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7D" w:rsidRDefault="0035227D" w:rsidP="0035227D">
      <w:pPr>
        <w:widowControl/>
        <w:shd w:val="clear" w:color="auto" w:fill="FFFFFF"/>
        <w:wordWrap w:val="0"/>
        <w:spacing w:line="378" w:lineRule="atLeast"/>
        <w:rPr>
          <w:rFonts w:ascii="Verdana" w:eastAsia="宋体" w:hAnsi="Verdana" w:cs="宋体" w:hint="eastAsia"/>
          <w:b/>
          <w:color w:val="333333"/>
          <w:kern w:val="0"/>
          <w:sz w:val="28"/>
          <w:szCs w:val="28"/>
        </w:rPr>
      </w:pPr>
      <w:r>
        <w:rPr>
          <w:rFonts w:ascii="Verdana" w:eastAsia="宋体" w:hAnsi="Verdana" w:cs="宋体" w:hint="eastAsia"/>
          <w:b/>
          <w:color w:val="333333"/>
          <w:kern w:val="0"/>
          <w:sz w:val="28"/>
          <w:szCs w:val="28"/>
        </w:rPr>
        <w:t>附件</w:t>
      </w:r>
      <w:r>
        <w:rPr>
          <w:rFonts w:ascii="Verdana" w:eastAsia="宋体" w:hAnsi="Verdana" w:cs="宋体" w:hint="eastAsia"/>
          <w:b/>
          <w:color w:val="333333"/>
          <w:kern w:val="0"/>
          <w:sz w:val="28"/>
          <w:szCs w:val="28"/>
        </w:rPr>
        <w:t>2</w:t>
      </w:r>
      <w:r>
        <w:rPr>
          <w:rFonts w:ascii="Verdana" w:eastAsia="宋体" w:hAnsi="Verdana" w:cs="宋体" w:hint="eastAsia"/>
          <w:b/>
          <w:color w:val="333333"/>
          <w:kern w:val="0"/>
          <w:sz w:val="28"/>
          <w:szCs w:val="28"/>
        </w:rPr>
        <w:t>：</w:t>
      </w:r>
      <w:r w:rsidRPr="0035227D">
        <w:rPr>
          <w:rFonts w:ascii="Verdana" w:eastAsia="宋体" w:hAnsi="Verdana" w:cs="宋体" w:hint="eastAsia"/>
          <w:b/>
          <w:color w:val="333333"/>
          <w:kern w:val="0"/>
          <w:sz w:val="28"/>
          <w:szCs w:val="28"/>
        </w:rPr>
        <w:t>住宿接待及酒店预订信息</w:t>
      </w:r>
    </w:p>
    <w:p w:rsidR="0035227D" w:rsidRDefault="0035227D" w:rsidP="0035227D">
      <w:pPr>
        <w:widowControl/>
        <w:shd w:val="clear" w:color="auto" w:fill="FFFFFF"/>
        <w:wordWrap w:val="0"/>
        <w:spacing w:line="378" w:lineRule="atLeast"/>
        <w:rPr>
          <w:rFonts w:ascii="Verdana" w:eastAsia="宋体" w:hAnsi="Verdana" w:cs="宋体"/>
          <w:b/>
          <w:color w:val="333333"/>
          <w:kern w:val="0"/>
          <w:sz w:val="28"/>
          <w:szCs w:val="28"/>
        </w:rPr>
      </w:pPr>
    </w:p>
    <w:p w:rsidR="0035227D" w:rsidRPr="000254FD" w:rsidRDefault="0035227D" w:rsidP="0035227D">
      <w:pPr>
        <w:widowControl/>
        <w:shd w:val="clear" w:color="auto" w:fill="FFFFFF"/>
        <w:wordWrap w:val="0"/>
        <w:spacing w:line="378" w:lineRule="atLeast"/>
        <w:rPr>
          <w:rFonts w:ascii="Verdana" w:eastAsia="宋体" w:hAnsi="Verdana" w:cs="宋体"/>
          <w:b/>
          <w:color w:val="333333"/>
          <w:kern w:val="0"/>
          <w:sz w:val="28"/>
          <w:szCs w:val="28"/>
        </w:rPr>
      </w:pPr>
      <w:r w:rsidRPr="000254FD">
        <w:rPr>
          <w:rFonts w:ascii="微软雅黑" w:eastAsia="微软雅黑" w:hAnsi="微软雅黑" w:hint="eastAsia"/>
          <w:sz w:val="24"/>
        </w:rPr>
        <w:t>欢迎您参加CIBF</w:t>
      </w:r>
      <w:r w:rsidRPr="000254FD">
        <w:rPr>
          <w:rFonts w:ascii="微软雅黑" w:eastAsia="微软雅黑" w:hAnsi="微软雅黑"/>
          <w:sz w:val="24"/>
        </w:rPr>
        <w:t>20</w:t>
      </w:r>
      <w:r w:rsidRPr="000254FD">
        <w:rPr>
          <w:rFonts w:ascii="微软雅黑" w:eastAsia="微软雅黑" w:hAnsi="微软雅黑" w:hint="eastAsia"/>
          <w:sz w:val="24"/>
        </w:rPr>
        <w:t>18</w:t>
      </w:r>
      <w:r w:rsidRPr="000254FD">
        <w:rPr>
          <w:rFonts w:ascii="微软雅黑" w:eastAsia="微软雅黑" w:hAnsi="微软雅黑"/>
          <w:b/>
          <w:bCs/>
          <w:color w:val="000000"/>
          <w:sz w:val="24"/>
          <w:shd w:val="clear" w:color="auto" w:fill="FFFFFF"/>
        </w:rPr>
        <w:t>第十</w:t>
      </w:r>
      <w:r w:rsidRPr="000254FD">
        <w:rPr>
          <w:rFonts w:ascii="微软雅黑" w:eastAsia="微软雅黑" w:hAnsi="微软雅黑" w:hint="eastAsia"/>
          <w:b/>
          <w:bCs/>
          <w:color w:val="000000"/>
          <w:sz w:val="24"/>
          <w:shd w:val="clear" w:color="auto" w:fill="FFFFFF"/>
        </w:rPr>
        <w:t>三</w:t>
      </w:r>
      <w:r w:rsidRPr="000254FD">
        <w:rPr>
          <w:rFonts w:ascii="微软雅黑" w:eastAsia="微软雅黑" w:hAnsi="微软雅黑"/>
          <w:b/>
          <w:bCs/>
          <w:color w:val="000000"/>
          <w:sz w:val="24"/>
          <w:shd w:val="clear" w:color="auto" w:fill="FFFFFF"/>
        </w:rPr>
        <w:t>届中国国际电池技术交流会/展览会</w:t>
      </w:r>
      <w:r w:rsidRPr="000254FD">
        <w:rPr>
          <w:rFonts w:ascii="微软雅黑" w:eastAsia="微软雅黑" w:hAnsi="微软雅黑" w:hint="eastAsia"/>
          <w:sz w:val="24"/>
        </w:rPr>
        <w:t>，我们在</w:t>
      </w:r>
      <w:r w:rsidRPr="000254FD">
        <w:rPr>
          <w:rFonts w:ascii="微软雅黑" w:eastAsia="微软雅黑" w:hAnsi="微软雅黑"/>
          <w:sz w:val="24"/>
        </w:rPr>
        <w:t>20</w:t>
      </w:r>
      <w:r w:rsidRPr="000254FD">
        <w:rPr>
          <w:rFonts w:ascii="微软雅黑" w:eastAsia="微软雅黑" w:hAnsi="微软雅黑" w:hint="eastAsia"/>
          <w:sz w:val="24"/>
        </w:rPr>
        <w:t>18年5月22日－5月24日的展会期间将为各界代表提供酒店接待的全面服务，您可根据自己的要求进行预订。CIBF2018组委会</w:t>
      </w:r>
      <w:bookmarkStart w:id="0" w:name="_GoBack"/>
      <w:bookmarkEnd w:id="0"/>
      <w:r w:rsidRPr="000254FD">
        <w:rPr>
          <w:rFonts w:ascii="微软雅黑" w:eastAsia="微软雅黑" w:hAnsi="微软雅黑" w:hint="eastAsia"/>
          <w:sz w:val="24"/>
        </w:rPr>
        <w:t>指定北京时代龙马国际会议展览有限公司负责展会期间酒店住宿接待工作。组委会在深圳会展中心附近预订了以下酒店并在此期间向代表提供优惠房价。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9"/>
        <w:gridCol w:w="850"/>
        <w:gridCol w:w="3119"/>
        <w:gridCol w:w="1558"/>
        <w:gridCol w:w="1559"/>
        <w:gridCol w:w="1179"/>
      </w:tblGrid>
      <w:tr w:rsidR="0035227D" w:rsidRPr="000254FD" w:rsidTr="00E676D5">
        <w:trPr>
          <w:trHeight w:val="528"/>
          <w:jc w:val="center"/>
        </w:trPr>
        <w:tc>
          <w:tcPr>
            <w:tcW w:w="1939" w:type="dxa"/>
            <w:vAlign w:val="center"/>
          </w:tcPr>
          <w:p w:rsidR="0035227D" w:rsidRPr="000254FD" w:rsidRDefault="0035227D" w:rsidP="00E676D5">
            <w:pPr>
              <w:jc w:val="center"/>
              <w:rPr>
                <w:rFonts w:ascii="微软雅黑" w:eastAsia="微软雅黑" w:hAnsi="微软雅黑"/>
                <w:szCs w:val="21"/>
              </w:rPr>
            </w:pPr>
            <w:bookmarkStart w:id="1" w:name="OLE_LINK3"/>
            <w:bookmarkStart w:id="2" w:name="OLE_LINK4"/>
            <w:r w:rsidRPr="000254FD">
              <w:rPr>
                <w:rFonts w:ascii="微软雅黑" w:eastAsia="微软雅黑" w:hAnsi="微软雅黑" w:hint="eastAsia"/>
                <w:szCs w:val="21"/>
              </w:rPr>
              <w:t>酒店名称</w:t>
            </w:r>
          </w:p>
        </w:tc>
        <w:tc>
          <w:tcPr>
            <w:tcW w:w="850"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星级</w:t>
            </w:r>
          </w:p>
        </w:tc>
        <w:tc>
          <w:tcPr>
            <w:tcW w:w="3119"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酒店地址</w:t>
            </w:r>
          </w:p>
        </w:tc>
        <w:tc>
          <w:tcPr>
            <w:tcW w:w="1558"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房间类型</w:t>
            </w:r>
          </w:p>
        </w:tc>
        <w:tc>
          <w:tcPr>
            <w:tcW w:w="1559"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展商优惠价</w:t>
            </w:r>
          </w:p>
        </w:tc>
        <w:tc>
          <w:tcPr>
            <w:tcW w:w="1179"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距场馆</w:t>
            </w:r>
          </w:p>
        </w:tc>
      </w:tr>
      <w:tr w:rsidR="0035227D" w:rsidRPr="000254FD" w:rsidTr="00E676D5">
        <w:trPr>
          <w:trHeight w:val="717"/>
          <w:jc w:val="center"/>
        </w:trPr>
        <w:tc>
          <w:tcPr>
            <w:tcW w:w="1939" w:type="dxa"/>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深圳星河丽思卡尔顿酒店</w:t>
            </w:r>
          </w:p>
        </w:tc>
        <w:tc>
          <w:tcPr>
            <w:tcW w:w="850"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五星</w:t>
            </w:r>
          </w:p>
        </w:tc>
        <w:tc>
          <w:tcPr>
            <w:tcW w:w="3119" w:type="dxa"/>
            <w:vAlign w:val="center"/>
          </w:tcPr>
          <w:p w:rsidR="0035227D" w:rsidRPr="000254FD" w:rsidRDefault="0035227D" w:rsidP="00E676D5">
            <w:pPr>
              <w:rPr>
                <w:rFonts w:ascii="微软雅黑" w:eastAsia="微软雅黑" w:hAnsi="微软雅黑"/>
                <w:szCs w:val="21"/>
              </w:rPr>
            </w:pPr>
            <w:r w:rsidRPr="000254FD">
              <w:rPr>
                <w:rFonts w:ascii="微软雅黑" w:eastAsia="微软雅黑" w:hAnsi="微软雅黑" w:hint="eastAsia"/>
                <w:szCs w:val="21"/>
              </w:rPr>
              <w:t>深圳市福田区福华三路116号</w:t>
            </w:r>
          </w:p>
        </w:tc>
        <w:tc>
          <w:tcPr>
            <w:tcW w:w="1558"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豪华大床</w:t>
            </w:r>
          </w:p>
        </w:tc>
        <w:tc>
          <w:tcPr>
            <w:tcW w:w="1559" w:type="dxa"/>
            <w:vAlign w:val="center"/>
          </w:tcPr>
          <w:p w:rsidR="0035227D" w:rsidRPr="000254FD" w:rsidRDefault="0035227D" w:rsidP="00E676D5">
            <w:pPr>
              <w:rPr>
                <w:rFonts w:ascii="微软雅黑" w:eastAsia="微软雅黑" w:hAnsi="微软雅黑"/>
                <w:szCs w:val="21"/>
              </w:rPr>
            </w:pPr>
            <w:r w:rsidRPr="000254FD">
              <w:rPr>
                <w:rFonts w:ascii="微软雅黑" w:eastAsia="微软雅黑" w:hAnsi="微软雅黑" w:hint="eastAsia"/>
                <w:szCs w:val="21"/>
              </w:rPr>
              <w:t>￥1480含单早</w:t>
            </w:r>
          </w:p>
        </w:tc>
        <w:tc>
          <w:tcPr>
            <w:tcW w:w="1179"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0.5公里</w:t>
            </w:r>
          </w:p>
        </w:tc>
      </w:tr>
      <w:tr w:rsidR="0035227D" w:rsidRPr="000254FD" w:rsidTr="00E676D5">
        <w:trPr>
          <w:trHeight w:val="401"/>
          <w:jc w:val="center"/>
        </w:trPr>
        <w:tc>
          <w:tcPr>
            <w:tcW w:w="1939" w:type="dxa"/>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cs="宋体" w:hint="eastAsia"/>
                <w:kern w:val="0"/>
                <w:szCs w:val="21"/>
              </w:rPr>
              <w:t>皇庭V酒店</w:t>
            </w:r>
          </w:p>
        </w:tc>
        <w:tc>
          <w:tcPr>
            <w:tcW w:w="850"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五星</w:t>
            </w:r>
          </w:p>
        </w:tc>
        <w:tc>
          <w:tcPr>
            <w:tcW w:w="3119" w:type="dxa"/>
            <w:vAlign w:val="center"/>
          </w:tcPr>
          <w:p w:rsidR="0035227D" w:rsidRPr="000254FD" w:rsidRDefault="0035227D" w:rsidP="00E676D5">
            <w:pPr>
              <w:rPr>
                <w:rFonts w:ascii="微软雅黑" w:eastAsia="微软雅黑" w:hAnsi="微软雅黑"/>
                <w:szCs w:val="21"/>
              </w:rPr>
            </w:pPr>
            <w:r w:rsidRPr="000254FD">
              <w:rPr>
                <w:rFonts w:ascii="微软雅黑" w:eastAsia="微软雅黑" w:hAnsi="微软雅黑" w:hint="eastAsia"/>
                <w:szCs w:val="21"/>
              </w:rPr>
              <w:t>深圳市福田区金田路2028号</w:t>
            </w:r>
          </w:p>
        </w:tc>
        <w:tc>
          <w:tcPr>
            <w:tcW w:w="1558"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雅致大床</w:t>
            </w:r>
          </w:p>
        </w:tc>
        <w:tc>
          <w:tcPr>
            <w:tcW w:w="1559" w:type="dxa"/>
            <w:vAlign w:val="center"/>
          </w:tcPr>
          <w:p w:rsidR="0035227D" w:rsidRPr="000254FD" w:rsidRDefault="0035227D" w:rsidP="00E676D5">
            <w:pPr>
              <w:rPr>
                <w:rFonts w:ascii="微软雅黑" w:eastAsia="微软雅黑" w:hAnsi="微软雅黑"/>
                <w:szCs w:val="21"/>
              </w:rPr>
            </w:pPr>
            <w:r w:rsidRPr="000254FD">
              <w:rPr>
                <w:rFonts w:ascii="微软雅黑" w:eastAsia="微软雅黑" w:hAnsi="微软雅黑" w:hint="eastAsia"/>
                <w:szCs w:val="21"/>
              </w:rPr>
              <w:t>￥1080含早餐</w:t>
            </w:r>
          </w:p>
        </w:tc>
        <w:tc>
          <w:tcPr>
            <w:tcW w:w="1179"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0.8公里</w:t>
            </w:r>
          </w:p>
        </w:tc>
      </w:tr>
      <w:tr w:rsidR="0035227D" w:rsidRPr="000254FD" w:rsidTr="00E676D5">
        <w:trPr>
          <w:trHeight w:val="480"/>
          <w:jc w:val="center"/>
        </w:trPr>
        <w:tc>
          <w:tcPr>
            <w:tcW w:w="1939" w:type="dxa"/>
            <w:vMerge w:val="restart"/>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金中环酒店公寓</w:t>
            </w:r>
          </w:p>
        </w:tc>
        <w:tc>
          <w:tcPr>
            <w:tcW w:w="850" w:type="dxa"/>
            <w:vMerge w:val="restart"/>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四星</w:t>
            </w:r>
          </w:p>
        </w:tc>
        <w:tc>
          <w:tcPr>
            <w:tcW w:w="3119" w:type="dxa"/>
            <w:vMerge w:val="restart"/>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深圳市福田区金田路金中环商务大厦</w:t>
            </w:r>
          </w:p>
        </w:tc>
        <w:tc>
          <w:tcPr>
            <w:tcW w:w="1558" w:type="dxa"/>
            <w:vAlign w:val="center"/>
          </w:tcPr>
          <w:p w:rsidR="0035227D" w:rsidRPr="000254FD" w:rsidRDefault="0035227D" w:rsidP="00E676D5">
            <w:pPr>
              <w:spacing w:line="0" w:lineRule="atLeast"/>
              <w:jc w:val="center"/>
              <w:rPr>
                <w:rFonts w:ascii="微软雅黑" w:eastAsia="微软雅黑" w:hAnsi="微软雅黑"/>
                <w:szCs w:val="21"/>
              </w:rPr>
            </w:pPr>
            <w:r w:rsidRPr="000254FD">
              <w:rPr>
                <w:rFonts w:ascii="微软雅黑" w:eastAsia="微软雅黑" w:hAnsi="微软雅黑" w:hint="eastAsia"/>
                <w:szCs w:val="21"/>
              </w:rPr>
              <w:t>金领大床</w:t>
            </w:r>
          </w:p>
        </w:tc>
        <w:tc>
          <w:tcPr>
            <w:tcW w:w="1559" w:type="dxa"/>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￥688含早餐</w:t>
            </w:r>
          </w:p>
        </w:tc>
        <w:tc>
          <w:tcPr>
            <w:tcW w:w="1179" w:type="dxa"/>
            <w:vMerge w:val="restart"/>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1公里</w:t>
            </w:r>
          </w:p>
        </w:tc>
      </w:tr>
      <w:tr w:rsidR="0035227D" w:rsidRPr="000254FD" w:rsidTr="00E676D5">
        <w:trPr>
          <w:trHeight w:val="480"/>
          <w:jc w:val="center"/>
        </w:trPr>
        <w:tc>
          <w:tcPr>
            <w:tcW w:w="1939" w:type="dxa"/>
            <w:vMerge/>
            <w:vAlign w:val="center"/>
          </w:tcPr>
          <w:p w:rsidR="0035227D" w:rsidRPr="000254FD" w:rsidRDefault="0035227D" w:rsidP="00E676D5">
            <w:pPr>
              <w:spacing w:line="0" w:lineRule="atLeast"/>
              <w:rPr>
                <w:rFonts w:ascii="微软雅黑" w:eastAsia="微软雅黑" w:hAnsi="微软雅黑"/>
                <w:szCs w:val="21"/>
              </w:rPr>
            </w:pPr>
          </w:p>
        </w:tc>
        <w:tc>
          <w:tcPr>
            <w:tcW w:w="850" w:type="dxa"/>
            <w:vMerge/>
            <w:vAlign w:val="center"/>
          </w:tcPr>
          <w:p w:rsidR="0035227D" w:rsidRPr="000254FD" w:rsidRDefault="0035227D" w:rsidP="00E676D5">
            <w:pPr>
              <w:jc w:val="center"/>
              <w:rPr>
                <w:rFonts w:ascii="微软雅黑" w:eastAsia="微软雅黑" w:hAnsi="微软雅黑"/>
                <w:szCs w:val="21"/>
              </w:rPr>
            </w:pPr>
          </w:p>
        </w:tc>
        <w:tc>
          <w:tcPr>
            <w:tcW w:w="3119" w:type="dxa"/>
            <w:vMerge/>
            <w:vAlign w:val="center"/>
          </w:tcPr>
          <w:p w:rsidR="0035227D" w:rsidRPr="000254FD" w:rsidRDefault="0035227D" w:rsidP="00E676D5">
            <w:pPr>
              <w:rPr>
                <w:rFonts w:ascii="微软雅黑" w:eastAsia="微软雅黑" w:hAnsi="微软雅黑"/>
                <w:szCs w:val="21"/>
              </w:rPr>
            </w:pPr>
          </w:p>
        </w:tc>
        <w:tc>
          <w:tcPr>
            <w:tcW w:w="1558" w:type="dxa"/>
            <w:vAlign w:val="center"/>
          </w:tcPr>
          <w:p w:rsidR="0035227D" w:rsidRPr="000254FD" w:rsidRDefault="0035227D" w:rsidP="00E676D5">
            <w:pPr>
              <w:spacing w:line="0" w:lineRule="atLeast"/>
              <w:jc w:val="center"/>
              <w:rPr>
                <w:rFonts w:ascii="微软雅黑" w:eastAsia="微软雅黑" w:hAnsi="微软雅黑"/>
                <w:szCs w:val="21"/>
              </w:rPr>
            </w:pPr>
            <w:r w:rsidRPr="000254FD">
              <w:rPr>
                <w:rFonts w:ascii="微软雅黑" w:eastAsia="微软雅黑" w:hAnsi="微软雅黑" w:hint="eastAsia"/>
                <w:szCs w:val="21"/>
              </w:rPr>
              <w:t>商务大床</w:t>
            </w:r>
          </w:p>
        </w:tc>
        <w:tc>
          <w:tcPr>
            <w:tcW w:w="1559" w:type="dxa"/>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￥788含早餐</w:t>
            </w:r>
          </w:p>
        </w:tc>
        <w:tc>
          <w:tcPr>
            <w:tcW w:w="1179" w:type="dxa"/>
            <w:vMerge/>
            <w:vAlign w:val="center"/>
          </w:tcPr>
          <w:p w:rsidR="0035227D" w:rsidRPr="000254FD" w:rsidRDefault="0035227D" w:rsidP="00E676D5">
            <w:pPr>
              <w:jc w:val="center"/>
              <w:rPr>
                <w:rFonts w:ascii="微软雅黑" w:eastAsia="微软雅黑" w:hAnsi="微软雅黑"/>
                <w:szCs w:val="21"/>
              </w:rPr>
            </w:pPr>
          </w:p>
        </w:tc>
      </w:tr>
      <w:tr w:rsidR="0035227D" w:rsidRPr="000254FD" w:rsidTr="00E676D5">
        <w:trPr>
          <w:trHeight w:val="480"/>
          <w:jc w:val="center"/>
        </w:trPr>
        <w:tc>
          <w:tcPr>
            <w:tcW w:w="1939" w:type="dxa"/>
            <w:vMerge/>
            <w:vAlign w:val="center"/>
          </w:tcPr>
          <w:p w:rsidR="0035227D" w:rsidRPr="000254FD" w:rsidRDefault="0035227D" w:rsidP="00E676D5">
            <w:pPr>
              <w:spacing w:line="0" w:lineRule="atLeast"/>
              <w:rPr>
                <w:rFonts w:ascii="微软雅黑" w:eastAsia="微软雅黑" w:hAnsi="微软雅黑"/>
                <w:szCs w:val="21"/>
              </w:rPr>
            </w:pPr>
          </w:p>
        </w:tc>
        <w:tc>
          <w:tcPr>
            <w:tcW w:w="850" w:type="dxa"/>
            <w:vMerge/>
            <w:vAlign w:val="center"/>
          </w:tcPr>
          <w:p w:rsidR="0035227D" w:rsidRPr="000254FD" w:rsidRDefault="0035227D" w:rsidP="00E676D5">
            <w:pPr>
              <w:jc w:val="center"/>
              <w:rPr>
                <w:rFonts w:ascii="微软雅黑" w:eastAsia="微软雅黑" w:hAnsi="微软雅黑"/>
                <w:szCs w:val="21"/>
              </w:rPr>
            </w:pPr>
          </w:p>
        </w:tc>
        <w:tc>
          <w:tcPr>
            <w:tcW w:w="3119" w:type="dxa"/>
            <w:vMerge/>
            <w:vAlign w:val="center"/>
          </w:tcPr>
          <w:p w:rsidR="0035227D" w:rsidRPr="000254FD" w:rsidRDefault="0035227D" w:rsidP="00E676D5">
            <w:pPr>
              <w:rPr>
                <w:rFonts w:ascii="微软雅黑" w:eastAsia="微软雅黑" w:hAnsi="微软雅黑"/>
                <w:szCs w:val="21"/>
              </w:rPr>
            </w:pPr>
          </w:p>
        </w:tc>
        <w:tc>
          <w:tcPr>
            <w:tcW w:w="1558" w:type="dxa"/>
            <w:vAlign w:val="center"/>
          </w:tcPr>
          <w:p w:rsidR="0035227D" w:rsidRPr="000254FD" w:rsidRDefault="0035227D" w:rsidP="00E676D5">
            <w:pPr>
              <w:spacing w:line="0" w:lineRule="atLeast"/>
              <w:jc w:val="center"/>
              <w:rPr>
                <w:rFonts w:ascii="微软雅黑" w:eastAsia="微软雅黑" w:hAnsi="微软雅黑"/>
                <w:szCs w:val="21"/>
              </w:rPr>
            </w:pPr>
            <w:r w:rsidRPr="000254FD">
              <w:rPr>
                <w:rFonts w:ascii="微软雅黑" w:eastAsia="微软雅黑" w:hAnsi="微软雅黑" w:hint="eastAsia"/>
                <w:szCs w:val="21"/>
              </w:rPr>
              <w:t>商务双床</w:t>
            </w:r>
          </w:p>
        </w:tc>
        <w:tc>
          <w:tcPr>
            <w:tcW w:w="1559" w:type="dxa"/>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￥788含早餐</w:t>
            </w:r>
          </w:p>
        </w:tc>
        <w:tc>
          <w:tcPr>
            <w:tcW w:w="1179" w:type="dxa"/>
            <w:vMerge/>
            <w:vAlign w:val="center"/>
          </w:tcPr>
          <w:p w:rsidR="0035227D" w:rsidRPr="000254FD" w:rsidRDefault="0035227D" w:rsidP="00E676D5">
            <w:pPr>
              <w:jc w:val="center"/>
              <w:rPr>
                <w:rFonts w:ascii="微软雅黑" w:eastAsia="微软雅黑" w:hAnsi="微软雅黑"/>
                <w:szCs w:val="21"/>
              </w:rPr>
            </w:pPr>
          </w:p>
        </w:tc>
      </w:tr>
      <w:tr w:rsidR="0035227D" w:rsidRPr="000254FD" w:rsidTr="00E676D5">
        <w:trPr>
          <w:trHeight w:val="613"/>
          <w:jc w:val="center"/>
        </w:trPr>
        <w:tc>
          <w:tcPr>
            <w:tcW w:w="1939" w:type="dxa"/>
            <w:vAlign w:val="center"/>
          </w:tcPr>
          <w:p w:rsidR="0035227D" w:rsidRPr="000254FD" w:rsidRDefault="0035227D" w:rsidP="00E676D5">
            <w:pPr>
              <w:spacing w:line="0" w:lineRule="atLeast"/>
              <w:rPr>
                <w:rFonts w:ascii="微软雅黑" w:eastAsia="微软雅黑" w:hAnsi="微软雅黑" w:cs="宋体"/>
                <w:kern w:val="0"/>
                <w:szCs w:val="21"/>
              </w:rPr>
            </w:pPr>
            <w:r w:rsidRPr="000254FD">
              <w:rPr>
                <w:rFonts w:ascii="微软雅黑" w:eastAsia="微软雅黑" w:hAnsi="微软雅黑" w:cs="宋体" w:hint="eastAsia"/>
                <w:kern w:val="0"/>
                <w:szCs w:val="21"/>
              </w:rPr>
              <w:t>楚天大酒店</w:t>
            </w:r>
          </w:p>
        </w:tc>
        <w:tc>
          <w:tcPr>
            <w:tcW w:w="850"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四星</w:t>
            </w:r>
          </w:p>
        </w:tc>
        <w:tc>
          <w:tcPr>
            <w:tcW w:w="3119" w:type="dxa"/>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深圳市福田区滨河大道9003号湖北大厦</w:t>
            </w:r>
          </w:p>
        </w:tc>
        <w:tc>
          <w:tcPr>
            <w:tcW w:w="1558"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高级双床</w:t>
            </w:r>
          </w:p>
        </w:tc>
        <w:tc>
          <w:tcPr>
            <w:tcW w:w="1559" w:type="dxa"/>
            <w:vAlign w:val="center"/>
          </w:tcPr>
          <w:p w:rsidR="0035227D" w:rsidRPr="000254FD" w:rsidRDefault="0035227D" w:rsidP="00E676D5">
            <w:pPr>
              <w:rPr>
                <w:rFonts w:ascii="微软雅黑" w:eastAsia="微软雅黑" w:hAnsi="微软雅黑"/>
                <w:szCs w:val="21"/>
              </w:rPr>
            </w:pPr>
            <w:r w:rsidRPr="000254FD">
              <w:rPr>
                <w:rFonts w:ascii="微软雅黑" w:eastAsia="微软雅黑" w:hAnsi="微软雅黑" w:hint="eastAsia"/>
                <w:szCs w:val="21"/>
              </w:rPr>
              <w:t>￥460含早餐</w:t>
            </w:r>
          </w:p>
        </w:tc>
        <w:tc>
          <w:tcPr>
            <w:tcW w:w="1179"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2.5公里</w:t>
            </w:r>
          </w:p>
        </w:tc>
      </w:tr>
      <w:tr w:rsidR="0035227D" w:rsidRPr="000254FD" w:rsidTr="00E676D5">
        <w:trPr>
          <w:trHeight w:val="507"/>
          <w:jc w:val="center"/>
        </w:trPr>
        <w:tc>
          <w:tcPr>
            <w:tcW w:w="1939" w:type="dxa"/>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皇悦酒店</w:t>
            </w:r>
          </w:p>
        </w:tc>
        <w:tc>
          <w:tcPr>
            <w:tcW w:w="850"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准四星</w:t>
            </w:r>
          </w:p>
        </w:tc>
        <w:tc>
          <w:tcPr>
            <w:tcW w:w="3119" w:type="dxa"/>
            <w:vAlign w:val="center"/>
          </w:tcPr>
          <w:p w:rsidR="0035227D" w:rsidRPr="000254FD" w:rsidRDefault="0035227D" w:rsidP="00E676D5">
            <w:pPr>
              <w:rPr>
                <w:rFonts w:ascii="微软雅黑" w:eastAsia="微软雅黑" w:hAnsi="微软雅黑"/>
                <w:szCs w:val="21"/>
              </w:rPr>
            </w:pPr>
            <w:r w:rsidRPr="000254FD">
              <w:rPr>
                <w:rFonts w:ascii="微软雅黑" w:eastAsia="微软雅黑" w:hAnsi="微软雅黑" w:hint="eastAsia"/>
                <w:szCs w:val="21"/>
              </w:rPr>
              <w:t>深圳市福田区福民路199号</w:t>
            </w:r>
          </w:p>
        </w:tc>
        <w:tc>
          <w:tcPr>
            <w:tcW w:w="1558"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豪华双床</w:t>
            </w:r>
          </w:p>
        </w:tc>
        <w:tc>
          <w:tcPr>
            <w:tcW w:w="1559" w:type="dxa"/>
            <w:vAlign w:val="center"/>
          </w:tcPr>
          <w:p w:rsidR="0035227D" w:rsidRPr="000254FD" w:rsidRDefault="0035227D" w:rsidP="00E676D5">
            <w:pPr>
              <w:rPr>
                <w:rFonts w:ascii="微软雅黑" w:eastAsia="微软雅黑" w:hAnsi="微软雅黑"/>
                <w:szCs w:val="21"/>
              </w:rPr>
            </w:pPr>
            <w:r w:rsidRPr="000254FD">
              <w:rPr>
                <w:rFonts w:ascii="微软雅黑" w:eastAsia="微软雅黑" w:hAnsi="微软雅黑" w:hint="eastAsia"/>
                <w:szCs w:val="21"/>
              </w:rPr>
              <w:t>￥400含早餐</w:t>
            </w:r>
          </w:p>
        </w:tc>
        <w:tc>
          <w:tcPr>
            <w:tcW w:w="1179"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2.8公里</w:t>
            </w:r>
          </w:p>
        </w:tc>
      </w:tr>
      <w:tr w:rsidR="0035227D" w:rsidRPr="000254FD" w:rsidTr="00E676D5">
        <w:trPr>
          <w:trHeight w:val="509"/>
          <w:jc w:val="center"/>
        </w:trPr>
        <w:tc>
          <w:tcPr>
            <w:tcW w:w="1939" w:type="dxa"/>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凯美豪盛酒店</w:t>
            </w:r>
          </w:p>
        </w:tc>
        <w:tc>
          <w:tcPr>
            <w:tcW w:w="850"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准四星</w:t>
            </w:r>
          </w:p>
        </w:tc>
        <w:tc>
          <w:tcPr>
            <w:tcW w:w="3119" w:type="dxa"/>
            <w:vAlign w:val="center"/>
          </w:tcPr>
          <w:p w:rsidR="0035227D" w:rsidRPr="000254FD" w:rsidRDefault="0035227D" w:rsidP="00E676D5">
            <w:pPr>
              <w:pStyle w:val="z-"/>
              <w:rPr>
                <w:rFonts w:ascii="微软雅黑" w:eastAsia="微软雅黑" w:hAnsi="微软雅黑"/>
              </w:rPr>
            </w:pPr>
            <w:r w:rsidRPr="000254FD">
              <w:rPr>
                <w:rFonts w:ascii="微软雅黑" w:eastAsia="微软雅黑" w:hAnsi="微软雅黑" w:hint="eastAsia"/>
                <w:szCs w:val="21"/>
              </w:rPr>
              <w:t>深圳市</w:t>
            </w:r>
            <w:r w:rsidRPr="000254FD">
              <w:rPr>
                <w:rFonts w:ascii="微软雅黑" w:eastAsia="微软雅黑" w:hAnsi="微软雅黑"/>
              </w:rPr>
              <w:t>窗体顶端</w:t>
            </w:r>
          </w:p>
          <w:p w:rsidR="0035227D" w:rsidRPr="000254FD" w:rsidRDefault="0035227D" w:rsidP="00E676D5">
            <w:pPr>
              <w:widowControl/>
              <w:jc w:val="left"/>
              <w:rPr>
                <w:rFonts w:ascii="微软雅黑" w:eastAsia="微软雅黑" w:hAnsi="微软雅黑"/>
                <w:szCs w:val="21"/>
              </w:rPr>
            </w:pPr>
            <w:r w:rsidRPr="000254FD">
              <w:rPr>
                <w:rFonts w:ascii="微软雅黑" w:eastAsia="微软雅黑" w:hAnsi="微软雅黑" w:cs="楷体" w:hint="eastAsia"/>
                <w:kern w:val="0"/>
                <w:szCs w:val="21"/>
              </w:rPr>
              <w:t>深圳市罗湖区沿河南路1021号双城世纪大厦1楼</w:t>
            </w:r>
          </w:p>
        </w:tc>
        <w:tc>
          <w:tcPr>
            <w:tcW w:w="1558"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豪华双床</w:t>
            </w:r>
          </w:p>
        </w:tc>
        <w:tc>
          <w:tcPr>
            <w:tcW w:w="1559" w:type="dxa"/>
            <w:vAlign w:val="center"/>
          </w:tcPr>
          <w:p w:rsidR="0035227D" w:rsidRPr="000254FD" w:rsidRDefault="0035227D" w:rsidP="00E676D5">
            <w:pPr>
              <w:rPr>
                <w:rFonts w:ascii="微软雅黑" w:eastAsia="微软雅黑" w:hAnsi="微软雅黑"/>
                <w:szCs w:val="21"/>
              </w:rPr>
            </w:pPr>
            <w:r w:rsidRPr="000254FD">
              <w:rPr>
                <w:rFonts w:ascii="微软雅黑" w:eastAsia="微软雅黑" w:hAnsi="微软雅黑" w:hint="eastAsia"/>
                <w:szCs w:val="21"/>
              </w:rPr>
              <w:t>￥340含早餐</w:t>
            </w:r>
          </w:p>
        </w:tc>
        <w:tc>
          <w:tcPr>
            <w:tcW w:w="1179"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7.4公里</w:t>
            </w:r>
          </w:p>
        </w:tc>
      </w:tr>
      <w:tr w:rsidR="0035227D" w:rsidRPr="000254FD" w:rsidTr="00E676D5">
        <w:trPr>
          <w:trHeight w:val="389"/>
          <w:jc w:val="center"/>
        </w:trPr>
        <w:tc>
          <w:tcPr>
            <w:tcW w:w="1939" w:type="dxa"/>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江苏宾馆</w:t>
            </w:r>
          </w:p>
        </w:tc>
        <w:tc>
          <w:tcPr>
            <w:tcW w:w="850"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商务</w:t>
            </w:r>
          </w:p>
        </w:tc>
        <w:tc>
          <w:tcPr>
            <w:tcW w:w="3119" w:type="dxa"/>
            <w:vAlign w:val="center"/>
          </w:tcPr>
          <w:p w:rsidR="0035227D" w:rsidRPr="000254FD" w:rsidRDefault="0035227D" w:rsidP="00E676D5">
            <w:pPr>
              <w:pStyle w:val="z-"/>
              <w:rPr>
                <w:rFonts w:ascii="微软雅黑" w:eastAsia="微软雅黑" w:hAnsi="微软雅黑"/>
              </w:rPr>
            </w:pPr>
            <w:r w:rsidRPr="000254FD">
              <w:rPr>
                <w:rFonts w:ascii="微软雅黑" w:eastAsia="微软雅黑" w:hAnsi="微软雅黑" w:hint="eastAsia"/>
                <w:szCs w:val="21"/>
              </w:rPr>
              <w:t>深圳市</w:t>
            </w:r>
            <w:r w:rsidRPr="000254FD">
              <w:rPr>
                <w:rFonts w:ascii="微软雅黑" w:eastAsia="微软雅黑" w:hAnsi="微软雅黑"/>
              </w:rPr>
              <w:t>窗体顶端</w:t>
            </w:r>
          </w:p>
          <w:p w:rsidR="0035227D" w:rsidRPr="000254FD" w:rsidRDefault="0035227D" w:rsidP="00E676D5">
            <w:pPr>
              <w:widowControl/>
              <w:jc w:val="left"/>
              <w:rPr>
                <w:rFonts w:ascii="微软雅黑" w:eastAsia="微软雅黑" w:hAnsi="微软雅黑"/>
                <w:szCs w:val="21"/>
              </w:rPr>
            </w:pPr>
            <w:r w:rsidRPr="000254FD">
              <w:rPr>
                <w:rFonts w:ascii="微软雅黑" w:eastAsia="微软雅黑" w:hAnsi="微软雅黑" w:cs="楷体" w:hint="eastAsia"/>
                <w:kern w:val="0"/>
                <w:szCs w:val="21"/>
              </w:rPr>
              <w:t>深圳市福田区彩田南路2066号</w:t>
            </w:r>
          </w:p>
        </w:tc>
        <w:tc>
          <w:tcPr>
            <w:tcW w:w="1558"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高级双床</w:t>
            </w:r>
          </w:p>
        </w:tc>
        <w:tc>
          <w:tcPr>
            <w:tcW w:w="1559" w:type="dxa"/>
            <w:vAlign w:val="center"/>
          </w:tcPr>
          <w:p w:rsidR="0035227D" w:rsidRPr="000254FD" w:rsidRDefault="0035227D" w:rsidP="00E676D5">
            <w:pPr>
              <w:rPr>
                <w:rFonts w:ascii="微软雅黑" w:eastAsia="微软雅黑" w:hAnsi="微软雅黑"/>
                <w:szCs w:val="21"/>
              </w:rPr>
            </w:pPr>
            <w:r w:rsidRPr="000254FD">
              <w:rPr>
                <w:rFonts w:ascii="微软雅黑" w:eastAsia="微软雅黑" w:hAnsi="微软雅黑" w:hint="eastAsia"/>
                <w:szCs w:val="21"/>
              </w:rPr>
              <w:t>￥358含早餐</w:t>
            </w:r>
          </w:p>
        </w:tc>
        <w:tc>
          <w:tcPr>
            <w:tcW w:w="1179"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2公里</w:t>
            </w:r>
          </w:p>
        </w:tc>
      </w:tr>
      <w:tr w:rsidR="0035227D" w:rsidRPr="000254FD" w:rsidTr="00E676D5">
        <w:trPr>
          <w:trHeight w:val="389"/>
          <w:jc w:val="center"/>
        </w:trPr>
        <w:tc>
          <w:tcPr>
            <w:tcW w:w="1939" w:type="dxa"/>
            <w:vAlign w:val="center"/>
          </w:tcPr>
          <w:p w:rsidR="0035227D" w:rsidRPr="000254FD" w:rsidRDefault="0035227D" w:rsidP="00E676D5">
            <w:pPr>
              <w:spacing w:line="0" w:lineRule="atLeast"/>
              <w:rPr>
                <w:rFonts w:ascii="微软雅黑" w:eastAsia="微软雅黑" w:hAnsi="微软雅黑"/>
                <w:szCs w:val="21"/>
              </w:rPr>
            </w:pPr>
            <w:r w:rsidRPr="000254FD">
              <w:rPr>
                <w:rFonts w:ascii="微软雅黑" w:eastAsia="微软雅黑" w:hAnsi="微软雅黑" w:hint="eastAsia"/>
                <w:szCs w:val="21"/>
              </w:rPr>
              <w:t>国丰酒店</w:t>
            </w:r>
          </w:p>
        </w:tc>
        <w:tc>
          <w:tcPr>
            <w:tcW w:w="850"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商务</w:t>
            </w:r>
          </w:p>
        </w:tc>
        <w:tc>
          <w:tcPr>
            <w:tcW w:w="3119" w:type="dxa"/>
            <w:vAlign w:val="center"/>
          </w:tcPr>
          <w:p w:rsidR="0035227D" w:rsidRPr="000254FD" w:rsidRDefault="0035227D" w:rsidP="00E676D5">
            <w:pPr>
              <w:widowControl/>
              <w:jc w:val="left"/>
              <w:rPr>
                <w:rFonts w:ascii="微软雅黑" w:eastAsia="微软雅黑" w:hAnsi="微软雅黑" w:cs="楷体"/>
                <w:kern w:val="0"/>
                <w:szCs w:val="21"/>
              </w:rPr>
            </w:pPr>
            <w:r w:rsidRPr="000254FD">
              <w:rPr>
                <w:rFonts w:ascii="微软雅黑" w:eastAsia="微软雅黑" w:hAnsi="微软雅黑" w:cs="楷体" w:hint="eastAsia"/>
                <w:kern w:val="0"/>
                <w:szCs w:val="21"/>
              </w:rPr>
              <w:t>深圳市福田区福华路2066号</w:t>
            </w:r>
          </w:p>
        </w:tc>
        <w:tc>
          <w:tcPr>
            <w:tcW w:w="1558"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标准双床</w:t>
            </w:r>
          </w:p>
        </w:tc>
        <w:tc>
          <w:tcPr>
            <w:tcW w:w="1559" w:type="dxa"/>
            <w:vAlign w:val="center"/>
          </w:tcPr>
          <w:p w:rsidR="0035227D" w:rsidRPr="000254FD" w:rsidRDefault="0035227D" w:rsidP="00E676D5">
            <w:pPr>
              <w:rPr>
                <w:rFonts w:ascii="微软雅黑" w:eastAsia="微软雅黑" w:hAnsi="微软雅黑"/>
                <w:szCs w:val="21"/>
              </w:rPr>
            </w:pPr>
            <w:r w:rsidRPr="000254FD">
              <w:rPr>
                <w:rFonts w:ascii="微软雅黑" w:eastAsia="微软雅黑" w:hAnsi="微软雅黑" w:hint="eastAsia"/>
                <w:szCs w:val="21"/>
              </w:rPr>
              <w:t>￥330含早餐</w:t>
            </w:r>
          </w:p>
        </w:tc>
        <w:tc>
          <w:tcPr>
            <w:tcW w:w="1179" w:type="dxa"/>
            <w:vAlign w:val="center"/>
          </w:tcPr>
          <w:p w:rsidR="0035227D" w:rsidRPr="000254FD" w:rsidRDefault="0035227D" w:rsidP="00E676D5">
            <w:pPr>
              <w:jc w:val="center"/>
              <w:rPr>
                <w:rFonts w:ascii="微软雅黑" w:eastAsia="微软雅黑" w:hAnsi="微软雅黑"/>
                <w:szCs w:val="21"/>
              </w:rPr>
            </w:pPr>
            <w:r w:rsidRPr="000254FD">
              <w:rPr>
                <w:rFonts w:ascii="微软雅黑" w:eastAsia="微软雅黑" w:hAnsi="微软雅黑" w:hint="eastAsia"/>
                <w:szCs w:val="21"/>
              </w:rPr>
              <w:t>2公里</w:t>
            </w:r>
          </w:p>
        </w:tc>
      </w:tr>
    </w:tbl>
    <w:bookmarkEnd w:id="1"/>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备注：</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lastRenderedPageBreak/>
        <w:t>1．以上酒店价格包括早餐及服务费。</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2．各参会代表如需要安排酒店内会议室和宴会订餐请提前与会务组联系。</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3．由于各酒店房间数量有限，请您在4月29日前将订房确认书传真回会务组。</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4．各参会代表若在4月29日以后预订酒店房间，组委会将不能保证使用此价格。</w:t>
      </w:r>
    </w:p>
    <w:p w:rsidR="0035227D" w:rsidRPr="000254FD" w:rsidRDefault="0035227D" w:rsidP="0035227D">
      <w:pPr>
        <w:spacing w:line="0" w:lineRule="atLeast"/>
        <w:rPr>
          <w:rFonts w:ascii="微软雅黑" w:eastAsia="微软雅黑" w:hAnsi="微软雅黑"/>
          <w:sz w:val="24"/>
        </w:rPr>
      </w:pPr>
    </w:p>
    <w:p w:rsidR="0035227D" w:rsidRPr="000254FD" w:rsidRDefault="0035227D" w:rsidP="0035227D">
      <w:pPr>
        <w:spacing w:line="360" w:lineRule="auto"/>
        <w:ind w:leftChars="-257" w:left="90" w:hangingChars="225" w:hanging="630"/>
        <w:rPr>
          <w:rFonts w:ascii="微软雅黑" w:eastAsia="微软雅黑" w:hAnsi="微软雅黑"/>
          <w:b/>
          <w:bCs/>
          <w:sz w:val="28"/>
          <w:szCs w:val="28"/>
        </w:rPr>
      </w:pPr>
      <w:r w:rsidRPr="000254FD">
        <w:rPr>
          <w:rFonts w:ascii="微软雅黑" w:eastAsia="微软雅黑" w:hAnsi="微软雅黑" w:hint="eastAsia"/>
          <w:b/>
          <w:bCs/>
          <w:sz w:val="28"/>
          <w:szCs w:val="28"/>
        </w:rPr>
        <w:t>CIBF 2018组委会指定住宿接待服务商</w:t>
      </w:r>
    </w:p>
    <w:p w:rsidR="0035227D" w:rsidRPr="000254FD" w:rsidRDefault="0035227D" w:rsidP="0035227D">
      <w:pPr>
        <w:spacing w:line="360" w:lineRule="auto"/>
        <w:ind w:leftChars="-29" w:left="-61" w:firstLineChars="25" w:firstLine="60"/>
        <w:rPr>
          <w:rFonts w:ascii="微软雅黑" w:eastAsia="微软雅黑" w:hAnsi="微软雅黑"/>
          <w:bCs/>
          <w:sz w:val="24"/>
        </w:rPr>
      </w:pPr>
      <w:r w:rsidRPr="000254FD">
        <w:rPr>
          <w:rFonts w:ascii="微软雅黑" w:eastAsia="微软雅黑" w:hAnsi="微软雅黑" w:hint="eastAsia"/>
          <w:bCs/>
          <w:sz w:val="24"/>
        </w:rPr>
        <w:t>北京时代龙马国际会议展览有限公司</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联系人：张婉滢小姐</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电</w:t>
      </w:r>
      <w:r w:rsidRPr="000254FD">
        <w:rPr>
          <w:rFonts w:ascii="微软雅黑" w:eastAsia="微软雅黑" w:hAnsi="微软雅黑"/>
          <w:sz w:val="24"/>
        </w:rPr>
        <w:t xml:space="preserve">  </w:t>
      </w:r>
      <w:r w:rsidRPr="000254FD">
        <w:rPr>
          <w:rFonts w:ascii="微软雅黑" w:eastAsia="微软雅黑" w:hAnsi="微软雅黑" w:hint="eastAsia"/>
          <w:sz w:val="24"/>
        </w:rPr>
        <w:t xml:space="preserve">话：010-56264275 </w:t>
      </w:r>
      <w:r w:rsidRPr="000254FD">
        <w:rPr>
          <w:rFonts w:ascii="微软雅黑" w:eastAsia="微软雅黑" w:hAnsi="微软雅黑"/>
          <w:sz w:val="24"/>
        </w:rPr>
        <w:t xml:space="preserve"> </w:t>
      </w:r>
      <w:r w:rsidRPr="000254FD">
        <w:rPr>
          <w:rFonts w:ascii="微软雅黑" w:eastAsia="微软雅黑" w:hAnsi="微软雅黑" w:hint="eastAsia"/>
          <w:sz w:val="24"/>
        </w:rPr>
        <w:t xml:space="preserve">     手机：13810845269</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传</w:t>
      </w:r>
      <w:r w:rsidRPr="000254FD">
        <w:rPr>
          <w:rFonts w:ascii="微软雅黑" w:eastAsia="微软雅黑" w:hAnsi="微软雅黑"/>
          <w:sz w:val="24"/>
        </w:rPr>
        <w:t xml:space="preserve">  </w:t>
      </w:r>
      <w:r w:rsidRPr="000254FD">
        <w:rPr>
          <w:rFonts w:ascii="微软雅黑" w:eastAsia="微软雅黑" w:hAnsi="微软雅黑" w:hint="eastAsia"/>
          <w:sz w:val="24"/>
        </w:rPr>
        <w:t>真：</w:t>
      </w:r>
      <w:r w:rsidRPr="000254FD">
        <w:rPr>
          <w:rFonts w:ascii="微软雅黑" w:eastAsia="微软雅黑" w:hAnsi="微软雅黑"/>
          <w:sz w:val="24"/>
        </w:rPr>
        <w:t>010-64462177</w:t>
      </w:r>
      <w:r w:rsidRPr="000254FD">
        <w:rPr>
          <w:rFonts w:ascii="微软雅黑" w:eastAsia="微软雅黑" w:hAnsi="微软雅黑" w:hint="eastAsia"/>
          <w:sz w:val="24"/>
        </w:rPr>
        <w:t xml:space="preserve">       邮箱：times</w:t>
      </w:r>
      <w:r w:rsidRPr="000254FD">
        <w:rPr>
          <w:rFonts w:ascii="微软雅黑" w:eastAsia="微软雅黑" w:hAnsi="微软雅黑"/>
          <w:sz w:val="24"/>
        </w:rPr>
        <w:t>@sdlm.c</w:t>
      </w:r>
      <w:r w:rsidRPr="000254FD">
        <w:rPr>
          <w:rFonts w:ascii="微软雅黑" w:eastAsia="微软雅黑" w:hAnsi="微软雅黑" w:hint="eastAsia"/>
          <w:sz w:val="24"/>
        </w:rPr>
        <w:t xml:space="preserve">n        </w:t>
      </w:r>
    </w:p>
    <w:p w:rsidR="0035227D" w:rsidRPr="000254FD" w:rsidRDefault="0035227D" w:rsidP="0035227D">
      <w:pPr>
        <w:spacing w:line="0" w:lineRule="atLeast"/>
        <w:rPr>
          <w:rFonts w:ascii="微软雅黑" w:eastAsia="微软雅黑" w:hAnsi="微软雅黑"/>
          <w:sz w:val="24"/>
        </w:rPr>
      </w:pPr>
    </w:p>
    <w:p w:rsidR="0035227D" w:rsidRPr="000254FD" w:rsidRDefault="0035227D" w:rsidP="0035227D">
      <w:pPr>
        <w:spacing w:line="0" w:lineRule="atLeast"/>
        <w:rPr>
          <w:rFonts w:ascii="微软雅黑" w:eastAsia="微软雅黑" w:hAnsi="微软雅黑"/>
          <w:sz w:val="24"/>
        </w:rPr>
      </w:pPr>
    </w:p>
    <w:p w:rsidR="0035227D" w:rsidRPr="000254FD" w:rsidRDefault="0035227D" w:rsidP="0035227D">
      <w:pPr>
        <w:ind w:firstLineChars="945" w:firstLine="3024"/>
        <w:rPr>
          <w:rFonts w:ascii="微软雅黑" w:eastAsia="微软雅黑" w:hAnsi="微软雅黑"/>
          <w:sz w:val="24"/>
        </w:rPr>
      </w:pPr>
      <w:r w:rsidRPr="000254FD">
        <w:rPr>
          <w:rFonts w:ascii="微软雅黑" w:eastAsia="微软雅黑" w:hAnsi="微软雅黑" w:hint="eastAsia"/>
          <w:bCs/>
          <w:sz w:val="32"/>
        </w:rPr>
        <w:t>接待服务预订表</w:t>
      </w:r>
    </w:p>
    <w:p w:rsidR="0035227D" w:rsidRPr="000254FD" w:rsidRDefault="0035227D" w:rsidP="0035227D">
      <w:pPr>
        <w:rPr>
          <w:rFonts w:ascii="微软雅黑" w:eastAsia="微软雅黑" w:hAnsi="微软雅黑"/>
          <w:sz w:val="28"/>
          <w:u w:val="single"/>
        </w:rPr>
      </w:pPr>
      <w:r w:rsidRPr="000254FD">
        <w:rPr>
          <w:rFonts w:ascii="微软雅黑" w:eastAsia="微软雅黑" w:hAnsi="微软雅黑" w:hint="eastAsia"/>
          <w:sz w:val="28"/>
        </w:rPr>
        <w:t>单位名称：</w:t>
      </w:r>
      <w:r w:rsidRPr="000254FD">
        <w:rPr>
          <w:rFonts w:ascii="微软雅黑" w:eastAsia="微软雅黑" w:hAnsi="微软雅黑" w:hint="eastAsia"/>
          <w:sz w:val="28"/>
          <w:u w:val="single"/>
        </w:rPr>
        <w:t xml:space="preserve">                  </w:t>
      </w:r>
      <w:r w:rsidRPr="000254FD">
        <w:rPr>
          <w:rFonts w:ascii="微软雅黑" w:eastAsia="微软雅黑" w:hAnsi="微软雅黑" w:hint="eastAsia"/>
          <w:sz w:val="28"/>
        </w:rPr>
        <w:t xml:space="preserve"> 展 位 号：</w:t>
      </w:r>
      <w:r w:rsidRPr="000254FD">
        <w:rPr>
          <w:rFonts w:ascii="微软雅黑" w:eastAsia="微软雅黑" w:hAnsi="微软雅黑" w:hint="eastAsia"/>
          <w:sz w:val="28"/>
          <w:u w:val="single"/>
        </w:rPr>
        <w:t xml:space="preserve">                 </w:t>
      </w:r>
    </w:p>
    <w:p w:rsidR="0035227D" w:rsidRPr="000254FD" w:rsidRDefault="0035227D" w:rsidP="0035227D">
      <w:pPr>
        <w:rPr>
          <w:rFonts w:ascii="微软雅黑" w:eastAsia="微软雅黑" w:hAnsi="微软雅黑"/>
          <w:sz w:val="28"/>
          <w:u w:val="single"/>
        </w:rPr>
      </w:pPr>
      <w:r w:rsidRPr="000254FD">
        <w:rPr>
          <w:rFonts w:ascii="微软雅黑" w:eastAsia="微软雅黑" w:hAnsi="微软雅黑" w:hint="eastAsia"/>
          <w:sz w:val="28"/>
        </w:rPr>
        <w:t>单位地址：</w:t>
      </w:r>
      <w:r w:rsidRPr="000254FD">
        <w:rPr>
          <w:rFonts w:ascii="微软雅黑" w:eastAsia="微软雅黑" w:hAnsi="微软雅黑" w:hint="eastAsia"/>
          <w:sz w:val="28"/>
          <w:u w:val="single"/>
        </w:rPr>
        <w:t xml:space="preserve">                  </w:t>
      </w:r>
      <w:r w:rsidRPr="000254FD">
        <w:rPr>
          <w:rFonts w:ascii="微软雅黑" w:eastAsia="微软雅黑" w:hAnsi="微软雅黑" w:hint="eastAsia"/>
          <w:sz w:val="28"/>
        </w:rPr>
        <w:t xml:space="preserve"> 邮编：</w:t>
      </w:r>
      <w:r w:rsidRPr="000254FD">
        <w:rPr>
          <w:rFonts w:ascii="微软雅黑" w:eastAsia="微软雅黑" w:hAnsi="微软雅黑" w:hint="eastAsia"/>
          <w:sz w:val="28"/>
          <w:u w:val="single"/>
        </w:rPr>
        <w:t xml:space="preserve">       </w:t>
      </w:r>
      <w:r w:rsidRPr="000254FD">
        <w:rPr>
          <w:rFonts w:ascii="微软雅黑" w:eastAsia="微软雅黑" w:hAnsi="微软雅黑" w:hint="eastAsia"/>
          <w:sz w:val="28"/>
        </w:rPr>
        <w:t>电话：</w:t>
      </w:r>
      <w:r w:rsidRPr="000254FD">
        <w:rPr>
          <w:rFonts w:ascii="微软雅黑" w:eastAsia="微软雅黑" w:hAnsi="微软雅黑" w:hint="eastAsia"/>
          <w:sz w:val="28"/>
          <w:u w:val="single"/>
        </w:rPr>
        <w:t xml:space="preserve">        </w:t>
      </w:r>
    </w:p>
    <w:p w:rsidR="0035227D" w:rsidRPr="000254FD" w:rsidRDefault="0035227D" w:rsidP="0035227D">
      <w:pPr>
        <w:rPr>
          <w:rFonts w:ascii="微软雅黑" w:eastAsia="微软雅黑" w:hAnsi="微软雅黑"/>
          <w:sz w:val="28"/>
          <w:u w:val="single"/>
        </w:rPr>
      </w:pPr>
      <w:r w:rsidRPr="000254FD">
        <w:rPr>
          <w:rFonts w:ascii="微软雅黑" w:eastAsia="微软雅黑" w:hAnsi="微软雅黑" w:hint="eastAsia"/>
          <w:sz w:val="28"/>
        </w:rPr>
        <w:t>联 系 人：</w:t>
      </w:r>
      <w:r w:rsidRPr="000254FD">
        <w:rPr>
          <w:rFonts w:ascii="微软雅黑" w:eastAsia="微软雅黑" w:hAnsi="微软雅黑" w:hint="eastAsia"/>
          <w:sz w:val="28"/>
          <w:u w:val="single"/>
        </w:rPr>
        <w:t xml:space="preserve">            </w:t>
      </w:r>
      <w:r w:rsidRPr="000254FD">
        <w:rPr>
          <w:rFonts w:ascii="微软雅黑" w:eastAsia="微软雅黑" w:hAnsi="微软雅黑" w:hint="eastAsia"/>
          <w:sz w:val="28"/>
        </w:rPr>
        <w:t>手机：</w:t>
      </w:r>
      <w:r w:rsidRPr="000254FD">
        <w:rPr>
          <w:rFonts w:ascii="微软雅黑" w:eastAsia="微软雅黑" w:hAnsi="微软雅黑" w:hint="eastAsia"/>
          <w:sz w:val="28"/>
          <w:u w:val="single"/>
        </w:rPr>
        <w:t xml:space="preserve">          </w:t>
      </w:r>
      <w:r w:rsidRPr="000254FD">
        <w:rPr>
          <w:rFonts w:ascii="微软雅黑" w:eastAsia="微软雅黑" w:hAnsi="微软雅黑" w:hint="eastAsia"/>
          <w:sz w:val="28"/>
        </w:rPr>
        <w:t>传真：</w:t>
      </w:r>
      <w:r w:rsidRPr="000254FD">
        <w:rPr>
          <w:rFonts w:ascii="微软雅黑" w:eastAsia="微软雅黑" w:hAnsi="微软雅黑" w:hint="eastAsia"/>
          <w:sz w:val="28"/>
          <w:u w:val="single"/>
        </w:rPr>
        <w:t xml:space="preserve">             </w:t>
      </w:r>
    </w:p>
    <w:p w:rsidR="0035227D" w:rsidRPr="000254FD" w:rsidRDefault="0035227D" w:rsidP="0035227D">
      <w:pPr>
        <w:rPr>
          <w:rFonts w:ascii="微软雅黑" w:eastAsia="微软雅黑" w:hAnsi="微软雅黑"/>
          <w:sz w:val="28"/>
        </w:rPr>
      </w:pPr>
      <w:r w:rsidRPr="000254FD">
        <w:rPr>
          <w:rFonts w:ascii="微软雅黑" w:eastAsia="微软雅黑" w:hAnsi="微软雅黑" w:hint="eastAsia"/>
          <w:sz w:val="28"/>
        </w:rPr>
        <w:t>邮箱地址：</w:t>
      </w:r>
      <w:r w:rsidRPr="000254FD">
        <w:rPr>
          <w:rFonts w:ascii="微软雅黑" w:eastAsia="微软雅黑" w:hAnsi="微软雅黑" w:hint="eastAsia"/>
          <w:sz w:val="28"/>
          <w:u w:val="single"/>
        </w:rPr>
        <w:t xml:space="preserve">                                               </w:t>
      </w:r>
      <w:r w:rsidRPr="000254FD">
        <w:rPr>
          <w:rFonts w:ascii="微软雅黑" w:eastAsia="微软雅黑" w:hAnsi="微软雅黑"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560"/>
        <w:gridCol w:w="1473"/>
        <w:gridCol w:w="1369"/>
        <w:gridCol w:w="1365"/>
        <w:gridCol w:w="1365"/>
        <w:gridCol w:w="1365"/>
      </w:tblGrid>
      <w:tr w:rsidR="0035227D" w:rsidRPr="000254FD" w:rsidTr="00E676D5">
        <w:trPr>
          <w:cantSplit/>
          <w:trHeight w:val="451"/>
          <w:jc w:val="center"/>
        </w:trPr>
        <w:tc>
          <w:tcPr>
            <w:tcW w:w="1560" w:type="dxa"/>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饭店名称</w:t>
            </w:r>
          </w:p>
        </w:tc>
        <w:tc>
          <w:tcPr>
            <w:tcW w:w="1560" w:type="dxa"/>
            <w:vAlign w:val="center"/>
          </w:tcPr>
          <w:p w:rsidR="0035227D" w:rsidRPr="000254FD" w:rsidRDefault="0035227D" w:rsidP="00E676D5">
            <w:pPr>
              <w:rPr>
                <w:rFonts w:ascii="微软雅黑" w:eastAsia="微软雅黑" w:hAnsi="微软雅黑"/>
                <w:sz w:val="24"/>
              </w:rPr>
            </w:pPr>
            <w:r w:rsidRPr="000254FD">
              <w:rPr>
                <w:rFonts w:ascii="微软雅黑" w:eastAsia="微软雅黑" w:hAnsi="微软雅黑" w:hint="eastAsia"/>
                <w:sz w:val="24"/>
              </w:rPr>
              <w:t>入住人姓名</w:t>
            </w:r>
          </w:p>
        </w:tc>
        <w:tc>
          <w:tcPr>
            <w:tcW w:w="1473" w:type="dxa"/>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房间类型</w:t>
            </w:r>
          </w:p>
        </w:tc>
        <w:tc>
          <w:tcPr>
            <w:tcW w:w="1369" w:type="dxa"/>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房间数量</w:t>
            </w:r>
          </w:p>
        </w:tc>
        <w:tc>
          <w:tcPr>
            <w:tcW w:w="1365" w:type="dxa"/>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房间价格</w:t>
            </w:r>
          </w:p>
        </w:tc>
        <w:tc>
          <w:tcPr>
            <w:tcW w:w="1365" w:type="dxa"/>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入住日期</w:t>
            </w:r>
          </w:p>
        </w:tc>
        <w:tc>
          <w:tcPr>
            <w:tcW w:w="1365" w:type="dxa"/>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离店日期</w:t>
            </w:r>
          </w:p>
        </w:tc>
      </w:tr>
      <w:tr w:rsidR="0035227D" w:rsidRPr="000254FD" w:rsidTr="00E676D5">
        <w:trPr>
          <w:cantSplit/>
          <w:trHeight w:val="457"/>
          <w:jc w:val="center"/>
        </w:trPr>
        <w:tc>
          <w:tcPr>
            <w:tcW w:w="1560" w:type="dxa"/>
            <w:vAlign w:val="center"/>
          </w:tcPr>
          <w:p w:rsidR="0035227D" w:rsidRPr="000254FD" w:rsidRDefault="0035227D" w:rsidP="00E676D5">
            <w:pPr>
              <w:jc w:val="center"/>
              <w:rPr>
                <w:rFonts w:ascii="微软雅黑" w:eastAsia="微软雅黑" w:hAnsi="微软雅黑"/>
                <w:sz w:val="24"/>
              </w:rPr>
            </w:pPr>
          </w:p>
        </w:tc>
        <w:tc>
          <w:tcPr>
            <w:tcW w:w="1560" w:type="dxa"/>
            <w:vAlign w:val="center"/>
          </w:tcPr>
          <w:p w:rsidR="0035227D" w:rsidRPr="000254FD" w:rsidRDefault="0035227D" w:rsidP="00E676D5">
            <w:pPr>
              <w:jc w:val="center"/>
              <w:rPr>
                <w:rFonts w:ascii="微软雅黑" w:eastAsia="微软雅黑" w:hAnsi="微软雅黑"/>
                <w:sz w:val="24"/>
              </w:rPr>
            </w:pPr>
          </w:p>
        </w:tc>
        <w:tc>
          <w:tcPr>
            <w:tcW w:w="1473" w:type="dxa"/>
            <w:vAlign w:val="center"/>
          </w:tcPr>
          <w:p w:rsidR="0035227D" w:rsidRPr="000254FD" w:rsidRDefault="0035227D" w:rsidP="00E676D5">
            <w:pPr>
              <w:jc w:val="center"/>
              <w:rPr>
                <w:rFonts w:ascii="微软雅黑" w:eastAsia="微软雅黑" w:hAnsi="微软雅黑"/>
                <w:sz w:val="24"/>
              </w:rPr>
            </w:pPr>
          </w:p>
        </w:tc>
        <w:tc>
          <w:tcPr>
            <w:tcW w:w="1369"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r>
      <w:tr w:rsidR="0035227D" w:rsidRPr="000254FD" w:rsidTr="00E676D5">
        <w:trPr>
          <w:cantSplit/>
          <w:trHeight w:val="453"/>
          <w:jc w:val="center"/>
        </w:trPr>
        <w:tc>
          <w:tcPr>
            <w:tcW w:w="1560" w:type="dxa"/>
            <w:vAlign w:val="center"/>
          </w:tcPr>
          <w:p w:rsidR="0035227D" w:rsidRPr="000254FD" w:rsidRDefault="0035227D" w:rsidP="00E676D5">
            <w:pPr>
              <w:jc w:val="center"/>
              <w:rPr>
                <w:rFonts w:ascii="微软雅黑" w:eastAsia="微软雅黑" w:hAnsi="微软雅黑"/>
                <w:sz w:val="24"/>
              </w:rPr>
            </w:pPr>
          </w:p>
        </w:tc>
        <w:tc>
          <w:tcPr>
            <w:tcW w:w="1560" w:type="dxa"/>
            <w:vAlign w:val="center"/>
          </w:tcPr>
          <w:p w:rsidR="0035227D" w:rsidRPr="000254FD" w:rsidRDefault="0035227D" w:rsidP="00E676D5">
            <w:pPr>
              <w:jc w:val="center"/>
              <w:rPr>
                <w:rFonts w:ascii="微软雅黑" w:eastAsia="微软雅黑" w:hAnsi="微软雅黑"/>
                <w:sz w:val="24"/>
              </w:rPr>
            </w:pPr>
          </w:p>
        </w:tc>
        <w:tc>
          <w:tcPr>
            <w:tcW w:w="1473" w:type="dxa"/>
            <w:vAlign w:val="center"/>
          </w:tcPr>
          <w:p w:rsidR="0035227D" w:rsidRPr="000254FD" w:rsidRDefault="0035227D" w:rsidP="00E676D5">
            <w:pPr>
              <w:jc w:val="center"/>
              <w:rPr>
                <w:rFonts w:ascii="微软雅黑" w:eastAsia="微软雅黑" w:hAnsi="微软雅黑"/>
                <w:sz w:val="24"/>
              </w:rPr>
            </w:pPr>
          </w:p>
        </w:tc>
        <w:tc>
          <w:tcPr>
            <w:tcW w:w="1369"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r>
      <w:tr w:rsidR="0035227D" w:rsidRPr="000254FD" w:rsidTr="00E676D5">
        <w:trPr>
          <w:cantSplit/>
          <w:trHeight w:val="453"/>
          <w:jc w:val="center"/>
        </w:trPr>
        <w:tc>
          <w:tcPr>
            <w:tcW w:w="1560" w:type="dxa"/>
            <w:vAlign w:val="center"/>
          </w:tcPr>
          <w:p w:rsidR="0035227D" w:rsidRPr="000254FD" w:rsidRDefault="0035227D" w:rsidP="00E676D5">
            <w:pPr>
              <w:jc w:val="center"/>
              <w:rPr>
                <w:rFonts w:ascii="微软雅黑" w:eastAsia="微软雅黑" w:hAnsi="微软雅黑"/>
                <w:sz w:val="24"/>
              </w:rPr>
            </w:pPr>
          </w:p>
        </w:tc>
        <w:tc>
          <w:tcPr>
            <w:tcW w:w="1560" w:type="dxa"/>
            <w:vAlign w:val="center"/>
          </w:tcPr>
          <w:p w:rsidR="0035227D" w:rsidRPr="000254FD" w:rsidRDefault="0035227D" w:rsidP="00E676D5">
            <w:pPr>
              <w:jc w:val="center"/>
              <w:rPr>
                <w:rFonts w:ascii="微软雅黑" w:eastAsia="微软雅黑" w:hAnsi="微软雅黑"/>
                <w:sz w:val="24"/>
              </w:rPr>
            </w:pPr>
          </w:p>
        </w:tc>
        <w:tc>
          <w:tcPr>
            <w:tcW w:w="1473" w:type="dxa"/>
            <w:vAlign w:val="center"/>
          </w:tcPr>
          <w:p w:rsidR="0035227D" w:rsidRPr="000254FD" w:rsidRDefault="0035227D" w:rsidP="00E676D5">
            <w:pPr>
              <w:jc w:val="center"/>
              <w:rPr>
                <w:rFonts w:ascii="微软雅黑" w:eastAsia="微软雅黑" w:hAnsi="微软雅黑"/>
                <w:sz w:val="24"/>
              </w:rPr>
            </w:pPr>
          </w:p>
        </w:tc>
        <w:tc>
          <w:tcPr>
            <w:tcW w:w="1369"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r>
      <w:tr w:rsidR="0035227D" w:rsidRPr="000254FD" w:rsidTr="00E676D5">
        <w:trPr>
          <w:cantSplit/>
          <w:trHeight w:val="453"/>
          <w:jc w:val="center"/>
        </w:trPr>
        <w:tc>
          <w:tcPr>
            <w:tcW w:w="1560" w:type="dxa"/>
            <w:vAlign w:val="center"/>
          </w:tcPr>
          <w:p w:rsidR="0035227D" w:rsidRPr="000254FD" w:rsidRDefault="0035227D" w:rsidP="00E676D5">
            <w:pPr>
              <w:jc w:val="center"/>
              <w:rPr>
                <w:rFonts w:ascii="微软雅黑" w:eastAsia="微软雅黑" w:hAnsi="微软雅黑"/>
                <w:sz w:val="24"/>
              </w:rPr>
            </w:pPr>
          </w:p>
        </w:tc>
        <w:tc>
          <w:tcPr>
            <w:tcW w:w="1560" w:type="dxa"/>
            <w:vAlign w:val="center"/>
          </w:tcPr>
          <w:p w:rsidR="0035227D" w:rsidRPr="000254FD" w:rsidRDefault="0035227D" w:rsidP="00E676D5">
            <w:pPr>
              <w:jc w:val="center"/>
              <w:rPr>
                <w:rFonts w:ascii="微软雅黑" w:eastAsia="微软雅黑" w:hAnsi="微软雅黑"/>
                <w:sz w:val="24"/>
              </w:rPr>
            </w:pPr>
          </w:p>
        </w:tc>
        <w:tc>
          <w:tcPr>
            <w:tcW w:w="1473" w:type="dxa"/>
            <w:vAlign w:val="center"/>
          </w:tcPr>
          <w:p w:rsidR="0035227D" w:rsidRPr="000254FD" w:rsidRDefault="0035227D" w:rsidP="00E676D5">
            <w:pPr>
              <w:jc w:val="center"/>
              <w:rPr>
                <w:rFonts w:ascii="微软雅黑" w:eastAsia="微软雅黑" w:hAnsi="微软雅黑"/>
                <w:sz w:val="24"/>
              </w:rPr>
            </w:pPr>
          </w:p>
        </w:tc>
        <w:tc>
          <w:tcPr>
            <w:tcW w:w="1369"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r>
      <w:tr w:rsidR="0035227D" w:rsidRPr="000254FD" w:rsidTr="00E676D5">
        <w:trPr>
          <w:cantSplit/>
          <w:trHeight w:val="453"/>
          <w:jc w:val="center"/>
        </w:trPr>
        <w:tc>
          <w:tcPr>
            <w:tcW w:w="1560" w:type="dxa"/>
            <w:vAlign w:val="center"/>
          </w:tcPr>
          <w:p w:rsidR="0035227D" w:rsidRPr="000254FD" w:rsidRDefault="0035227D" w:rsidP="00E676D5">
            <w:pPr>
              <w:jc w:val="center"/>
              <w:rPr>
                <w:rFonts w:ascii="微软雅黑" w:eastAsia="微软雅黑" w:hAnsi="微软雅黑"/>
                <w:sz w:val="24"/>
              </w:rPr>
            </w:pPr>
          </w:p>
        </w:tc>
        <w:tc>
          <w:tcPr>
            <w:tcW w:w="1560" w:type="dxa"/>
            <w:vAlign w:val="center"/>
          </w:tcPr>
          <w:p w:rsidR="0035227D" w:rsidRPr="000254FD" w:rsidRDefault="0035227D" w:rsidP="00E676D5">
            <w:pPr>
              <w:jc w:val="center"/>
              <w:rPr>
                <w:rFonts w:ascii="微软雅黑" w:eastAsia="微软雅黑" w:hAnsi="微软雅黑"/>
                <w:sz w:val="24"/>
              </w:rPr>
            </w:pPr>
          </w:p>
        </w:tc>
        <w:tc>
          <w:tcPr>
            <w:tcW w:w="1473" w:type="dxa"/>
            <w:vAlign w:val="center"/>
          </w:tcPr>
          <w:p w:rsidR="0035227D" w:rsidRPr="000254FD" w:rsidRDefault="0035227D" w:rsidP="00E676D5">
            <w:pPr>
              <w:jc w:val="center"/>
              <w:rPr>
                <w:rFonts w:ascii="微软雅黑" w:eastAsia="微软雅黑" w:hAnsi="微软雅黑"/>
                <w:sz w:val="24"/>
              </w:rPr>
            </w:pPr>
          </w:p>
        </w:tc>
        <w:tc>
          <w:tcPr>
            <w:tcW w:w="1369"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r>
      <w:tr w:rsidR="0035227D" w:rsidRPr="000254FD" w:rsidTr="00E676D5">
        <w:trPr>
          <w:cantSplit/>
          <w:trHeight w:val="453"/>
          <w:jc w:val="center"/>
        </w:trPr>
        <w:tc>
          <w:tcPr>
            <w:tcW w:w="1560" w:type="dxa"/>
            <w:vAlign w:val="center"/>
          </w:tcPr>
          <w:p w:rsidR="0035227D" w:rsidRPr="000254FD" w:rsidRDefault="0035227D" w:rsidP="00E676D5">
            <w:pPr>
              <w:jc w:val="center"/>
              <w:rPr>
                <w:rFonts w:ascii="微软雅黑" w:eastAsia="微软雅黑" w:hAnsi="微软雅黑"/>
                <w:sz w:val="24"/>
              </w:rPr>
            </w:pPr>
          </w:p>
        </w:tc>
        <w:tc>
          <w:tcPr>
            <w:tcW w:w="1560" w:type="dxa"/>
            <w:vAlign w:val="center"/>
          </w:tcPr>
          <w:p w:rsidR="0035227D" w:rsidRPr="000254FD" w:rsidRDefault="0035227D" w:rsidP="00E676D5">
            <w:pPr>
              <w:jc w:val="center"/>
              <w:rPr>
                <w:rFonts w:ascii="微软雅黑" w:eastAsia="微软雅黑" w:hAnsi="微软雅黑"/>
                <w:sz w:val="24"/>
              </w:rPr>
            </w:pPr>
          </w:p>
        </w:tc>
        <w:tc>
          <w:tcPr>
            <w:tcW w:w="1473" w:type="dxa"/>
            <w:vAlign w:val="center"/>
          </w:tcPr>
          <w:p w:rsidR="0035227D" w:rsidRPr="000254FD" w:rsidRDefault="0035227D" w:rsidP="00E676D5">
            <w:pPr>
              <w:jc w:val="center"/>
              <w:rPr>
                <w:rFonts w:ascii="微软雅黑" w:eastAsia="微软雅黑" w:hAnsi="微软雅黑"/>
                <w:sz w:val="24"/>
              </w:rPr>
            </w:pPr>
          </w:p>
        </w:tc>
        <w:tc>
          <w:tcPr>
            <w:tcW w:w="1369"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r>
      <w:tr w:rsidR="0035227D" w:rsidRPr="000254FD" w:rsidTr="00E676D5">
        <w:trPr>
          <w:cantSplit/>
          <w:trHeight w:val="447"/>
          <w:jc w:val="center"/>
        </w:trPr>
        <w:tc>
          <w:tcPr>
            <w:tcW w:w="3120" w:type="dxa"/>
            <w:gridSpan w:val="2"/>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接机时间</w:t>
            </w:r>
          </w:p>
        </w:tc>
        <w:tc>
          <w:tcPr>
            <w:tcW w:w="1473" w:type="dxa"/>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航班号</w:t>
            </w:r>
          </w:p>
        </w:tc>
        <w:tc>
          <w:tcPr>
            <w:tcW w:w="1369" w:type="dxa"/>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接机车型</w:t>
            </w:r>
          </w:p>
        </w:tc>
        <w:tc>
          <w:tcPr>
            <w:tcW w:w="1365" w:type="dxa"/>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人数</w:t>
            </w:r>
          </w:p>
        </w:tc>
        <w:tc>
          <w:tcPr>
            <w:tcW w:w="2730" w:type="dxa"/>
            <w:gridSpan w:val="2"/>
            <w:vAlign w:val="center"/>
          </w:tcPr>
          <w:p w:rsidR="0035227D" w:rsidRPr="000254FD" w:rsidRDefault="0035227D" w:rsidP="00E676D5">
            <w:pPr>
              <w:jc w:val="center"/>
              <w:rPr>
                <w:rFonts w:ascii="微软雅黑" w:eastAsia="微软雅黑" w:hAnsi="微软雅黑"/>
                <w:sz w:val="24"/>
              </w:rPr>
            </w:pPr>
            <w:r w:rsidRPr="000254FD">
              <w:rPr>
                <w:rFonts w:ascii="微软雅黑" w:eastAsia="微软雅黑" w:hAnsi="微软雅黑" w:hint="eastAsia"/>
                <w:sz w:val="24"/>
              </w:rPr>
              <w:t>备注</w:t>
            </w:r>
          </w:p>
        </w:tc>
      </w:tr>
      <w:tr w:rsidR="0035227D" w:rsidRPr="000254FD" w:rsidTr="00E676D5">
        <w:trPr>
          <w:cantSplit/>
          <w:trHeight w:val="447"/>
          <w:jc w:val="center"/>
        </w:trPr>
        <w:tc>
          <w:tcPr>
            <w:tcW w:w="3120" w:type="dxa"/>
            <w:gridSpan w:val="2"/>
            <w:vAlign w:val="center"/>
          </w:tcPr>
          <w:p w:rsidR="0035227D" w:rsidRPr="000254FD" w:rsidRDefault="0035227D" w:rsidP="00E676D5">
            <w:pPr>
              <w:jc w:val="center"/>
              <w:rPr>
                <w:rFonts w:ascii="微软雅黑" w:eastAsia="微软雅黑" w:hAnsi="微软雅黑"/>
                <w:sz w:val="24"/>
              </w:rPr>
            </w:pPr>
          </w:p>
        </w:tc>
        <w:tc>
          <w:tcPr>
            <w:tcW w:w="1473" w:type="dxa"/>
            <w:vAlign w:val="center"/>
          </w:tcPr>
          <w:p w:rsidR="0035227D" w:rsidRPr="000254FD" w:rsidRDefault="0035227D" w:rsidP="00E676D5">
            <w:pPr>
              <w:jc w:val="center"/>
              <w:rPr>
                <w:rFonts w:ascii="微软雅黑" w:eastAsia="微软雅黑" w:hAnsi="微软雅黑"/>
                <w:sz w:val="24"/>
              </w:rPr>
            </w:pPr>
          </w:p>
        </w:tc>
        <w:tc>
          <w:tcPr>
            <w:tcW w:w="1369"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2730" w:type="dxa"/>
            <w:gridSpan w:val="2"/>
            <w:vAlign w:val="center"/>
          </w:tcPr>
          <w:p w:rsidR="0035227D" w:rsidRPr="000254FD" w:rsidRDefault="0035227D" w:rsidP="00E676D5">
            <w:pPr>
              <w:jc w:val="center"/>
              <w:rPr>
                <w:rFonts w:ascii="微软雅黑" w:eastAsia="微软雅黑" w:hAnsi="微软雅黑"/>
                <w:sz w:val="24"/>
              </w:rPr>
            </w:pPr>
          </w:p>
        </w:tc>
      </w:tr>
      <w:tr w:rsidR="0035227D" w:rsidRPr="000254FD" w:rsidTr="00E676D5">
        <w:trPr>
          <w:cantSplit/>
          <w:trHeight w:val="447"/>
          <w:jc w:val="center"/>
        </w:trPr>
        <w:tc>
          <w:tcPr>
            <w:tcW w:w="3120" w:type="dxa"/>
            <w:gridSpan w:val="2"/>
            <w:vAlign w:val="center"/>
          </w:tcPr>
          <w:p w:rsidR="0035227D" w:rsidRPr="000254FD" w:rsidRDefault="0035227D" w:rsidP="00E676D5">
            <w:pPr>
              <w:jc w:val="center"/>
              <w:rPr>
                <w:rFonts w:ascii="微软雅黑" w:eastAsia="微软雅黑" w:hAnsi="微软雅黑"/>
                <w:sz w:val="24"/>
              </w:rPr>
            </w:pPr>
          </w:p>
        </w:tc>
        <w:tc>
          <w:tcPr>
            <w:tcW w:w="1473" w:type="dxa"/>
            <w:vAlign w:val="center"/>
          </w:tcPr>
          <w:p w:rsidR="0035227D" w:rsidRPr="000254FD" w:rsidRDefault="0035227D" w:rsidP="00E676D5">
            <w:pPr>
              <w:jc w:val="center"/>
              <w:rPr>
                <w:rFonts w:ascii="微软雅黑" w:eastAsia="微软雅黑" w:hAnsi="微软雅黑"/>
                <w:sz w:val="24"/>
              </w:rPr>
            </w:pPr>
          </w:p>
        </w:tc>
        <w:tc>
          <w:tcPr>
            <w:tcW w:w="1369" w:type="dxa"/>
            <w:vAlign w:val="center"/>
          </w:tcPr>
          <w:p w:rsidR="0035227D" w:rsidRPr="000254FD" w:rsidRDefault="0035227D" w:rsidP="00E676D5">
            <w:pPr>
              <w:jc w:val="center"/>
              <w:rPr>
                <w:rFonts w:ascii="微软雅黑" w:eastAsia="微软雅黑" w:hAnsi="微软雅黑"/>
                <w:sz w:val="24"/>
              </w:rPr>
            </w:pPr>
          </w:p>
        </w:tc>
        <w:tc>
          <w:tcPr>
            <w:tcW w:w="1365" w:type="dxa"/>
            <w:vAlign w:val="center"/>
          </w:tcPr>
          <w:p w:rsidR="0035227D" w:rsidRPr="000254FD" w:rsidRDefault="0035227D" w:rsidP="00E676D5">
            <w:pPr>
              <w:jc w:val="center"/>
              <w:rPr>
                <w:rFonts w:ascii="微软雅黑" w:eastAsia="微软雅黑" w:hAnsi="微软雅黑"/>
                <w:sz w:val="24"/>
              </w:rPr>
            </w:pPr>
          </w:p>
        </w:tc>
        <w:tc>
          <w:tcPr>
            <w:tcW w:w="2730" w:type="dxa"/>
            <w:gridSpan w:val="2"/>
            <w:vAlign w:val="center"/>
          </w:tcPr>
          <w:p w:rsidR="0035227D" w:rsidRPr="000254FD" w:rsidRDefault="0035227D" w:rsidP="00E676D5">
            <w:pPr>
              <w:jc w:val="center"/>
              <w:rPr>
                <w:rFonts w:ascii="微软雅黑" w:eastAsia="微软雅黑" w:hAnsi="微软雅黑"/>
                <w:sz w:val="24"/>
              </w:rPr>
            </w:pPr>
          </w:p>
        </w:tc>
      </w:tr>
      <w:bookmarkEnd w:id="2"/>
    </w:tbl>
    <w:p w:rsidR="0035227D" w:rsidRPr="000254FD" w:rsidRDefault="0035227D" w:rsidP="0035227D">
      <w:pPr>
        <w:spacing w:line="0" w:lineRule="atLeast"/>
        <w:ind w:leftChars="-257" w:left="90" w:hangingChars="225" w:hanging="630"/>
        <w:rPr>
          <w:rFonts w:ascii="微软雅黑" w:eastAsia="微软雅黑" w:hAnsi="微软雅黑"/>
          <w:b/>
          <w:bCs/>
          <w:sz w:val="28"/>
          <w:szCs w:val="28"/>
        </w:rPr>
      </w:pPr>
    </w:p>
    <w:p w:rsidR="0035227D" w:rsidRPr="000254FD" w:rsidRDefault="0035227D" w:rsidP="0035227D">
      <w:pPr>
        <w:spacing w:line="360" w:lineRule="auto"/>
        <w:ind w:leftChars="-257" w:left="90" w:hangingChars="225" w:hanging="630"/>
        <w:rPr>
          <w:rFonts w:ascii="微软雅黑" w:eastAsia="微软雅黑" w:hAnsi="微软雅黑"/>
          <w:b/>
          <w:bCs/>
          <w:sz w:val="28"/>
          <w:szCs w:val="28"/>
        </w:rPr>
      </w:pPr>
      <w:r w:rsidRPr="000254FD">
        <w:rPr>
          <w:rFonts w:ascii="微软雅黑" w:eastAsia="微软雅黑" w:hAnsi="微软雅黑" w:hint="eastAsia"/>
          <w:b/>
          <w:bCs/>
          <w:sz w:val="28"/>
          <w:szCs w:val="28"/>
        </w:rPr>
        <w:t>CIBF 2018组委会指定住宿接待服务商</w:t>
      </w:r>
    </w:p>
    <w:p w:rsidR="0035227D" w:rsidRPr="000254FD" w:rsidRDefault="0035227D" w:rsidP="0035227D">
      <w:pPr>
        <w:spacing w:line="360" w:lineRule="auto"/>
        <w:ind w:leftChars="-29" w:left="-61" w:firstLineChars="25" w:firstLine="60"/>
        <w:rPr>
          <w:rFonts w:ascii="微软雅黑" w:eastAsia="微软雅黑" w:hAnsi="微软雅黑"/>
          <w:bCs/>
          <w:sz w:val="24"/>
        </w:rPr>
      </w:pPr>
      <w:r w:rsidRPr="000254FD">
        <w:rPr>
          <w:rFonts w:ascii="微软雅黑" w:eastAsia="微软雅黑" w:hAnsi="微软雅黑" w:hint="eastAsia"/>
          <w:bCs/>
          <w:sz w:val="24"/>
        </w:rPr>
        <w:t>北京时代龙马国际会议展览有限公司</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联系人：张婉滢小姐</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电</w:t>
      </w:r>
      <w:r w:rsidRPr="000254FD">
        <w:rPr>
          <w:rFonts w:ascii="微软雅黑" w:eastAsia="微软雅黑" w:hAnsi="微软雅黑"/>
          <w:sz w:val="24"/>
        </w:rPr>
        <w:t xml:space="preserve">  </w:t>
      </w:r>
      <w:r w:rsidRPr="000254FD">
        <w:rPr>
          <w:rFonts w:ascii="微软雅黑" w:eastAsia="微软雅黑" w:hAnsi="微软雅黑" w:hint="eastAsia"/>
          <w:sz w:val="24"/>
        </w:rPr>
        <w:t xml:space="preserve">话：010-56264275 </w:t>
      </w:r>
      <w:r w:rsidRPr="000254FD">
        <w:rPr>
          <w:rFonts w:ascii="微软雅黑" w:eastAsia="微软雅黑" w:hAnsi="微软雅黑"/>
          <w:sz w:val="24"/>
        </w:rPr>
        <w:t xml:space="preserve"> </w:t>
      </w:r>
      <w:r w:rsidRPr="000254FD">
        <w:rPr>
          <w:rFonts w:ascii="微软雅黑" w:eastAsia="微软雅黑" w:hAnsi="微软雅黑" w:hint="eastAsia"/>
          <w:sz w:val="24"/>
        </w:rPr>
        <w:t xml:space="preserve">      手机：13810845269</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传</w:t>
      </w:r>
      <w:r w:rsidRPr="000254FD">
        <w:rPr>
          <w:rFonts w:ascii="微软雅黑" w:eastAsia="微软雅黑" w:hAnsi="微软雅黑"/>
          <w:sz w:val="24"/>
        </w:rPr>
        <w:t xml:space="preserve">  </w:t>
      </w:r>
      <w:r w:rsidRPr="000254FD">
        <w:rPr>
          <w:rFonts w:ascii="微软雅黑" w:eastAsia="微软雅黑" w:hAnsi="微软雅黑" w:hint="eastAsia"/>
          <w:sz w:val="24"/>
        </w:rPr>
        <w:t>真：</w:t>
      </w:r>
      <w:r w:rsidRPr="000254FD">
        <w:rPr>
          <w:rFonts w:ascii="微软雅黑" w:eastAsia="微软雅黑" w:hAnsi="微软雅黑"/>
          <w:sz w:val="24"/>
        </w:rPr>
        <w:t>010-64462177</w:t>
      </w:r>
      <w:r w:rsidRPr="000254FD">
        <w:rPr>
          <w:rFonts w:ascii="微软雅黑" w:eastAsia="微软雅黑" w:hAnsi="微软雅黑" w:hint="eastAsia"/>
          <w:sz w:val="24"/>
        </w:rPr>
        <w:t xml:space="preserve">        邮箱：times</w:t>
      </w:r>
      <w:r w:rsidRPr="000254FD">
        <w:rPr>
          <w:rFonts w:ascii="微软雅黑" w:eastAsia="微软雅黑" w:hAnsi="微软雅黑"/>
          <w:sz w:val="24"/>
        </w:rPr>
        <w:t>@sdlm.c</w:t>
      </w:r>
      <w:r w:rsidRPr="000254FD">
        <w:rPr>
          <w:rFonts w:ascii="微软雅黑" w:eastAsia="微软雅黑" w:hAnsi="微软雅黑" w:hint="eastAsia"/>
          <w:sz w:val="24"/>
        </w:rPr>
        <w:t xml:space="preserve">n        </w:t>
      </w:r>
    </w:p>
    <w:p w:rsidR="0035227D" w:rsidRPr="000254FD" w:rsidRDefault="0035227D" w:rsidP="0035227D">
      <w:pPr>
        <w:spacing w:line="360" w:lineRule="auto"/>
        <w:rPr>
          <w:rFonts w:ascii="微软雅黑" w:eastAsia="微软雅黑" w:hAnsi="微软雅黑"/>
          <w:sz w:val="24"/>
        </w:rPr>
      </w:pPr>
      <w:r w:rsidRPr="000254FD">
        <w:rPr>
          <w:rFonts w:ascii="微软雅黑" w:eastAsia="微软雅黑" w:hAnsi="微软雅黑" w:hint="eastAsia"/>
          <w:sz w:val="24"/>
        </w:rPr>
        <w:t>网  址：www.sdlm.cn</w:t>
      </w:r>
    </w:p>
    <w:p w:rsidR="0035227D" w:rsidRPr="000254FD" w:rsidRDefault="0035227D" w:rsidP="0035227D">
      <w:pPr>
        <w:widowControl/>
        <w:shd w:val="clear" w:color="auto" w:fill="FFFFFF"/>
        <w:wordWrap w:val="0"/>
        <w:spacing w:line="378" w:lineRule="atLeast"/>
        <w:rPr>
          <w:rFonts w:ascii="微软雅黑" w:eastAsia="微软雅黑" w:hAnsi="微软雅黑" w:cs="宋体"/>
          <w:color w:val="333333"/>
          <w:kern w:val="0"/>
          <w:sz w:val="28"/>
          <w:szCs w:val="28"/>
        </w:rPr>
      </w:pPr>
    </w:p>
    <w:p w:rsidR="001A1F0F" w:rsidRPr="0035227D" w:rsidRDefault="001A1F0F"/>
    <w:sectPr w:rsidR="001A1F0F" w:rsidRPr="0035227D" w:rsidSect="001A1F0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F57" w:rsidRDefault="00B64F57" w:rsidP="0035227D">
      <w:r>
        <w:separator/>
      </w:r>
    </w:p>
  </w:endnote>
  <w:endnote w:type="continuationSeparator" w:id="0">
    <w:p w:rsidR="00B64F57" w:rsidRDefault="00B64F57" w:rsidP="003522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2A0F3C52" w:usb2="00000016" w:usb3="00000000" w:csb0="0004001F"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7D" w:rsidRDefault="003522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7D" w:rsidRDefault="0035227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7D" w:rsidRDefault="003522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F57" w:rsidRDefault="00B64F57" w:rsidP="0035227D">
      <w:r>
        <w:separator/>
      </w:r>
    </w:p>
  </w:footnote>
  <w:footnote w:type="continuationSeparator" w:id="0">
    <w:p w:rsidR="00B64F57" w:rsidRDefault="00B64F57" w:rsidP="00352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7D" w:rsidRDefault="003522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7D" w:rsidRDefault="0035227D" w:rsidP="0035227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7D" w:rsidRDefault="0035227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227D"/>
    <w:rsid w:val="0000036F"/>
    <w:rsid w:val="00000A8C"/>
    <w:rsid w:val="00000B29"/>
    <w:rsid w:val="00000B3C"/>
    <w:rsid w:val="0000169F"/>
    <w:rsid w:val="0000193B"/>
    <w:rsid w:val="000020DF"/>
    <w:rsid w:val="00002708"/>
    <w:rsid w:val="00002768"/>
    <w:rsid w:val="0000282C"/>
    <w:rsid w:val="000035B4"/>
    <w:rsid w:val="000035EB"/>
    <w:rsid w:val="00003725"/>
    <w:rsid w:val="00003766"/>
    <w:rsid w:val="00003B7C"/>
    <w:rsid w:val="00003D25"/>
    <w:rsid w:val="00003DDD"/>
    <w:rsid w:val="00003E7A"/>
    <w:rsid w:val="0000409E"/>
    <w:rsid w:val="0000487D"/>
    <w:rsid w:val="00004A0D"/>
    <w:rsid w:val="00004D62"/>
    <w:rsid w:val="00005177"/>
    <w:rsid w:val="00005299"/>
    <w:rsid w:val="000055CD"/>
    <w:rsid w:val="0000587F"/>
    <w:rsid w:val="000059A1"/>
    <w:rsid w:val="000059B5"/>
    <w:rsid w:val="00005D97"/>
    <w:rsid w:val="00005E43"/>
    <w:rsid w:val="0000609E"/>
    <w:rsid w:val="00006283"/>
    <w:rsid w:val="00006337"/>
    <w:rsid w:val="000068B2"/>
    <w:rsid w:val="00006A02"/>
    <w:rsid w:val="00006CF1"/>
    <w:rsid w:val="00006F61"/>
    <w:rsid w:val="000071FA"/>
    <w:rsid w:val="00007324"/>
    <w:rsid w:val="00007409"/>
    <w:rsid w:val="0000747B"/>
    <w:rsid w:val="00007549"/>
    <w:rsid w:val="000076D2"/>
    <w:rsid w:val="00007926"/>
    <w:rsid w:val="00007929"/>
    <w:rsid w:val="00007AA6"/>
    <w:rsid w:val="000103CD"/>
    <w:rsid w:val="000103EE"/>
    <w:rsid w:val="00010555"/>
    <w:rsid w:val="00010709"/>
    <w:rsid w:val="00010A50"/>
    <w:rsid w:val="00010AA0"/>
    <w:rsid w:val="00010DE6"/>
    <w:rsid w:val="000110B6"/>
    <w:rsid w:val="00011298"/>
    <w:rsid w:val="00011668"/>
    <w:rsid w:val="00011678"/>
    <w:rsid w:val="000117B3"/>
    <w:rsid w:val="0001185B"/>
    <w:rsid w:val="00011996"/>
    <w:rsid w:val="00011B2E"/>
    <w:rsid w:val="00011D88"/>
    <w:rsid w:val="000120BD"/>
    <w:rsid w:val="00012141"/>
    <w:rsid w:val="000122D9"/>
    <w:rsid w:val="000125BD"/>
    <w:rsid w:val="000126DB"/>
    <w:rsid w:val="00012933"/>
    <w:rsid w:val="000129A2"/>
    <w:rsid w:val="00012CE0"/>
    <w:rsid w:val="00012CF3"/>
    <w:rsid w:val="00012FAA"/>
    <w:rsid w:val="00012FF5"/>
    <w:rsid w:val="000139EB"/>
    <w:rsid w:val="00013B91"/>
    <w:rsid w:val="00013BD7"/>
    <w:rsid w:val="00013D0F"/>
    <w:rsid w:val="00013D7D"/>
    <w:rsid w:val="000144DB"/>
    <w:rsid w:val="00014566"/>
    <w:rsid w:val="000145D3"/>
    <w:rsid w:val="00014960"/>
    <w:rsid w:val="00014A49"/>
    <w:rsid w:val="00014D01"/>
    <w:rsid w:val="00014E8C"/>
    <w:rsid w:val="00015331"/>
    <w:rsid w:val="000159D8"/>
    <w:rsid w:val="00015AE7"/>
    <w:rsid w:val="00015C05"/>
    <w:rsid w:val="00015FDA"/>
    <w:rsid w:val="000163B6"/>
    <w:rsid w:val="0001643A"/>
    <w:rsid w:val="00016460"/>
    <w:rsid w:val="0001673D"/>
    <w:rsid w:val="00016A70"/>
    <w:rsid w:val="00016A7C"/>
    <w:rsid w:val="00016BCF"/>
    <w:rsid w:val="00016E6B"/>
    <w:rsid w:val="00016F36"/>
    <w:rsid w:val="000173A6"/>
    <w:rsid w:val="000179EF"/>
    <w:rsid w:val="00017CDD"/>
    <w:rsid w:val="00020012"/>
    <w:rsid w:val="00020142"/>
    <w:rsid w:val="00020331"/>
    <w:rsid w:val="0002036C"/>
    <w:rsid w:val="000206C0"/>
    <w:rsid w:val="000209CF"/>
    <w:rsid w:val="000209E8"/>
    <w:rsid w:val="00020A31"/>
    <w:rsid w:val="00020B2F"/>
    <w:rsid w:val="00020CFF"/>
    <w:rsid w:val="00020D63"/>
    <w:rsid w:val="00020F74"/>
    <w:rsid w:val="00020FEF"/>
    <w:rsid w:val="000214F0"/>
    <w:rsid w:val="00021882"/>
    <w:rsid w:val="00021E53"/>
    <w:rsid w:val="00022300"/>
    <w:rsid w:val="0002233D"/>
    <w:rsid w:val="0002270E"/>
    <w:rsid w:val="00022BFB"/>
    <w:rsid w:val="00022F50"/>
    <w:rsid w:val="000234A7"/>
    <w:rsid w:val="000234CA"/>
    <w:rsid w:val="00023689"/>
    <w:rsid w:val="0002396F"/>
    <w:rsid w:val="000239B9"/>
    <w:rsid w:val="00023AE1"/>
    <w:rsid w:val="00023F15"/>
    <w:rsid w:val="00023F45"/>
    <w:rsid w:val="0002415D"/>
    <w:rsid w:val="000246AE"/>
    <w:rsid w:val="00024753"/>
    <w:rsid w:val="00024805"/>
    <w:rsid w:val="00024B25"/>
    <w:rsid w:val="00024B2A"/>
    <w:rsid w:val="00024B8D"/>
    <w:rsid w:val="00024C0D"/>
    <w:rsid w:val="00024FD3"/>
    <w:rsid w:val="00025913"/>
    <w:rsid w:val="00025AEC"/>
    <w:rsid w:val="00025B44"/>
    <w:rsid w:val="00025C41"/>
    <w:rsid w:val="00025D00"/>
    <w:rsid w:val="00025E56"/>
    <w:rsid w:val="00025F3B"/>
    <w:rsid w:val="00025FA8"/>
    <w:rsid w:val="00026702"/>
    <w:rsid w:val="0002691F"/>
    <w:rsid w:val="00026971"/>
    <w:rsid w:val="00026E01"/>
    <w:rsid w:val="00026E0E"/>
    <w:rsid w:val="00027362"/>
    <w:rsid w:val="000273AF"/>
    <w:rsid w:val="00027561"/>
    <w:rsid w:val="00027694"/>
    <w:rsid w:val="00027750"/>
    <w:rsid w:val="00027B84"/>
    <w:rsid w:val="00027D60"/>
    <w:rsid w:val="000300FD"/>
    <w:rsid w:val="000304E9"/>
    <w:rsid w:val="0003079A"/>
    <w:rsid w:val="00030CAA"/>
    <w:rsid w:val="00030E63"/>
    <w:rsid w:val="00030FEB"/>
    <w:rsid w:val="00031195"/>
    <w:rsid w:val="00031426"/>
    <w:rsid w:val="000314E1"/>
    <w:rsid w:val="000315C4"/>
    <w:rsid w:val="000315D7"/>
    <w:rsid w:val="0003160B"/>
    <w:rsid w:val="00031805"/>
    <w:rsid w:val="00031845"/>
    <w:rsid w:val="00031B5A"/>
    <w:rsid w:val="00031B5C"/>
    <w:rsid w:val="00032114"/>
    <w:rsid w:val="0003224B"/>
    <w:rsid w:val="00032493"/>
    <w:rsid w:val="000327CF"/>
    <w:rsid w:val="00032D97"/>
    <w:rsid w:val="00032E3A"/>
    <w:rsid w:val="00033520"/>
    <w:rsid w:val="0003355D"/>
    <w:rsid w:val="000336B6"/>
    <w:rsid w:val="000336ED"/>
    <w:rsid w:val="000338CC"/>
    <w:rsid w:val="00033FEE"/>
    <w:rsid w:val="0003412A"/>
    <w:rsid w:val="00034161"/>
    <w:rsid w:val="00034722"/>
    <w:rsid w:val="00034844"/>
    <w:rsid w:val="00034ABE"/>
    <w:rsid w:val="00035469"/>
    <w:rsid w:val="00035819"/>
    <w:rsid w:val="00035858"/>
    <w:rsid w:val="00035CF1"/>
    <w:rsid w:val="0003676B"/>
    <w:rsid w:val="00036863"/>
    <w:rsid w:val="00036DBD"/>
    <w:rsid w:val="00037188"/>
    <w:rsid w:val="00037265"/>
    <w:rsid w:val="00037648"/>
    <w:rsid w:val="00037BA7"/>
    <w:rsid w:val="00037E9C"/>
    <w:rsid w:val="0004022F"/>
    <w:rsid w:val="0004043C"/>
    <w:rsid w:val="0004046B"/>
    <w:rsid w:val="0004091C"/>
    <w:rsid w:val="000409A2"/>
    <w:rsid w:val="000409CF"/>
    <w:rsid w:val="00040AA3"/>
    <w:rsid w:val="00040AD0"/>
    <w:rsid w:val="00040C62"/>
    <w:rsid w:val="00040DB2"/>
    <w:rsid w:val="00040F7A"/>
    <w:rsid w:val="00040FD9"/>
    <w:rsid w:val="00041131"/>
    <w:rsid w:val="000412B0"/>
    <w:rsid w:val="00041445"/>
    <w:rsid w:val="0004194D"/>
    <w:rsid w:val="00042075"/>
    <w:rsid w:val="000420F1"/>
    <w:rsid w:val="000422C4"/>
    <w:rsid w:val="00042438"/>
    <w:rsid w:val="00042482"/>
    <w:rsid w:val="000425A2"/>
    <w:rsid w:val="00042D17"/>
    <w:rsid w:val="00042D29"/>
    <w:rsid w:val="00042DF5"/>
    <w:rsid w:val="00042F1C"/>
    <w:rsid w:val="00042F4C"/>
    <w:rsid w:val="0004312F"/>
    <w:rsid w:val="00043166"/>
    <w:rsid w:val="00043A5F"/>
    <w:rsid w:val="00043AE4"/>
    <w:rsid w:val="00043ED5"/>
    <w:rsid w:val="00044091"/>
    <w:rsid w:val="000441AB"/>
    <w:rsid w:val="000441C7"/>
    <w:rsid w:val="000442C7"/>
    <w:rsid w:val="00044371"/>
    <w:rsid w:val="00044496"/>
    <w:rsid w:val="000444FA"/>
    <w:rsid w:val="00044530"/>
    <w:rsid w:val="00044556"/>
    <w:rsid w:val="000447D8"/>
    <w:rsid w:val="00044AA5"/>
    <w:rsid w:val="00044CF7"/>
    <w:rsid w:val="000453C7"/>
    <w:rsid w:val="00045548"/>
    <w:rsid w:val="00045B52"/>
    <w:rsid w:val="00045D1A"/>
    <w:rsid w:val="00045D24"/>
    <w:rsid w:val="000461F2"/>
    <w:rsid w:val="0004639A"/>
    <w:rsid w:val="00046480"/>
    <w:rsid w:val="000468B5"/>
    <w:rsid w:val="00046AAA"/>
    <w:rsid w:val="00046D61"/>
    <w:rsid w:val="00047194"/>
    <w:rsid w:val="0004783B"/>
    <w:rsid w:val="00047952"/>
    <w:rsid w:val="00047B6B"/>
    <w:rsid w:val="00047BD0"/>
    <w:rsid w:val="00047BE1"/>
    <w:rsid w:val="0005092D"/>
    <w:rsid w:val="000509D6"/>
    <w:rsid w:val="00050BE7"/>
    <w:rsid w:val="00050C2B"/>
    <w:rsid w:val="00050CA9"/>
    <w:rsid w:val="00050CAA"/>
    <w:rsid w:val="00050CF3"/>
    <w:rsid w:val="00051086"/>
    <w:rsid w:val="000510AB"/>
    <w:rsid w:val="0005134C"/>
    <w:rsid w:val="0005134D"/>
    <w:rsid w:val="00051659"/>
    <w:rsid w:val="00051A91"/>
    <w:rsid w:val="000527A3"/>
    <w:rsid w:val="00052AB4"/>
    <w:rsid w:val="00052ABA"/>
    <w:rsid w:val="000535DE"/>
    <w:rsid w:val="000537F9"/>
    <w:rsid w:val="0005380A"/>
    <w:rsid w:val="00053A30"/>
    <w:rsid w:val="00053DFA"/>
    <w:rsid w:val="00054313"/>
    <w:rsid w:val="000549EE"/>
    <w:rsid w:val="00054A03"/>
    <w:rsid w:val="00054C37"/>
    <w:rsid w:val="00054DD1"/>
    <w:rsid w:val="00055129"/>
    <w:rsid w:val="000559C5"/>
    <w:rsid w:val="00055D2D"/>
    <w:rsid w:val="00055E5C"/>
    <w:rsid w:val="00055EAD"/>
    <w:rsid w:val="00055FA4"/>
    <w:rsid w:val="000562D9"/>
    <w:rsid w:val="000562F0"/>
    <w:rsid w:val="00056362"/>
    <w:rsid w:val="00056659"/>
    <w:rsid w:val="000566C6"/>
    <w:rsid w:val="00056AC5"/>
    <w:rsid w:val="00056BDA"/>
    <w:rsid w:val="00056D46"/>
    <w:rsid w:val="00057002"/>
    <w:rsid w:val="0005704D"/>
    <w:rsid w:val="000571B0"/>
    <w:rsid w:val="000571B6"/>
    <w:rsid w:val="000571BA"/>
    <w:rsid w:val="0005737E"/>
    <w:rsid w:val="00057396"/>
    <w:rsid w:val="00057638"/>
    <w:rsid w:val="000576F2"/>
    <w:rsid w:val="00057C7B"/>
    <w:rsid w:val="00057FCD"/>
    <w:rsid w:val="0006000F"/>
    <w:rsid w:val="000602AE"/>
    <w:rsid w:val="0006056F"/>
    <w:rsid w:val="00060630"/>
    <w:rsid w:val="000607D1"/>
    <w:rsid w:val="0006084F"/>
    <w:rsid w:val="000609BE"/>
    <w:rsid w:val="000609C9"/>
    <w:rsid w:val="00060BBF"/>
    <w:rsid w:val="00060C35"/>
    <w:rsid w:val="00061007"/>
    <w:rsid w:val="0006105C"/>
    <w:rsid w:val="000612D7"/>
    <w:rsid w:val="000616BC"/>
    <w:rsid w:val="0006180A"/>
    <w:rsid w:val="0006188F"/>
    <w:rsid w:val="00061BB1"/>
    <w:rsid w:val="00061BE8"/>
    <w:rsid w:val="00061DA2"/>
    <w:rsid w:val="00061E91"/>
    <w:rsid w:val="00061F43"/>
    <w:rsid w:val="00061F55"/>
    <w:rsid w:val="00062155"/>
    <w:rsid w:val="0006252B"/>
    <w:rsid w:val="000625CB"/>
    <w:rsid w:val="00062691"/>
    <w:rsid w:val="000626AE"/>
    <w:rsid w:val="0006283E"/>
    <w:rsid w:val="0006292B"/>
    <w:rsid w:val="00062D8E"/>
    <w:rsid w:val="00062DC6"/>
    <w:rsid w:val="0006328C"/>
    <w:rsid w:val="0006347E"/>
    <w:rsid w:val="00063835"/>
    <w:rsid w:val="000639DA"/>
    <w:rsid w:val="00063E63"/>
    <w:rsid w:val="000640DC"/>
    <w:rsid w:val="000640FC"/>
    <w:rsid w:val="00064308"/>
    <w:rsid w:val="000643A9"/>
    <w:rsid w:val="00064464"/>
    <w:rsid w:val="00064508"/>
    <w:rsid w:val="0006483A"/>
    <w:rsid w:val="00064D25"/>
    <w:rsid w:val="0006542F"/>
    <w:rsid w:val="00065522"/>
    <w:rsid w:val="0006611B"/>
    <w:rsid w:val="000662A3"/>
    <w:rsid w:val="000662B6"/>
    <w:rsid w:val="00066502"/>
    <w:rsid w:val="0006654B"/>
    <w:rsid w:val="000665B0"/>
    <w:rsid w:val="000668A0"/>
    <w:rsid w:val="0006699D"/>
    <w:rsid w:val="000669AD"/>
    <w:rsid w:val="00066AA4"/>
    <w:rsid w:val="00066B8C"/>
    <w:rsid w:val="00066BD5"/>
    <w:rsid w:val="00066C2C"/>
    <w:rsid w:val="00066D3A"/>
    <w:rsid w:val="0006701F"/>
    <w:rsid w:val="00067679"/>
    <w:rsid w:val="00067AC4"/>
    <w:rsid w:val="00067F1A"/>
    <w:rsid w:val="00070090"/>
    <w:rsid w:val="000701D6"/>
    <w:rsid w:val="0007024E"/>
    <w:rsid w:val="000702D0"/>
    <w:rsid w:val="00070604"/>
    <w:rsid w:val="00070AEE"/>
    <w:rsid w:val="00071263"/>
    <w:rsid w:val="00071542"/>
    <w:rsid w:val="00071672"/>
    <w:rsid w:val="00071885"/>
    <w:rsid w:val="00071C58"/>
    <w:rsid w:val="00071F0C"/>
    <w:rsid w:val="0007200D"/>
    <w:rsid w:val="00072208"/>
    <w:rsid w:val="00072526"/>
    <w:rsid w:val="00072911"/>
    <w:rsid w:val="0007293E"/>
    <w:rsid w:val="00072AA9"/>
    <w:rsid w:val="0007332A"/>
    <w:rsid w:val="00073540"/>
    <w:rsid w:val="00073A87"/>
    <w:rsid w:val="00073AB8"/>
    <w:rsid w:val="00073B70"/>
    <w:rsid w:val="00073CC5"/>
    <w:rsid w:val="00073EAF"/>
    <w:rsid w:val="00074040"/>
    <w:rsid w:val="00074070"/>
    <w:rsid w:val="000740D6"/>
    <w:rsid w:val="0007431B"/>
    <w:rsid w:val="0007435B"/>
    <w:rsid w:val="00074437"/>
    <w:rsid w:val="00074478"/>
    <w:rsid w:val="00074AB6"/>
    <w:rsid w:val="00074E59"/>
    <w:rsid w:val="000751A7"/>
    <w:rsid w:val="000754D3"/>
    <w:rsid w:val="00075775"/>
    <w:rsid w:val="00075CCE"/>
    <w:rsid w:val="00076163"/>
    <w:rsid w:val="00076288"/>
    <w:rsid w:val="00076512"/>
    <w:rsid w:val="00076921"/>
    <w:rsid w:val="00077056"/>
    <w:rsid w:val="000773CC"/>
    <w:rsid w:val="000774AD"/>
    <w:rsid w:val="00077601"/>
    <w:rsid w:val="00077C17"/>
    <w:rsid w:val="000808E8"/>
    <w:rsid w:val="000809D9"/>
    <w:rsid w:val="00080A26"/>
    <w:rsid w:val="00080B7B"/>
    <w:rsid w:val="00080C2B"/>
    <w:rsid w:val="00080CD7"/>
    <w:rsid w:val="00080E75"/>
    <w:rsid w:val="00081069"/>
    <w:rsid w:val="0008113A"/>
    <w:rsid w:val="0008156D"/>
    <w:rsid w:val="000816A7"/>
    <w:rsid w:val="0008186A"/>
    <w:rsid w:val="00081B63"/>
    <w:rsid w:val="00081BBC"/>
    <w:rsid w:val="00081F89"/>
    <w:rsid w:val="0008262E"/>
    <w:rsid w:val="00082C1E"/>
    <w:rsid w:val="00082E8B"/>
    <w:rsid w:val="000831A3"/>
    <w:rsid w:val="00083322"/>
    <w:rsid w:val="000833FF"/>
    <w:rsid w:val="0008357A"/>
    <w:rsid w:val="000836C2"/>
    <w:rsid w:val="00083887"/>
    <w:rsid w:val="000843D1"/>
    <w:rsid w:val="00084749"/>
    <w:rsid w:val="0008494B"/>
    <w:rsid w:val="00084E77"/>
    <w:rsid w:val="000850CC"/>
    <w:rsid w:val="000852A6"/>
    <w:rsid w:val="00085615"/>
    <w:rsid w:val="00085952"/>
    <w:rsid w:val="00085E03"/>
    <w:rsid w:val="00085E35"/>
    <w:rsid w:val="000864D3"/>
    <w:rsid w:val="00086576"/>
    <w:rsid w:val="000865F2"/>
    <w:rsid w:val="00086607"/>
    <w:rsid w:val="000867B1"/>
    <w:rsid w:val="000868F3"/>
    <w:rsid w:val="0008697D"/>
    <w:rsid w:val="00086A81"/>
    <w:rsid w:val="00086FA1"/>
    <w:rsid w:val="000873EB"/>
    <w:rsid w:val="0008741F"/>
    <w:rsid w:val="00087587"/>
    <w:rsid w:val="0008760F"/>
    <w:rsid w:val="00087D30"/>
    <w:rsid w:val="00087F18"/>
    <w:rsid w:val="0009080C"/>
    <w:rsid w:val="00090AE9"/>
    <w:rsid w:val="00090DDF"/>
    <w:rsid w:val="00090F37"/>
    <w:rsid w:val="0009127A"/>
    <w:rsid w:val="00091346"/>
    <w:rsid w:val="00091529"/>
    <w:rsid w:val="0009173E"/>
    <w:rsid w:val="000917C6"/>
    <w:rsid w:val="0009180E"/>
    <w:rsid w:val="00091C03"/>
    <w:rsid w:val="00091DC4"/>
    <w:rsid w:val="00091E3C"/>
    <w:rsid w:val="00092036"/>
    <w:rsid w:val="00092064"/>
    <w:rsid w:val="00092401"/>
    <w:rsid w:val="00092838"/>
    <w:rsid w:val="00092934"/>
    <w:rsid w:val="00092A0F"/>
    <w:rsid w:val="00092AF0"/>
    <w:rsid w:val="00092B1B"/>
    <w:rsid w:val="00092CF6"/>
    <w:rsid w:val="0009326D"/>
    <w:rsid w:val="000938A0"/>
    <w:rsid w:val="00093DC1"/>
    <w:rsid w:val="00093E9C"/>
    <w:rsid w:val="00093F93"/>
    <w:rsid w:val="00093FA0"/>
    <w:rsid w:val="00094275"/>
    <w:rsid w:val="00094467"/>
    <w:rsid w:val="00094514"/>
    <w:rsid w:val="000947CC"/>
    <w:rsid w:val="00094886"/>
    <w:rsid w:val="00094919"/>
    <w:rsid w:val="000949CD"/>
    <w:rsid w:val="00094F84"/>
    <w:rsid w:val="0009532E"/>
    <w:rsid w:val="0009536B"/>
    <w:rsid w:val="00095537"/>
    <w:rsid w:val="000956D9"/>
    <w:rsid w:val="000959A8"/>
    <w:rsid w:val="00096237"/>
    <w:rsid w:val="0009638D"/>
    <w:rsid w:val="000963A0"/>
    <w:rsid w:val="00096463"/>
    <w:rsid w:val="000965CD"/>
    <w:rsid w:val="0009727A"/>
    <w:rsid w:val="000975A1"/>
    <w:rsid w:val="0009785B"/>
    <w:rsid w:val="00097A53"/>
    <w:rsid w:val="00097C0B"/>
    <w:rsid w:val="00097DAA"/>
    <w:rsid w:val="00097E76"/>
    <w:rsid w:val="00097FD5"/>
    <w:rsid w:val="000A0009"/>
    <w:rsid w:val="000A0248"/>
    <w:rsid w:val="000A0BBD"/>
    <w:rsid w:val="000A0E23"/>
    <w:rsid w:val="000A0E6B"/>
    <w:rsid w:val="000A1238"/>
    <w:rsid w:val="000A146D"/>
    <w:rsid w:val="000A14B9"/>
    <w:rsid w:val="000A1835"/>
    <w:rsid w:val="000A18A7"/>
    <w:rsid w:val="000A1A04"/>
    <w:rsid w:val="000A1E84"/>
    <w:rsid w:val="000A1EF3"/>
    <w:rsid w:val="000A1FB1"/>
    <w:rsid w:val="000A21AD"/>
    <w:rsid w:val="000A257F"/>
    <w:rsid w:val="000A2A31"/>
    <w:rsid w:val="000A2BDC"/>
    <w:rsid w:val="000A2EE0"/>
    <w:rsid w:val="000A3273"/>
    <w:rsid w:val="000A32F0"/>
    <w:rsid w:val="000A34DB"/>
    <w:rsid w:val="000A3DC5"/>
    <w:rsid w:val="000A40D9"/>
    <w:rsid w:val="000A436A"/>
    <w:rsid w:val="000A43C2"/>
    <w:rsid w:val="000A43FE"/>
    <w:rsid w:val="000A48B0"/>
    <w:rsid w:val="000A4B37"/>
    <w:rsid w:val="000A4C26"/>
    <w:rsid w:val="000A4CB1"/>
    <w:rsid w:val="000A4CF4"/>
    <w:rsid w:val="000A5129"/>
    <w:rsid w:val="000A5A90"/>
    <w:rsid w:val="000A5B04"/>
    <w:rsid w:val="000A5EC1"/>
    <w:rsid w:val="000A6213"/>
    <w:rsid w:val="000A6432"/>
    <w:rsid w:val="000A6C97"/>
    <w:rsid w:val="000A6D5D"/>
    <w:rsid w:val="000A6D60"/>
    <w:rsid w:val="000A71C7"/>
    <w:rsid w:val="000A726C"/>
    <w:rsid w:val="000A78BA"/>
    <w:rsid w:val="000A7D2A"/>
    <w:rsid w:val="000A7EBC"/>
    <w:rsid w:val="000B0182"/>
    <w:rsid w:val="000B0188"/>
    <w:rsid w:val="000B04E5"/>
    <w:rsid w:val="000B0A3C"/>
    <w:rsid w:val="000B1AC4"/>
    <w:rsid w:val="000B1B34"/>
    <w:rsid w:val="000B1EF9"/>
    <w:rsid w:val="000B1F17"/>
    <w:rsid w:val="000B211C"/>
    <w:rsid w:val="000B2140"/>
    <w:rsid w:val="000B2910"/>
    <w:rsid w:val="000B2977"/>
    <w:rsid w:val="000B32E2"/>
    <w:rsid w:val="000B33B2"/>
    <w:rsid w:val="000B38CE"/>
    <w:rsid w:val="000B3980"/>
    <w:rsid w:val="000B3C10"/>
    <w:rsid w:val="000B3C3C"/>
    <w:rsid w:val="000B3C42"/>
    <w:rsid w:val="000B3EC3"/>
    <w:rsid w:val="000B48E3"/>
    <w:rsid w:val="000B4938"/>
    <w:rsid w:val="000B4BF5"/>
    <w:rsid w:val="000B5427"/>
    <w:rsid w:val="000B57E9"/>
    <w:rsid w:val="000B58E2"/>
    <w:rsid w:val="000B5B0E"/>
    <w:rsid w:val="000B5C9F"/>
    <w:rsid w:val="000B5D10"/>
    <w:rsid w:val="000B5ED1"/>
    <w:rsid w:val="000B5F4B"/>
    <w:rsid w:val="000B618F"/>
    <w:rsid w:val="000B631D"/>
    <w:rsid w:val="000B6332"/>
    <w:rsid w:val="000B649F"/>
    <w:rsid w:val="000B6CE6"/>
    <w:rsid w:val="000B7212"/>
    <w:rsid w:val="000B74D2"/>
    <w:rsid w:val="000B751B"/>
    <w:rsid w:val="000B76C8"/>
    <w:rsid w:val="000B7B18"/>
    <w:rsid w:val="000C07DC"/>
    <w:rsid w:val="000C0AE5"/>
    <w:rsid w:val="000C0F98"/>
    <w:rsid w:val="000C142E"/>
    <w:rsid w:val="000C1499"/>
    <w:rsid w:val="000C175D"/>
    <w:rsid w:val="000C1852"/>
    <w:rsid w:val="000C1A53"/>
    <w:rsid w:val="000C1C2D"/>
    <w:rsid w:val="000C23A4"/>
    <w:rsid w:val="000C279A"/>
    <w:rsid w:val="000C2A8E"/>
    <w:rsid w:val="000C2B94"/>
    <w:rsid w:val="000C3AC6"/>
    <w:rsid w:val="000C3DFF"/>
    <w:rsid w:val="000C42A7"/>
    <w:rsid w:val="000C44F7"/>
    <w:rsid w:val="000C45AA"/>
    <w:rsid w:val="000C4951"/>
    <w:rsid w:val="000C4BB7"/>
    <w:rsid w:val="000C4DF0"/>
    <w:rsid w:val="000C4E4A"/>
    <w:rsid w:val="000C4E9D"/>
    <w:rsid w:val="000C50A3"/>
    <w:rsid w:val="000C5104"/>
    <w:rsid w:val="000C531A"/>
    <w:rsid w:val="000C54B4"/>
    <w:rsid w:val="000C58A7"/>
    <w:rsid w:val="000C5C9F"/>
    <w:rsid w:val="000C5CC4"/>
    <w:rsid w:val="000C5D97"/>
    <w:rsid w:val="000C628A"/>
    <w:rsid w:val="000C63E0"/>
    <w:rsid w:val="000C6DE2"/>
    <w:rsid w:val="000C6E61"/>
    <w:rsid w:val="000C7027"/>
    <w:rsid w:val="000C70B6"/>
    <w:rsid w:val="000C711C"/>
    <w:rsid w:val="000C72E7"/>
    <w:rsid w:val="000C767A"/>
    <w:rsid w:val="000C7824"/>
    <w:rsid w:val="000C7A0C"/>
    <w:rsid w:val="000C7CBA"/>
    <w:rsid w:val="000D0040"/>
    <w:rsid w:val="000D02D9"/>
    <w:rsid w:val="000D046F"/>
    <w:rsid w:val="000D0A1F"/>
    <w:rsid w:val="000D0ABF"/>
    <w:rsid w:val="000D0B54"/>
    <w:rsid w:val="000D0C96"/>
    <w:rsid w:val="000D0DAE"/>
    <w:rsid w:val="000D12ED"/>
    <w:rsid w:val="000D1433"/>
    <w:rsid w:val="000D193A"/>
    <w:rsid w:val="000D1B07"/>
    <w:rsid w:val="000D1E8C"/>
    <w:rsid w:val="000D25AC"/>
    <w:rsid w:val="000D29A2"/>
    <w:rsid w:val="000D2BD9"/>
    <w:rsid w:val="000D2C77"/>
    <w:rsid w:val="000D2D3C"/>
    <w:rsid w:val="000D2D78"/>
    <w:rsid w:val="000D2E13"/>
    <w:rsid w:val="000D2F55"/>
    <w:rsid w:val="000D3156"/>
    <w:rsid w:val="000D3191"/>
    <w:rsid w:val="000D3283"/>
    <w:rsid w:val="000D32C3"/>
    <w:rsid w:val="000D32DF"/>
    <w:rsid w:val="000D3677"/>
    <w:rsid w:val="000D3EDA"/>
    <w:rsid w:val="000D3F36"/>
    <w:rsid w:val="000D419E"/>
    <w:rsid w:val="000D428D"/>
    <w:rsid w:val="000D4371"/>
    <w:rsid w:val="000D44A1"/>
    <w:rsid w:val="000D475D"/>
    <w:rsid w:val="000D49A8"/>
    <w:rsid w:val="000D4BB0"/>
    <w:rsid w:val="000D4CE1"/>
    <w:rsid w:val="000D4EAE"/>
    <w:rsid w:val="000D50C1"/>
    <w:rsid w:val="000D5D0A"/>
    <w:rsid w:val="000D5D9F"/>
    <w:rsid w:val="000D5E11"/>
    <w:rsid w:val="000D5E57"/>
    <w:rsid w:val="000D6430"/>
    <w:rsid w:val="000D69F7"/>
    <w:rsid w:val="000D6F03"/>
    <w:rsid w:val="000D708E"/>
    <w:rsid w:val="000D7518"/>
    <w:rsid w:val="000D783C"/>
    <w:rsid w:val="000D798E"/>
    <w:rsid w:val="000D7A05"/>
    <w:rsid w:val="000D7B6A"/>
    <w:rsid w:val="000D7D49"/>
    <w:rsid w:val="000E045E"/>
    <w:rsid w:val="000E046B"/>
    <w:rsid w:val="000E0595"/>
    <w:rsid w:val="000E0850"/>
    <w:rsid w:val="000E08E9"/>
    <w:rsid w:val="000E0C02"/>
    <w:rsid w:val="000E0EEA"/>
    <w:rsid w:val="000E0F84"/>
    <w:rsid w:val="000E1095"/>
    <w:rsid w:val="000E10A0"/>
    <w:rsid w:val="000E113C"/>
    <w:rsid w:val="000E11EF"/>
    <w:rsid w:val="000E125D"/>
    <w:rsid w:val="000E127B"/>
    <w:rsid w:val="000E13E6"/>
    <w:rsid w:val="000E13E8"/>
    <w:rsid w:val="000E17DC"/>
    <w:rsid w:val="000E1825"/>
    <w:rsid w:val="000E196D"/>
    <w:rsid w:val="000E1AE3"/>
    <w:rsid w:val="000E229F"/>
    <w:rsid w:val="000E232B"/>
    <w:rsid w:val="000E24BB"/>
    <w:rsid w:val="000E2557"/>
    <w:rsid w:val="000E27D9"/>
    <w:rsid w:val="000E2806"/>
    <w:rsid w:val="000E282C"/>
    <w:rsid w:val="000E292F"/>
    <w:rsid w:val="000E2A54"/>
    <w:rsid w:val="000E2A6D"/>
    <w:rsid w:val="000E2ABA"/>
    <w:rsid w:val="000E2C07"/>
    <w:rsid w:val="000E2C09"/>
    <w:rsid w:val="000E2C65"/>
    <w:rsid w:val="000E2CE3"/>
    <w:rsid w:val="000E353D"/>
    <w:rsid w:val="000E36DD"/>
    <w:rsid w:val="000E390B"/>
    <w:rsid w:val="000E40A6"/>
    <w:rsid w:val="000E458B"/>
    <w:rsid w:val="000E4AAC"/>
    <w:rsid w:val="000E4AE4"/>
    <w:rsid w:val="000E4C40"/>
    <w:rsid w:val="000E4CFB"/>
    <w:rsid w:val="000E5174"/>
    <w:rsid w:val="000E546C"/>
    <w:rsid w:val="000E58DC"/>
    <w:rsid w:val="000E6157"/>
    <w:rsid w:val="000E643A"/>
    <w:rsid w:val="000E65A9"/>
    <w:rsid w:val="000E65C0"/>
    <w:rsid w:val="000E68AC"/>
    <w:rsid w:val="000E68CE"/>
    <w:rsid w:val="000E6925"/>
    <w:rsid w:val="000E6B52"/>
    <w:rsid w:val="000E6C05"/>
    <w:rsid w:val="000E7029"/>
    <w:rsid w:val="000E721E"/>
    <w:rsid w:val="000E7450"/>
    <w:rsid w:val="000E7A2E"/>
    <w:rsid w:val="000E7CBC"/>
    <w:rsid w:val="000E7D81"/>
    <w:rsid w:val="000E7D8B"/>
    <w:rsid w:val="000E7E68"/>
    <w:rsid w:val="000E7EBA"/>
    <w:rsid w:val="000E7F70"/>
    <w:rsid w:val="000F0233"/>
    <w:rsid w:val="000F02ED"/>
    <w:rsid w:val="000F0435"/>
    <w:rsid w:val="000F043B"/>
    <w:rsid w:val="000F0C4A"/>
    <w:rsid w:val="000F0F9E"/>
    <w:rsid w:val="000F108D"/>
    <w:rsid w:val="000F10FB"/>
    <w:rsid w:val="000F172E"/>
    <w:rsid w:val="000F1860"/>
    <w:rsid w:val="000F1B94"/>
    <w:rsid w:val="000F1B9B"/>
    <w:rsid w:val="000F2172"/>
    <w:rsid w:val="000F234E"/>
    <w:rsid w:val="000F271B"/>
    <w:rsid w:val="000F2842"/>
    <w:rsid w:val="000F2F98"/>
    <w:rsid w:val="000F30BA"/>
    <w:rsid w:val="000F392A"/>
    <w:rsid w:val="000F4175"/>
    <w:rsid w:val="000F479C"/>
    <w:rsid w:val="000F49F2"/>
    <w:rsid w:val="000F4ABC"/>
    <w:rsid w:val="000F4BC1"/>
    <w:rsid w:val="000F5385"/>
    <w:rsid w:val="000F5C05"/>
    <w:rsid w:val="000F6048"/>
    <w:rsid w:val="000F6502"/>
    <w:rsid w:val="000F65E3"/>
    <w:rsid w:val="000F6D18"/>
    <w:rsid w:val="000F7349"/>
    <w:rsid w:val="000F737E"/>
    <w:rsid w:val="000F744B"/>
    <w:rsid w:val="000F751B"/>
    <w:rsid w:val="000F768B"/>
    <w:rsid w:val="000F7865"/>
    <w:rsid w:val="000F7970"/>
    <w:rsid w:val="000F7B41"/>
    <w:rsid w:val="000F7B7E"/>
    <w:rsid w:val="000F7DBD"/>
    <w:rsid w:val="000F7F2E"/>
    <w:rsid w:val="001001D4"/>
    <w:rsid w:val="00100256"/>
    <w:rsid w:val="00100330"/>
    <w:rsid w:val="00100ABB"/>
    <w:rsid w:val="00100F25"/>
    <w:rsid w:val="00100FDD"/>
    <w:rsid w:val="001011CA"/>
    <w:rsid w:val="0010196E"/>
    <w:rsid w:val="00101A6E"/>
    <w:rsid w:val="00101B39"/>
    <w:rsid w:val="00101D09"/>
    <w:rsid w:val="0010271E"/>
    <w:rsid w:val="00102A3A"/>
    <w:rsid w:val="00102C09"/>
    <w:rsid w:val="0010314C"/>
    <w:rsid w:val="001031DC"/>
    <w:rsid w:val="001033CA"/>
    <w:rsid w:val="0010368C"/>
    <w:rsid w:val="001036B2"/>
    <w:rsid w:val="00103700"/>
    <w:rsid w:val="00103805"/>
    <w:rsid w:val="001039A4"/>
    <w:rsid w:val="00103AB1"/>
    <w:rsid w:val="00103B26"/>
    <w:rsid w:val="001043AD"/>
    <w:rsid w:val="001043E8"/>
    <w:rsid w:val="00104C8F"/>
    <w:rsid w:val="00104EC4"/>
    <w:rsid w:val="0010524D"/>
    <w:rsid w:val="001052CB"/>
    <w:rsid w:val="00105528"/>
    <w:rsid w:val="00105596"/>
    <w:rsid w:val="00105657"/>
    <w:rsid w:val="00105701"/>
    <w:rsid w:val="001059B7"/>
    <w:rsid w:val="00105FF3"/>
    <w:rsid w:val="0010620E"/>
    <w:rsid w:val="00106287"/>
    <w:rsid w:val="00106359"/>
    <w:rsid w:val="0010661C"/>
    <w:rsid w:val="001068FB"/>
    <w:rsid w:val="00106AB3"/>
    <w:rsid w:val="00106B7E"/>
    <w:rsid w:val="00107054"/>
    <w:rsid w:val="00107119"/>
    <w:rsid w:val="00107308"/>
    <w:rsid w:val="00107343"/>
    <w:rsid w:val="001074EC"/>
    <w:rsid w:val="001075D3"/>
    <w:rsid w:val="00107AB6"/>
    <w:rsid w:val="00107C11"/>
    <w:rsid w:val="00107E45"/>
    <w:rsid w:val="00107FEC"/>
    <w:rsid w:val="0011084B"/>
    <w:rsid w:val="001108C6"/>
    <w:rsid w:val="0011096D"/>
    <w:rsid w:val="001109DA"/>
    <w:rsid w:val="00110DFC"/>
    <w:rsid w:val="001110EC"/>
    <w:rsid w:val="0011117B"/>
    <w:rsid w:val="001115E1"/>
    <w:rsid w:val="00111613"/>
    <w:rsid w:val="001117E7"/>
    <w:rsid w:val="0011182E"/>
    <w:rsid w:val="00111C20"/>
    <w:rsid w:val="00111C5D"/>
    <w:rsid w:val="00111DF3"/>
    <w:rsid w:val="00111FB0"/>
    <w:rsid w:val="00111FBD"/>
    <w:rsid w:val="0011222B"/>
    <w:rsid w:val="00112449"/>
    <w:rsid w:val="00112489"/>
    <w:rsid w:val="001124BD"/>
    <w:rsid w:val="00112599"/>
    <w:rsid w:val="001125B2"/>
    <w:rsid w:val="00112697"/>
    <w:rsid w:val="00112831"/>
    <w:rsid w:val="001128FE"/>
    <w:rsid w:val="00112EAA"/>
    <w:rsid w:val="0011303B"/>
    <w:rsid w:val="00113080"/>
    <w:rsid w:val="001132AF"/>
    <w:rsid w:val="00113307"/>
    <w:rsid w:val="00113733"/>
    <w:rsid w:val="00113CFD"/>
    <w:rsid w:val="0011447A"/>
    <w:rsid w:val="0011458E"/>
    <w:rsid w:val="001145F9"/>
    <w:rsid w:val="00114778"/>
    <w:rsid w:val="00114929"/>
    <w:rsid w:val="00114B57"/>
    <w:rsid w:val="00114B93"/>
    <w:rsid w:val="00114E55"/>
    <w:rsid w:val="001151B3"/>
    <w:rsid w:val="00115459"/>
    <w:rsid w:val="00115519"/>
    <w:rsid w:val="0011566E"/>
    <w:rsid w:val="001157FE"/>
    <w:rsid w:val="00115F39"/>
    <w:rsid w:val="001163AD"/>
    <w:rsid w:val="001167C6"/>
    <w:rsid w:val="00116964"/>
    <w:rsid w:val="00116B50"/>
    <w:rsid w:val="00116B6B"/>
    <w:rsid w:val="00116C21"/>
    <w:rsid w:val="00116D2B"/>
    <w:rsid w:val="00117993"/>
    <w:rsid w:val="00117A18"/>
    <w:rsid w:val="00117C50"/>
    <w:rsid w:val="001200A4"/>
    <w:rsid w:val="001204F4"/>
    <w:rsid w:val="001205A1"/>
    <w:rsid w:val="0012060B"/>
    <w:rsid w:val="00120B62"/>
    <w:rsid w:val="00120FE9"/>
    <w:rsid w:val="00120FFC"/>
    <w:rsid w:val="00121161"/>
    <w:rsid w:val="00121174"/>
    <w:rsid w:val="001212CB"/>
    <w:rsid w:val="0012150E"/>
    <w:rsid w:val="00121563"/>
    <w:rsid w:val="0012178E"/>
    <w:rsid w:val="00121D0F"/>
    <w:rsid w:val="001221FC"/>
    <w:rsid w:val="00122795"/>
    <w:rsid w:val="00122C66"/>
    <w:rsid w:val="00122DFD"/>
    <w:rsid w:val="00122E16"/>
    <w:rsid w:val="001230E3"/>
    <w:rsid w:val="00123220"/>
    <w:rsid w:val="00123386"/>
    <w:rsid w:val="00123420"/>
    <w:rsid w:val="001234B6"/>
    <w:rsid w:val="00123BE9"/>
    <w:rsid w:val="00123D1D"/>
    <w:rsid w:val="0012401E"/>
    <w:rsid w:val="0012456F"/>
    <w:rsid w:val="0012457A"/>
    <w:rsid w:val="001248F0"/>
    <w:rsid w:val="00124A74"/>
    <w:rsid w:val="00124AD9"/>
    <w:rsid w:val="00124BCD"/>
    <w:rsid w:val="00124C9D"/>
    <w:rsid w:val="00124DB0"/>
    <w:rsid w:val="00125050"/>
    <w:rsid w:val="00125174"/>
    <w:rsid w:val="001256B5"/>
    <w:rsid w:val="001257F6"/>
    <w:rsid w:val="00125B1D"/>
    <w:rsid w:val="00125D55"/>
    <w:rsid w:val="00125D9D"/>
    <w:rsid w:val="00125FD7"/>
    <w:rsid w:val="001260A3"/>
    <w:rsid w:val="001260AF"/>
    <w:rsid w:val="00126263"/>
    <w:rsid w:val="0012637C"/>
    <w:rsid w:val="0012654F"/>
    <w:rsid w:val="00126760"/>
    <w:rsid w:val="00126A48"/>
    <w:rsid w:val="00126BA0"/>
    <w:rsid w:val="00126E7E"/>
    <w:rsid w:val="00127328"/>
    <w:rsid w:val="001273D2"/>
    <w:rsid w:val="00127485"/>
    <w:rsid w:val="00127AC0"/>
    <w:rsid w:val="00127FF1"/>
    <w:rsid w:val="001300AC"/>
    <w:rsid w:val="00130223"/>
    <w:rsid w:val="00130379"/>
    <w:rsid w:val="00130619"/>
    <w:rsid w:val="00130C82"/>
    <w:rsid w:val="00130EE9"/>
    <w:rsid w:val="00131292"/>
    <w:rsid w:val="00131BB9"/>
    <w:rsid w:val="00131C63"/>
    <w:rsid w:val="00131D63"/>
    <w:rsid w:val="00131D7A"/>
    <w:rsid w:val="0013204D"/>
    <w:rsid w:val="001320D9"/>
    <w:rsid w:val="0013212D"/>
    <w:rsid w:val="00132296"/>
    <w:rsid w:val="001328E6"/>
    <w:rsid w:val="0013331F"/>
    <w:rsid w:val="001334C6"/>
    <w:rsid w:val="00133639"/>
    <w:rsid w:val="00133699"/>
    <w:rsid w:val="001337F2"/>
    <w:rsid w:val="001338C5"/>
    <w:rsid w:val="00133956"/>
    <w:rsid w:val="001339F9"/>
    <w:rsid w:val="00133DB4"/>
    <w:rsid w:val="00134508"/>
    <w:rsid w:val="001346BE"/>
    <w:rsid w:val="0013470A"/>
    <w:rsid w:val="0013477D"/>
    <w:rsid w:val="00134992"/>
    <w:rsid w:val="001349EE"/>
    <w:rsid w:val="00134A2D"/>
    <w:rsid w:val="00134A81"/>
    <w:rsid w:val="00134B11"/>
    <w:rsid w:val="00134C70"/>
    <w:rsid w:val="00134CE9"/>
    <w:rsid w:val="001352B4"/>
    <w:rsid w:val="001355C4"/>
    <w:rsid w:val="0013587C"/>
    <w:rsid w:val="00135903"/>
    <w:rsid w:val="00136104"/>
    <w:rsid w:val="00136117"/>
    <w:rsid w:val="0013617C"/>
    <w:rsid w:val="00136256"/>
    <w:rsid w:val="00136361"/>
    <w:rsid w:val="00136550"/>
    <w:rsid w:val="0013657E"/>
    <w:rsid w:val="001369DC"/>
    <w:rsid w:val="00136A21"/>
    <w:rsid w:val="0013797B"/>
    <w:rsid w:val="001379DE"/>
    <w:rsid w:val="00137A03"/>
    <w:rsid w:val="00137DAC"/>
    <w:rsid w:val="00137F2E"/>
    <w:rsid w:val="00137FC5"/>
    <w:rsid w:val="00140557"/>
    <w:rsid w:val="001405C2"/>
    <w:rsid w:val="00140643"/>
    <w:rsid w:val="0014081A"/>
    <w:rsid w:val="00140C26"/>
    <w:rsid w:val="00140ED9"/>
    <w:rsid w:val="00140FF6"/>
    <w:rsid w:val="001410B1"/>
    <w:rsid w:val="001415B1"/>
    <w:rsid w:val="001416EE"/>
    <w:rsid w:val="00141AB9"/>
    <w:rsid w:val="00141CF6"/>
    <w:rsid w:val="00141E06"/>
    <w:rsid w:val="00141E7E"/>
    <w:rsid w:val="0014211C"/>
    <w:rsid w:val="00142337"/>
    <w:rsid w:val="001426FC"/>
    <w:rsid w:val="00142816"/>
    <w:rsid w:val="0014287D"/>
    <w:rsid w:val="001429C9"/>
    <w:rsid w:val="00142C99"/>
    <w:rsid w:val="00143A8E"/>
    <w:rsid w:val="00143AC9"/>
    <w:rsid w:val="00143BC5"/>
    <w:rsid w:val="00143E44"/>
    <w:rsid w:val="00143EA8"/>
    <w:rsid w:val="00144516"/>
    <w:rsid w:val="001445DB"/>
    <w:rsid w:val="0014493A"/>
    <w:rsid w:val="00144B18"/>
    <w:rsid w:val="00144B86"/>
    <w:rsid w:val="0014526C"/>
    <w:rsid w:val="0014531E"/>
    <w:rsid w:val="00145327"/>
    <w:rsid w:val="001453A2"/>
    <w:rsid w:val="00145590"/>
    <w:rsid w:val="0014597D"/>
    <w:rsid w:val="001459AC"/>
    <w:rsid w:val="00145C18"/>
    <w:rsid w:val="0014622A"/>
    <w:rsid w:val="0014640B"/>
    <w:rsid w:val="00146736"/>
    <w:rsid w:val="001467C8"/>
    <w:rsid w:val="001468A9"/>
    <w:rsid w:val="00146B85"/>
    <w:rsid w:val="00146C41"/>
    <w:rsid w:val="00147059"/>
    <w:rsid w:val="001470E7"/>
    <w:rsid w:val="001472DA"/>
    <w:rsid w:val="00147607"/>
    <w:rsid w:val="001479D6"/>
    <w:rsid w:val="00147E95"/>
    <w:rsid w:val="001501C4"/>
    <w:rsid w:val="00150332"/>
    <w:rsid w:val="0015050D"/>
    <w:rsid w:val="001506D3"/>
    <w:rsid w:val="00150E4B"/>
    <w:rsid w:val="0015147B"/>
    <w:rsid w:val="001514C0"/>
    <w:rsid w:val="0015166A"/>
    <w:rsid w:val="0015186E"/>
    <w:rsid w:val="00151EA0"/>
    <w:rsid w:val="001522EA"/>
    <w:rsid w:val="0015262C"/>
    <w:rsid w:val="001528F0"/>
    <w:rsid w:val="001529E7"/>
    <w:rsid w:val="00152A65"/>
    <w:rsid w:val="00152BCF"/>
    <w:rsid w:val="00152BF8"/>
    <w:rsid w:val="0015315E"/>
    <w:rsid w:val="0015317C"/>
    <w:rsid w:val="0015327D"/>
    <w:rsid w:val="001533E7"/>
    <w:rsid w:val="00153855"/>
    <w:rsid w:val="00153B6A"/>
    <w:rsid w:val="00153C5A"/>
    <w:rsid w:val="00153DA6"/>
    <w:rsid w:val="00153EB6"/>
    <w:rsid w:val="00153F48"/>
    <w:rsid w:val="00153FDD"/>
    <w:rsid w:val="00154212"/>
    <w:rsid w:val="001544BF"/>
    <w:rsid w:val="00155076"/>
    <w:rsid w:val="001554A2"/>
    <w:rsid w:val="00155545"/>
    <w:rsid w:val="001555BC"/>
    <w:rsid w:val="0015563A"/>
    <w:rsid w:val="001556D3"/>
    <w:rsid w:val="0015578E"/>
    <w:rsid w:val="001557E3"/>
    <w:rsid w:val="00155865"/>
    <w:rsid w:val="00155C4E"/>
    <w:rsid w:val="00155DC7"/>
    <w:rsid w:val="001560F7"/>
    <w:rsid w:val="00156174"/>
    <w:rsid w:val="0015662E"/>
    <w:rsid w:val="00156695"/>
    <w:rsid w:val="001568CC"/>
    <w:rsid w:val="00156B00"/>
    <w:rsid w:val="00156C24"/>
    <w:rsid w:val="00156E38"/>
    <w:rsid w:val="00157536"/>
    <w:rsid w:val="0015786B"/>
    <w:rsid w:val="00157BDE"/>
    <w:rsid w:val="00157C36"/>
    <w:rsid w:val="00157C63"/>
    <w:rsid w:val="00157E1F"/>
    <w:rsid w:val="00157F0B"/>
    <w:rsid w:val="00157F74"/>
    <w:rsid w:val="00160150"/>
    <w:rsid w:val="0016016A"/>
    <w:rsid w:val="001602F8"/>
    <w:rsid w:val="001603E8"/>
    <w:rsid w:val="00160533"/>
    <w:rsid w:val="001606AB"/>
    <w:rsid w:val="001609EA"/>
    <w:rsid w:val="00160DEF"/>
    <w:rsid w:val="00160FB6"/>
    <w:rsid w:val="00161036"/>
    <w:rsid w:val="00161B93"/>
    <w:rsid w:val="00161E48"/>
    <w:rsid w:val="00162694"/>
    <w:rsid w:val="00162A2B"/>
    <w:rsid w:val="00162B20"/>
    <w:rsid w:val="00162C48"/>
    <w:rsid w:val="00162C8D"/>
    <w:rsid w:val="00163747"/>
    <w:rsid w:val="00163901"/>
    <w:rsid w:val="00163BC8"/>
    <w:rsid w:val="00163F75"/>
    <w:rsid w:val="00164094"/>
    <w:rsid w:val="001640F6"/>
    <w:rsid w:val="001641B9"/>
    <w:rsid w:val="00164C94"/>
    <w:rsid w:val="00165787"/>
    <w:rsid w:val="001657D6"/>
    <w:rsid w:val="00165A45"/>
    <w:rsid w:val="00165CFD"/>
    <w:rsid w:val="00165D5F"/>
    <w:rsid w:val="00165D86"/>
    <w:rsid w:val="00165E17"/>
    <w:rsid w:val="001660F4"/>
    <w:rsid w:val="00166313"/>
    <w:rsid w:val="00166490"/>
    <w:rsid w:val="001664BA"/>
    <w:rsid w:val="0016656F"/>
    <w:rsid w:val="00166730"/>
    <w:rsid w:val="0016673E"/>
    <w:rsid w:val="00166994"/>
    <w:rsid w:val="001671FD"/>
    <w:rsid w:val="001676B7"/>
    <w:rsid w:val="00167A0B"/>
    <w:rsid w:val="00167A72"/>
    <w:rsid w:val="00167DEF"/>
    <w:rsid w:val="00167F8B"/>
    <w:rsid w:val="00170408"/>
    <w:rsid w:val="001704C6"/>
    <w:rsid w:val="00170765"/>
    <w:rsid w:val="00170AEE"/>
    <w:rsid w:val="00170B9B"/>
    <w:rsid w:val="00170C35"/>
    <w:rsid w:val="00170E58"/>
    <w:rsid w:val="00170ED4"/>
    <w:rsid w:val="0017106E"/>
    <w:rsid w:val="0017113D"/>
    <w:rsid w:val="001711BD"/>
    <w:rsid w:val="0017123A"/>
    <w:rsid w:val="00171474"/>
    <w:rsid w:val="0017184E"/>
    <w:rsid w:val="001718B9"/>
    <w:rsid w:val="00171998"/>
    <w:rsid w:val="00171A81"/>
    <w:rsid w:val="0017204D"/>
    <w:rsid w:val="00172814"/>
    <w:rsid w:val="00173013"/>
    <w:rsid w:val="001731EF"/>
    <w:rsid w:val="00173895"/>
    <w:rsid w:val="00173967"/>
    <w:rsid w:val="00173A8E"/>
    <w:rsid w:val="00173D56"/>
    <w:rsid w:val="00173DEE"/>
    <w:rsid w:val="00173ECB"/>
    <w:rsid w:val="00174011"/>
    <w:rsid w:val="001746E0"/>
    <w:rsid w:val="001747A4"/>
    <w:rsid w:val="00174E4D"/>
    <w:rsid w:val="0017547E"/>
    <w:rsid w:val="00175712"/>
    <w:rsid w:val="0017598F"/>
    <w:rsid w:val="00175D33"/>
    <w:rsid w:val="00175DC4"/>
    <w:rsid w:val="00175EE8"/>
    <w:rsid w:val="00176A8A"/>
    <w:rsid w:val="00176B76"/>
    <w:rsid w:val="00176CE9"/>
    <w:rsid w:val="00176F49"/>
    <w:rsid w:val="00177029"/>
    <w:rsid w:val="00177523"/>
    <w:rsid w:val="00177911"/>
    <w:rsid w:val="00177AB9"/>
    <w:rsid w:val="00177C1E"/>
    <w:rsid w:val="00180000"/>
    <w:rsid w:val="0018019B"/>
    <w:rsid w:val="00180892"/>
    <w:rsid w:val="00180AB7"/>
    <w:rsid w:val="0018116B"/>
    <w:rsid w:val="001815BB"/>
    <w:rsid w:val="001818D8"/>
    <w:rsid w:val="001819D6"/>
    <w:rsid w:val="001822DD"/>
    <w:rsid w:val="00182615"/>
    <w:rsid w:val="001829D4"/>
    <w:rsid w:val="001829DB"/>
    <w:rsid w:val="00182EE5"/>
    <w:rsid w:val="00182FCB"/>
    <w:rsid w:val="001831ED"/>
    <w:rsid w:val="00183212"/>
    <w:rsid w:val="001833E9"/>
    <w:rsid w:val="00183654"/>
    <w:rsid w:val="001837F4"/>
    <w:rsid w:val="00183C33"/>
    <w:rsid w:val="00183FE2"/>
    <w:rsid w:val="00183FE8"/>
    <w:rsid w:val="00184031"/>
    <w:rsid w:val="001840A1"/>
    <w:rsid w:val="001840B3"/>
    <w:rsid w:val="00184580"/>
    <w:rsid w:val="001848F4"/>
    <w:rsid w:val="00184A7F"/>
    <w:rsid w:val="00184D89"/>
    <w:rsid w:val="00184DC0"/>
    <w:rsid w:val="0018508E"/>
    <w:rsid w:val="0018539C"/>
    <w:rsid w:val="001853F9"/>
    <w:rsid w:val="00185D0D"/>
    <w:rsid w:val="00185EA4"/>
    <w:rsid w:val="001861FE"/>
    <w:rsid w:val="0018655B"/>
    <w:rsid w:val="00186B4E"/>
    <w:rsid w:val="00186E3E"/>
    <w:rsid w:val="00187260"/>
    <w:rsid w:val="0018730A"/>
    <w:rsid w:val="0018739E"/>
    <w:rsid w:val="00187A9E"/>
    <w:rsid w:val="00187C23"/>
    <w:rsid w:val="00187C48"/>
    <w:rsid w:val="00187D30"/>
    <w:rsid w:val="00187D8F"/>
    <w:rsid w:val="00187EF9"/>
    <w:rsid w:val="00190469"/>
    <w:rsid w:val="00190634"/>
    <w:rsid w:val="0019093E"/>
    <w:rsid w:val="00190AB2"/>
    <w:rsid w:val="00190D56"/>
    <w:rsid w:val="001915B2"/>
    <w:rsid w:val="0019163F"/>
    <w:rsid w:val="0019165A"/>
    <w:rsid w:val="001918C4"/>
    <w:rsid w:val="00191992"/>
    <w:rsid w:val="00191D59"/>
    <w:rsid w:val="00191D5E"/>
    <w:rsid w:val="00191EEC"/>
    <w:rsid w:val="00192045"/>
    <w:rsid w:val="001920FF"/>
    <w:rsid w:val="00192552"/>
    <w:rsid w:val="0019257D"/>
    <w:rsid w:val="001926DA"/>
    <w:rsid w:val="0019283B"/>
    <w:rsid w:val="00192E7D"/>
    <w:rsid w:val="00192EE5"/>
    <w:rsid w:val="00193082"/>
    <w:rsid w:val="0019396D"/>
    <w:rsid w:val="001939F4"/>
    <w:rsid w:val="00193C51"/>
    <w:rsid w:val="00193D1A"/>
    <w:rsid w:val="00193DF8"/>
    <w:rsid w:val="00193E0C"/>
    <w:rsid w:val="0019416C"/>
    <w:rsid w:val="00194491"/>
    <w:rsid w:val="00194531"/>
    <w:rsid w:val="00194647"/>
    <w:rsid w:val="001949BE"/>
    <w:rsid w:val="00195382"/>
    <w:rsid w:val="001955F9"/>
    <w:rsid w:val="001957C3"/>
    <w:rsid w:val="00195A31"/>
    <w:rsid w:val="001960A7"/>
    <w:rsid w:val="0019613A"/>
    <w:rsid w:val="001963C7"/>
    <w:rsid w:val="00196422"/>
    <w:rsid w:val="0019659D"/>
    <w:rsid w:val="001969B3"/>
    <w:rsid w:val="00196D9C"/>
    <w:rsid w:val="00196EB1"/>
    <w:rsid w:val="001971C1"/>
    <w:rsid w:val="00197503"/>
    <w:rsid w:val="001975EF"/>
    <w:rsid w:val="001976D6"/>
    <w:rsid w:val="0019776B"/>
    <w:rsid w:val="00197A2A"/>
    <w:rsid w:val="00197CC8"/>
    <w:rsid w:val="00197E39"/>
    <w:rsid w:val="00197F6F"/>
    <w:rsid w:val="00197F9E"/>
    <w:rsid w:val="001A002F"/>
    <w:rsid w:val="001A08D1"/>
    <w:rsid w:val="001A0C11"/>
    <w:rsid w:val="001A1102"/>
    <w:rsid w:val="001A11E7"/>
    <w:rsid w:val="001A13C3"/>
    <w:rsid w:val="001A14F2"/>
    <w:rsid w:val="001A16AF"/>
    <w:rsid w:val="001A170A"/>
    <w:rsid w:val="001A185A"/>
    <w:rsid w:val="001A1B6A"/>
    <w:rsid w:val="001A1E2A"/>
    <w:rsid w:val="001A1F0F"/>
    <w:rsid w:val="001A2707"/>
    <w:rsid w:val="001A293A"/>
    <w:rsid w:val="001A2AF1"/>
    <w:rsid w:val="001A2B50"/>
    <w:rsid w:val="001A2C10"/>
    <w:rsid w:val="001A2D24"/>
    <w:rsid w:val="001A32D9"/>
    <w:rsid w:val="001A335A"/>
    <w:rsid w:val="001A3591"/>
    <w:rsid w:val="001A35D0"/>
    <w:rsid w:val="001A3CAE"/>
    <w:rsid w:val="001A3DA8"/>
    <w:rsid w:val="001A3ED9"/>
    <w:rsid w:val="001A458E"/>
    <w:rsid w:val="001A46B3"/>
    <w:rsid w:val="001A4837"/>
    <w:rsid w:val="001A49DE"/>
    <w:rsid w:val="001A4B92"/>
    <w:rsid w:val="001A4DD1"/>
    <w:rsid w:val="001A5106"/>
    <w:rsid w:val="001A52C5"/>
    <w:rsid w:val="001A5337"/>
    <w:rsid w:val="001A5366"/>
    <w:rsid w:val="001A53AD"/>
    <w:rsid w:val="001A5566"/>
    <w:rsid w:val="001A55B5"/>
    <w:rsid w:val="001A5B81"/>
    <w:rsid w:val="001A621A"/>
    <w:rsid w:val="001A63C2"/>
    <w:rsid w:val="001A6471"/>
    <w:rsid w:val="001A67A6"/>
    <w:rsid w:val="001A69CC"/>
    <w:rsid w:val="001A6A99"/>
    <w:rsid w:val="001A6C99"/>
    <w:rsid w:val="001A6D5F"/>
    <w:rsid w:val="001A706A"/>
    <w:rsid w:val="001A763E"/>
    <w:rsid w:val="001A7736"/>
    <w:rsid w:val="001A7C7E"/>
    <w:rsid w:val="001A7F46"/>
    <w:rsid w:val="001B0277"/>
    <w:rsid w:val="001B03E8"/>
    <w:rsid w:val="001B04B2"/>
    <w:rsid w:val="001B05B0"/>
    <w:rsid w:val="001B0848"/>
    <w:rsid w:val="001B09F6"/>
    <w:rsid w:val="001B1055"/>
    <w:rsid w:val="001B12D3"/>
    <w:rsid w:val="001B12EB"/>
    <w:rsid w:val="001B132B"/>
    <w:rsid w:val="001B13E6"/>
    <w:rsid w:val="001B1634"/>
    <w:rsid w:val="001B17FF"/>
    <w:rsid w:val="001B1C29"/>
    <w:rsid w:val="001B22E8"/>
    <w:rsid w:val="001B236B"/>
    <w:rsid w:val="001B2380"/>
    <w:rsid w:val="001B275B"/>
    <w:rsid w:val="001B2BB9"/>
    <w:rsid w:val="001B2D76"/>
    <w:rsid w:val="001B340F"/>
    <w:rsid w:val="001B3467"/>
    <w:rsid w:val="001B38F3"/>
    <w:rsid w:val="001B399B"/>
    <w:rsid w:val="001B3A68"/>
    <w:rsid w:val="001B3BE6"/>
    <w:rsid w:val="001B3BE7"/>
    <w:rsid w:val="001B3C89"/>
    <w:rsid w:val="001B3E6C"/>
    <w:rsid w:val="001B4550"/>
    <w:rsid w:val="001B4679"/>
    <w:rsid w:val="001B48EA"/>
    <w:rsid w:val="001B491C"/>
    <w:rsid w:val="001B4956"/>
    <w:rsid w:val="001B4CB3"/>
    <w:rsid w:val="001B5031"/>
    <w:rsid w:val="001B5076"/>
    <w:rsid w:val="001B512A"/>
    <w:rsid w:val="001B5687"/>
    <w:rsid w:val="001B56D4"/>
    <w:rsid w:val="001B5BF6"/>
    <w:rsid w:val="001B5DF5"/>
    <w:rsid w:val="001B5F21"/>
    <w:rsid w:val="001B6128"/>
    <w:rsid w:val="001B6228"/>
    <w:rsid w:val="001B654C"/>
    <w:rsid w:val="001B67F3"/>
    <w:rsid w:val="001B6B8E"/>
    <w:rsid w:val="001B6C95"/>
    <w:rsid w:val="001B6D72"/>
    <w:rsid w:val="001B6F8B"/>
    <w:rsid w:val="001B7043"/>
    <w:rsid w:val="001B7093"/>
    <w:rsid w:val="001B72A5"/>
    <w:rsid w:val="001B7815"/>
    <w:rsid w:val="001B78C4"/>
    <w:rsid w:val="001B7A28"/>
    <w:rsid w:val="001B7A39"/>
    <w:rsid w:val="001B7FF1"/>
    <w:rsid w:val="001C001D"/>
    <w:rsid w:val="001C0082"/>
    <w:rsid w:val="001C023E"/>
    <w:rsid w:val="001C05C5"/>
    <w:rsid w:val="001C089D"/>
    <w:rsid w:val="001C0B14"/>
    <w:rsid w:val="001C0DFC"/>
    <w:rsid w:val="001C100D"/>
    <w:rsid w:val="001C1202"/>
    <w:rsid w:val="001C16DB"/>
    <w:rsid w:val="001C1B53"/>
    <w:rsid w:val="001C1BFD"/>
    <w:rsid w:val="001C1C4D"/>
    <w:rsid w:val="001C20C5"/>
    <w:rsid w:val="001C2364"/>
    <w:rsid w:val="001C29F0"/>
    <w:rsid w:val="001C2A0B"/>
    <w:rsid w:val="001C2B6E"/>
    <w:rsid w:val="001C3521"/>
    <w:rsid w:val="001C3668"/>
    <w:rsid w:val="001C36FF"/>
    <w:rsid w:val="001C3BFD"/>
    <w:rsid w:val="001C434D"/>
    <w:rsid w:val="001C4422"/>
    <w:rsid w:val="001C4802"/>
    <w:rsid w:val="001C480B"/>
    <w:rsid w:val="001C48F3"/>
    <w:rsid w:val="001C4F2D"/>
    <w:rsid w:val="001C5A0A"/>
    <w:rsid w:val="001C5AA4"/>
    <w:rsid w:val="001C5BCC"/>
    <w:rsid w:val="001C5DBD"/>
    <w:rsid w:val="001C5DD5"/>
    <w:rsid w:val="001C5F21"/>
    <w:rsid w:val="001C608B"/>
    <w:rsid w:val="001C61EF"/>
    <w:rsid w:val="001C656B"/>
    <w:rsid w:val="001C6654"/>
    <w:rsid w:val="001C677F"/>
    <w:rsid w:val="001C681E"/>
    <w:rsid w:val="001C6CEA"/>
    <w:rsid w:val="001C6DBF"/>
    <w:rsid w:val="001C6E0C"/>
    <w:rsid w:val="001C6EF9"/>
    <w:rsid w:val="001C7036"/>
    <w:rsid w:val="001C705C"/>
    <w:rsid w:val="001C7071"/>
    <w:rsid w:val="001C7336"/>
    <w:rsid w:val="001C7379"/>
    <w:rsid w:val="001C76D7"/>
    <w:rsid w:val="001C7742"/>
    <w:rsid w:val="001C7B56"/>
    <w:rsid w:val="001D01EE"/>
    <w:rsid w:val="001D025A"/>
    <w:rsid w:val="001D0865"/>
    <w:rsid w:val="001D0B9C"/>
    <w:rsid w:val="001D1138"/>
    <w:rsid w:val="001D1299"/>
    <w:rsid w:val="001D12BF"/>
    <w:rsid w:val="001D13FC"/>
    <w:rsid w:val="001D15A6"/>
    <w:rsid w:val="001D175D"/>
    <w:rsid w:val="001D187B"/>
    <w:rsid w:val="001D19F4"/>
    <w:rsid w:val="001D1BC6"/>
    <w:rsid w:val="001D1D3F"/>
    <w:rsid w:val="001D2230"/>
    <w:rsid w:val="001D25D7"/>
    <w:rsid w:val="001D2793"/>
    <w:rsid w:val="001D2933"/>
    <w:rsid w:val="001D293F"/>
    <w:rsid w:val="001D296A"/>
    <w:rsid w:val="001D2A14"/>
    <w:rsid w:val="001D2D55"/>
    <w:rsid w:val="001D2F31"/>
    <w:rsid w:val="001D3104"/>
    <w:rsid w:val="001D31B4"/>
    <w:rsid w:val="001D3209"/>
    <w:rsid w:val="001D3242"/>
    <w:rsid w:val="001D3603"/>
    <w:rsid w:val="001D38CB"/>
    <w:rsid w:val="001D3AA6"/>
    <w:rsid w:val="001D3C0C"/>
    <w:rsid w:val="001D3FFA"/>
    <w:rsid w:val="001D40F6"/>
    <w:rsid w:val="001D411C"/>
    <w:rsid w:val="001D41C9"/>
    <w:rsid w:val="001D4362"/>
    <w:rsid w:val="001D43A8"/>
    <w:rsid w:val="001D4444"/>
    <w:rsid w:val="001D474E"/>
    <w:rsid w:val="001D4782"/>
    <w:rsid w:val="001D5480"/>
    <w:rsid w:val="001D548B"/>
    <w:rsid w:val="001D55C9"/>
    <w:rsid w:val="001D5C23"/>
    <w:rsid w:val="001D5F66"/>
    <w:rsid w:val="001D5FFE"/>
    <w:rsid w:val="001D622A"/>
    <w:rsid w:val="001D67CC"/>
    <w:rsid w:val="001D6C32"/>
    <w:rsid w:val="001D6D90"/>
    <w:rsid w:val="001D6F32"/>
    <w:rsid w:val="001D7AAF"/>
    <w:rsid w:val="001E011F"/>
    <w:rsid w:val="001E0A50"/>
    <w:rsid w:val="001E0D3F"/>
    <w:rsid w:val="001E1343"/>
    <w:rsid w:val="001E186C"/>
    <w:rsid w:val="001E2116"/>
    <w:rsid w:val="001E28E2"/>
    <w:rsid w:val="001E2A21"/>
    <w:rsid w:val="001E2B25"/>
    <w:rsid w:val="001E37DD"/>
    <w:rsid w:val="001E38C6"/>
    <w:rsid w:val="001E3BE9"/>
    <w:rsid w:val="001E3D61"/>
    <w:rsid w:val="001E3E7B"/>
    <w:rsid w:val="001E3EA0"/>
    <w:rsid w:val="001E48C2"/>
    <w:rsid w:val="001E4ADB"/>
    <w:rsid w:val="001E4BFF"/>
    <w:rsid w:val="001E4E02"/>
    <w:rsid w:val="001E4E18"/>
    <w:rsid w:val="001E4F8D"/>
    <w:rsid w:val="001E5019"/>
    <w:rsid w:val="001E50F6"/>
    <w:rsid w:val="001E521D"/>
    <w:rsid w:val="001E522C"/>
    <w:rsid w:val="001E5592"/>
    <w:rsid w:val="001E5797"/>
    <w:rsid w:val="001E58D2"/>
    <w:rsid w:val="001E5A21"/>
    <w:rsid w:val="001E6058"/>
    <w:rsid w:val="001E61BE"/>
    <w:rsid w:val="001E6238"/>
    <w:rsid w:val="001E627F"/>
    <w:rsid w:val="001E6AB5"/>
    <w:rsid w:val="001E6E9A"/>
    <w:rsid w:val="001E77E8"/>
    <w:rsid w:val="001E7CAC"/>
    <w:rsid w:val="001E7F5D"/>
    <w:rsid w:val="001F010F"/>
    <w:rsid w:val="001F022F"/>
    <w:rsid w:val="001F02B7"/>
    <w:rsid w:val="001F04DB"/>
    <w:rsid w:val="001F05F8"/>
    <w:rsid w:val="001F0769"/>
    <w:rsid w:val="001F0815"/>
    <w:rsid w:val="001F0BF7"/>
    <w:rsid w:val="001F0D32"/>
    <w:rsid w:val="001F0E0B"/>
    <w:rsid w:val="001F0E16"/>
    <w:rsid w:val="001F0E40"/>
    <w:rsid w:val="001F11C0"/>
    <w:rsid w:val="001F11D1"/>
    <w:rsid w:val="001F12C5"/>
    <w:rsid w:val="001F150C"/>
    <w:rsid w:val="001F1918"/>
    <w:rsid w:val="001F1C1F"/>
    <w:rsid w:val="001F1D57"/>
    <w:rsid w:val="001F1FA6"/>
    <w:rsid w:val="001F2179"/>
    <w:rsid w:val="001F263F"/>
    <w:rsid w:val="001F2B79"/>
    <w:rsid w:val="001F2C08"/>
    <w:rsid w:val="001F2D8B"/>
    <w:rsid w:val="001F3118"/>
    <w:rsid w:val="001F3145"/>
    <w:rsid w:val="001F321A"/>
    <w:rsid w:val="001F3443"/>
    <w:rsid w:val="001F3563"/>
    <w:rsid w:val="001F3B6F"/>
    <w:rsid w:val="001F3C3F"/>
    <w:rsid w:val="001F3D21"/>
    <w:rsid w:val="001F3F9E"/>
    <w:rsid w:val="001F4060"/>
    <w:rsid w:val="001F4244"/>
    <w:rsid w:val="001F429E"/>
    <w:rsid w:val="001F43D2"/>
    <w:rsid w:val="001F44B8"/>
    <w:rsid w:val="001F452A"/>
    <w:rsid w:val="001F47C6"/>
    <w:rsid w:val="001F48CF"/>
    <w:rsid w:val="001F4939"/>
    <w:rsid w:val="001F4A5B"/>
    <w:rsid w:val="001F4D4D"/>
    <w:rsid w:val="001F5455"/>
    <w:rsid w:val="001F5A2E"/>
    <w:rsid w:val="001F5AB0"/>
    <w:rsid w:val="001F5D30"/>
    <w:rsid w:val="001F5D90"/>
    <w:rsid w:val="001F5FAB"/>
    <w:rsid w:val="001F6314"/>
    <w:rsid w:val="001F64BC"/>
    <w:rsid w:val="001F6688"/>
    <w:rsid w:val="001F6927"/>
    <w:rsid w:val="001F6B5F"/>
    <w:rsid w:val="001F6CB1"/>
    <w:rsid w:val="001F6D72"/>
    <w:rsid w:val="001F6E36"/>
    <w:rsid w:val="001F6E72"/>
    <w:rsid w:val="001F726A"/>
    <w:rsid w:val="001F7A49"/>
    <w:rsid w:val="001F7AA4"/>
    <w:rsid w:val="001F7B2D"/>
    <w:rsid w:val="001F7B4A"/>
    <w:rsid w:val="001F7E7A"/>
    <w:rsid w:val="00200076"/>
    <w:rsid w:val="0020037C"/>
    <w:rsid w:val="002004D6"/>
    <w:rsid w:val="002006BF"/>
    <w:rsid w:val="00200DE6"/>
    <w:rsid w:val="00200F74"/>
    <w:rsid w:val="002012C7"/>
    <w:rsid w:val="00201586"/>
    <w:rsid w:val="00201627"/>
    <w:rsid w:val="002016D7"/>
    <w:rsid w:val="00201868"/>
    <w:rsid w:val="00201954"/>
    <w:rsid w:val="00201CE0"/>
    <w:rsid w:val="00201CFF"/>
    <w:rsid w:val="00201E96"/>
    <w:rsid w:val="0020219B"/>
    <w:rsid w:val="002021A1"/>
    <w:rsid w:val="00202E1A"/>
    <w:rsid w:val="00202F88"/>
    <w:rsid w:val="002034BA"/>
    <w:rsid w:val="0020413E"/>
    <w:rsid w:val="00204154"/>
    <w:rsid w:val="002048E8"/>
    <w:rsid w:val="00204A3F"/>
    <w:rsid w:val="00204B93"/>
    <w:rsid w:val="00205278"/>
    <w:rsid w:val="0020527C"/>
    <w:rsid w:val="00205601"/>
    <w:rsid w:val="0020681B"/>
    <w:rsid w:val="002068ED"/>
    <w:rsid w:val="00206A89"/>
    <w:rsid w:val="00206EDA"/>
    <w:rsid w:val="00206FC4"/>
    <w:rsid w:val="002070C2"/>
    <w:rsid w:val="0020714B"/>
    <w:rsid w:val="002073E6"/>
    <w:rsid w:val="0020760C"/>
    <w:rsid w:val="002077F4"/>
    <w:rsid w:val="00207A88"/>
    <w:rsid w:val="00207DC1"/>
    <w:rsid w:val="0021022B"/>
    <w:rsid w:val="002104AE"/>
    <w:rsid w:val="0021065A"/>
    <w:rsid w:val="00210665"/>
    <w:rsid w:val="00210AC6"/>
    <w:rsid w:val="00210B3E"/>
    <w:rsid w:val="00211069"/>
    <w:rsid w:val="002114F5"/>
    <w:rsid w:val="002116BF"/>
    <w:rsid w:val="0021194A"/>
    <w:rsid w:val="00211979"/>
    <w:rsid w:val="002119F5"/>
    <w:rsid w:val="00211DD0"/>
    <w:rsid w:val="002124BA"/>
    <w:rsid w:val="0021287A"/>
    <w:rsid w:val="00212BF0"/>
    <w:rsid w:val="00213026"/>
    <w:rsid w:val="002135CE"/>
    <w:rsid w:val="002137E1"/>
    <w:rsid w:val="00213879"/>
    <w:rsid w:val="002138DD"/>
    <w:rsid w:val="00213951"/>
    <w:rsid w:val="002139BD"/>
    <w:rsid w:val="002139EE"/>
    <w:rsid w:val="00213C84"/>
    <w:rsid w:val="0021414C"/>
    <w:rsid w:val="002143A1"/>
    <w:rsid w:val="002145B0"/>
    <w:rsid w:val="002146EF"/>
    <w:rsid w:val="00214B9F"/>
    <w:rsid w:val="00214C49"/>
    <w:rsid w:val="00214C8C"/>
    <w:rsid w:val="00214D76"/>
    <w:rsid w:val="00214EB2"/>
    <w:rsid w:val="00214EDF"/>
    <w:rsid w:val="00214F06"/>
    <w:rsid w:val="002153D0"/>
    <w:rsid w:val="0021587B"/>
    <w:rsid w:val="002158A7"/>
    <w:rsid w:val="00215DD8"/>
    <w:rsid w:val="00216237"/>
    <w:rsid w:val="002163B7"/>
    <w:rsid w:val="00216487"/>
    <w:rsid w:val="002165D5"/>
    <w:rsid w:val="00216660"/>
    <w:rsid w:val="00216761"/>
    <w:rsid w:val="00216946"/>
    <w:rsid w:val="00216C6C"/>
    <w:rsid w:val="00216FCB"/>
    <w:rsid w:val="002171B0"/>
    <w:rsid w:val="0021724F"/>
    <w:rsid w:val="00217383"/>
    <w:rsid w:val="002173C0"/>
    <w:rsid w:val="00217DAB"/>
    <w:rsid w:val="00217F01"/>
    <w:rsid w:val="002200B9"/>
    <w:rsid w:val="0022031B"/>
    <w:rsid w:val="00220486"/>
    <w:rsid w:val="00220549"/>
    <w:rsid w:val="0022071F"/>
    <w:rsid w:val="002209F6"/>
    <w:rsid w:val="00220A44"/>
    <w:rsid w:val="00220B29"/>
    <w:rsid w:val="00221497"/>
    <w:rsid w:val="002214BC"/>
    <w:rsid w:val="00221650"/>
    <w:rsid w:val="002221E1"/>
    <w:rsid w:val="00222229"/>
    <w:rsid w:val="0022280C"/>
    <w:rsid w:val="00222A74"/>
    <w:rsid w:val="00222C16"/>
    <w:rsid w:val="00222C33"/>
    <w:rsid w:val="0022352C"/>
    <w:rsid w:val="00223548"/>
    <w:rsid w:val="00223ACE"/>
    <w:rsid w:val="00223CDB"/>
    <w:rsid w:val="00223D00"/>
    <w:rsid w:val="00223F45"/>
    <w:rsid w:val="00223FC4"/>
    <w:rsid w:val="00224592"/>
    <w:rsid w:val="00224714"/>
    <w:rsid w:val="00224789"/>
    <w:rsid w:val="00224FA1"/>
    <w:rsid w:val="00225342"/>
    <w:rsid w:val="0022536B"/>
    <w:rsid w:val="00225441"/>
    <w:rsid w:val="002257B4"/>
    <w:rsid w:val="0022588D"/>
    <w:rsid w:val="00225A29"/>
    <w:rsid w:val="00225A4E"/>
    <w:rsid w:val="0022617A"/>
    <w:rsid w:val="0022665D"/>
    <w:rsid w:val="00226750"/>
    <w:rsid w:val="00226871"/>
    <w:rsid w:val="00226A19"/>
    <w:rsid w:val="00226AB4"/>
    <w:rsid w:val="00226AFA"/>
    <w:rsid w:val="00226F9A"/>
    <w:rsid w:val="0022729D"/>
    <w:rsid w:val="00227730"/>
    <w:rsid w:val="002278D1"/>
    <w:rsid w:val="0022799E"/>
    <w:rsid w:val="00227B3C"/>
    <w:rsid w:val="00227C76"/>
    <w:rsid w:val="00227E29"/>
    <w:rsid w:val="00227F6B"/>
    <w:rsid w:val="0023014B"/>
    <w:rsid w:val="00230562"/>
    <w:rsid w:val="002305AB"/>
    <w:rsid w:val="002309E3"/>
    <w:rsid w:val="00230DBB"/>
    <w:rsid w:val="00231109"/>
    <w:rsid w:val="00231443"/>
    <w:rsid w:val="0023148A"/>
    <w:rsid w:val="002320BC"/>
    <w:rsid w:val="0023224E"/>
    <w:rsid w:val="002324B1"/>
    <w:rsid w:val="002325D6"/>
    <w:rsid w:val="0023264E"/>
    <w:rsid w:val="00232A06"/>
    <w:rsid w:val="00232B25"/>
    <w:rsid w:val="00232D99"/>
    <w:rsid w:val="00232EE1"/>
    <w:rsid w:val="00233051"/>
    <w:rsid w:val="0023353B"/>
    <w:rsid w:val="00234026"/>
    <w:rsid w:val="0023464F"/>
    <w:rsid w:val="0023487B"/>
    <w:rsid w:val="00234B27"/>
    <w:rsid w:val="00234D9E"/>
    <w:rsid w:val="00234EE1"/>
    <w:rsid w:val="0023540B"/>
    <w:rsid w:val="002355CA"/>
    <w:rsid w:val="00235709"/>
    <w:rsid w:val="00235941"/>
    <w:rsid w:val="00235BFE"/>
    <w:rsid w:val="00235DA3"/>
    <w:rsid w:val="00235DAE"/>
    <w:rsid w:val="00235EBD"/>
    <w:rsid w:val="0023613A"/>
    <w:rsid w:val="0023644C"/>
    <w:rsid w:val="0023646B"/>
    <w:rsid w:val="00236566"/>
    <w:rsid w:val="00236AC6"/>
    <w:rsid w:val="00236B47"/>
    <w:rsid w:val="00236C28"/>
    <w:rsid w:val="00236FF9"/>
    <w:rsid w:val="00237279"/>
    <w:rsid w:val="002375DC"/>
    <w:rsid w:val="00237991"/>
    <w:rsid w:val="00237F0D"/>
    <w:rsid w:val="002402E2"/>
    <w:rsid w:val="00240996"/>
    <w:rsid w:val="00240A34"/>
    <w:rsid w:val="00240AD5"/>
    <w:rsid w:val="00240E63"/>
    <w:rsid w:val="0024141B"/>
    <w:rsid w:val="002414CF"/>
    <w:rsid w:val="0024151A"/>
    <w:rsid w:val="002415BA"/>
    <w:rsid w:val="00241695"/>
    <w:rsid w:val="00241888"/>
    <w:rsid w:val="00241900"/>
    <w:rsid w:val="002419AA"/>
    <w:rsid w:val="00241A3B"/>
    <w:rsid w:val="00241EC7"/>
    <w:rsid w:val="00241F17"/>
    <w:rsid w:val="00241F39"/>
    <w:rsid w:val="0024205F"/>
    <w:rsid w:val="0024233C"/>
    <w:rsid w:val="002423BA"/>
    <w:rsid w:val="00242A2A"/>
    <w:rsid w:val="00242B65"/>
    <w:rsid w:val="002433D3"/>
    <w:rsid w:val="00243465"/>
    <w:rsid w:val="002435E3"/>
    <w:rsid w:val="002437E5"/>
    <w:rsid w:val="00243C74"/>
    <w:rsid w:val="0024406E"/>
    <w:rsid w:val="002441B9"/>
    <w:rsid w:val="00244238"/>
    <w:rsid w:val="00244465"/>
    <w:rsid w:val="00244521"/>
    <w:rsid w:val="00244994"/>
    <w:rsid w:val="00244A4D"/>
    <w:rsid w:val="00244A91"/>
    <w:rsid w:val="00244E1C"/>
    <w:rsid w:val="00244E2C"/>
    <w:rsid w:val="00244EEA"/>
    <w:rsid w:val="0024553E"/>
    <w:rsid w:val="00245679"/>
    <w:rsid w:val="002457FF"/>
    <w:rsid w:val="00245FA1"/>
    <w:rsid w:val="00246249"/>
    <w:rsid w:val="00246933"/>
    <w:rsid w:val="00246B6A"/>
    <w:rsid w:val="00246CA7"/>
    <w:rsid w:val="00247208"/>
    <w:rsid w:val="002472EA"/>
    <w:rsid w:val="0024742B"/>
    <w:rsid w:val="00247468"/>
    <w:rsid w:val="002474B4"/>
    <w:rsid w:val="00247A80"/>
    <w:rsid w:val="00247E00"/>
    <w:rsid w:val="00247E9D"/>
    <w:rsid w:val="00247F4A"/>
    <w:rsid w:val="00247F8A"/>
    <w:rsid w:val="00247F90"/>
    <w:rsid w:val="002501F6"/>
    <w:rsid w:val="002502CF"/>
    <w:rsid w:val="002502E9"/>
    <w:rsid w:val="002505B2"/>
    <w:rsid w:val="002509D9"/>
    <w:rsid w:val="00251290"/>
    <w:rsid w:val="002514B0"/>
    <w:rsid w:val="002516E7"/>
    <w:rsid w:val="00251850"/>
    <w:rsid w:val="002518CF"/>
    <w:rsid w:val="0025197D"/>
    <w:rsid w:val="002519AB"/>
    <w:rsid w:val="00251C20"/>
    <w:rsid w:val="00251C58"/>
    <w:rsid w:val="0025211B"/>
    <w:rsid w:val="00252286"/>
    <w:rsid w:val="00252565"/>
    <w:rsid w:val="002526AB"/>
    <w:rsid w:val="00252759"/>
    <w:rsid w:val="0025294A"/>
    <w:rsid w:val="002529C0"/>
    <w:rsid w:val="00252A25"/>
    <w:rsid w:val="00252AE5"/>
    <w:rsid w:val="00252B73"/>
    <w:rsid w:val="00252C1A"/>
    <w:rsid w:val="00252E02"/>
    <w:rsid w:val="00253190"/>
    <w:rsid w:val="002532FE"/>
    <w:rsid w:val="002538D2"/>
    <w:rsid w:val="0025393D"/>
    <w:rsid w:val="002539B2"/>
    <w:rsid w:val="002539DF"/>
    <w:rsid w:val="00253B00"/>
    <w:rsid w:val="00253B13"/>
    <w:rsid w:val="00253B2A"/>
    <w:rsid w:val="00253CE3"/>
    <w:rsid w:val="00254652"/>
    <w:rsid w:val="00254747"/>
    <w:rsid w:val="002547D0"/>
    <w:rsid w:val="0025483C"/>
    <w:rsid w:val="0025490D"/>
    <w:rsid w:val="00254BA5"/>
    <w:rsid w:val="00255156"/>
    <w:rsid w:val="0025540A"/>
    <w:rsid w:val="002555B0"/>
    <w:rsid w:val="00255721"/>
    <w:rsid w:val="00255B43"/>
    <w:rsid w:val="00255BBF"/>
    <w:rsid w:val="00255F38"/>
    <w:rsid w:val="002560A1"/>
    <w:rsid w:val="00256282"/>
    <w:rsid w:val="002562DB"/>
    <w:rsid w:val="00256486"/>
    <w:rsid w:val="002564E3"/>
    <w:rsid w:val="00256527"/>
    <w:rsid w:val="00256559"/>
    <w:rsid w:val="002567B3"/>
    <w:rsid w:val="00256876"/>
    <w:rsid w:val="00256963"/>
    <w:rsid w:val="002569D5"/>
    <w:rsid w:val="00256DA7"/>
    <w:rsid w:val="00257311"/>
    <w:rsid w:val="00257380"/>
    <w:rsid w:val="00257580"/>
    <w:rsid w:val="00257A46"/>
    <w:rsid w:val="00257A6E"/>
    <w:rsid w:val="00257BAF"/>
    <w:rsid w:val="00257E19"/>
    <w:rsid w:val="00260244"/>
    <w:rsid w:val="002605F9"/>
    <w:rsid w:val="00260BF4"/>
    <w:rsid w:val="00260F3A"/>
    <w:rsid w:val="00261322"/>
    <w:rsid w:val="00261407"/>
    <w:rsid w:val="002615F9"/>
    <w:rsid w:val="00261661"/>
    <w:rsid w:val="00261857"/>
    <w:rsid w:val="00261885"/>
    <w:rsid w:val="00261AF9"/>
    <w:rsid w:val="00262277"/>
    <w:rsid w:val="00262611"/>
    <w:rsid w:val="00262701"/>
    <w:rsid w:val="002627C2"/>
    <w:rsid w:val="002627D1"/>
    <w:rsid w:val="0026294A"/>
    <w:rsid w:val="00262A09"/>
    <w:rsid w:val="00262EE7"/>
    <w:rsid w:val="002636D2"/>
    <w:rsid w:val="002638EF"/>
    <w:rsid w:val="002639E6"/>
    <w:rsid w:val="00263A2D"/>
    <w:rsid w:val="00263B96"/>
    <w:rsid w:val="00264168"/>
    <w:rsid w:val="00264329"/>
    <w:rsid w:val="002649AB"/>
    <w:rsid w:val="00264B9E"/>
    <w:rsid w:val="00264D77"/>
    <w:rsid w:val="00264EDF"/>
    <w:rsid w:val="002650AE"/>
    <w:rsid w:val="002650F6"/>
    <w:rsid w:val="002651D7"/>
    <w:rsid w:val="00265283"/>
    <w:rsid w:val="00265463"/>
    <w:rsid w:val="00265869"/>
    <w:rsid w:val="00265938"/>
    <w:rsid w:val="00265A27"/>
    <w:rsid w:val="00265DA7"/>
    <w:rsid w:val="002660D0"/>
    <w:rsid w:val="002660E1"/>
    <w:rsid w:val="0026649A"/>
    <w:rsid w:val="002668BC"/>
    <w:rsid w:val="00266B1F"/>
    <w:rsid w:val="00266C70"/>
    <w:rsid w:val="00267034"/>
    <w:rsid w:val="0026717C"/>
    <w:rsid w:val="002671DA"/>
    <w:rsid w:val="002677D2"/>
    <w:rsid w:val="002678CD"/>
    <w:rsid w:val="00267ED9"/>
    <w:rsid w:val="00267F29"/>
    <w:rsid w:val="00267F59"/>
    <w:rsid w:val="00267F6F"/>
    <w:rsid w:val="002704D2"/>
    <w:rsid w:val="002705FA"/>
    <w:rsid w:val="00270A02"/>
    <w:rsid w:val="00270D69"/>
    <w:rsid w:val="00270DF7"/>
    <w:rsid w:val="0027102B"/>
    <w:rsid w:val="0027149A"/>
    <w:rsid w:val="0027154C"/>
    <w:rsid w:val="00271A52"/>
    <w:rsid w:val="00271D2F"/>
    <w:rsid w:val="00271F14"/>
    <w:rsid w:val="00271F3F"/>
    <w:rsid w:val="00272677"/>
    <w:rsid w:val="002727CC"/>
    <w:rsid w:val="002728A8"/>
    <w:rsid w:val="00272FAC"/>
    <w:rsid w:val="0027338F"/>
    <w:rsid w:val="002737C1"/>
    <w:rsid w:val="0027391F"/>
    <w:rsid w:val="00273A71"/>
    <w:rsid w:val="00273E35"/>
    <w:rsid w:val="00273EE7"/>
    <w:rsid w:val="00273FD0"/>
    <w:rsid w:val="00274277"/>
    <w:rsid w:val="0027440F"/>
    <w:rsid w:val="002749EC"/>
    <w:rsid w:val="00274A0F"/>
    <w:rsid w:val="00274FA5"/>
    <w:rsid w:val="0027507A"/>
    <w:rsid w:val="00275179"/>
    <w:rsid w:val="00275384"/>
    <w:rsid w:val="0027599A"/>
    <w:rsid w:val="00275A00"/>
    <w:rsid w:val="002760AF"/>
    <w:rsid w:val="002764AA"/>
    <w:rsid w:val="002765CF"/>
    <w:rsid w:val="002767F8"/>
    <w:rsid w:val="0027681C"/>
    <w:rsid w:val="00276BE9"/>
    <w:rsid w:val="00276C23"/>
    <w:rsid w:val="00276C31"/>
    <w:rsid w:val="00276E93"/>
    <w:rsid w:val="00277035"/>
    <w:rsid w:val="0027736D"/>
    <w:rsid w:val="00277D36"/>
    <w:rsid w:val="00277D40"/>
    <w:rsid w:val="00280656"/>
    <w:rsid w:val="00280719"/>
    <w:rsid w:val="00280833"/>
    <w:rsid w:val="00280B5C"/>
    <w:rsid w:val="00280B85"/>
    <w:rsid w:val="00280C34"/>
    <w:rsid w:val="00281472"/>
    <w:rsid w:val="002817EA"/>
    <w:rsid w:val="00281934"/>
    <w:rsid w:val="00281B04"/>
    <w:rsid w:val="00281C1A"/>
    <w:rsid w:val="00281C81"/>
    <w:rsid w:val="00281D4B"/>
    <w:rsid w:val="00281EDA"/>
    <w:rsid w:val="0028218A"/>
    <w:rsid w:val="00282759"/>
    <w:rsid w:val="00282808"/>
    <w:rsid w:val="00282B2F"/>
    <w:rsid w:val="00282B54"/>
    <w:rsid w:val="00282CB5"/>
    <w:rsid w:val="00283232"/>
    <w:rsid w:val="00283300"/>
    <w:rsid w:val="002834E8"/>
    <w:rsid w:val="002834FE"/>
    <w:rsid w:val="0028355F"/>
    <w:rsid w:val="00283973"/>
    <w:rsid w:val="00283A79"/>
    <w:rsid w:val="00283D06"/>
    <w:rsid w:val="00283FDD"/>
    <w:rsid w:val="00284075"/>
    <w:rsid w:val="002840B3"/>
    <w:rsid w:val="00284626"/>
    <w:rsid w:val="00284653"/>
    <w:rsid w:val="00284707"/>
    <w:rsid w:val="00284B03"/>
    <w:rsid w:val="00284CC6"/>
    <w:rsid w:val="00284EAB"/>
    <w:rsid w:val="0028513E"/>
    <w:rsid w:val="0028544C"/>
    <w:rsid w:val="00285C69"/>
    <w:rsid w:val="00285D73"/>
    <w:rsid w:val="002860D3"/>
    <w:rsid w:val="00286426"/>
    <w:rsid w:val="002866A8"/>
    <w:rsid w:val="00286DE8"/>
    <w:rsid w:val="00286EA2"/>
    <w:rsid w:val="00287875"/>
    <w:rsid w:val="002878F5"/>
    <w:rsid w:val="00287C43"/>
    <w:rsid w:val="0029000D"/>
    <w:rsid w:val="002908B1"/>
    <w:rsid w:val="00290A25"/>
    <w:rsid w:val="00290F9D"/>
    <w:rsid w:val="00291180"/>
    <w:rsid w:val="00291260"/>
    <w:rsid w:val="0029142E"/>
    <w:rsid w:val="002917B1"/>
    <w:rsid w:val="002923D7"/>
    <w:rsid w:val="00292606"/>
    <w:rsid w:val="00292698"/>
    <w:rsid w:val="002929C6"/>
    <w:rsid w:val="00292A57"/>
    <w:rsid w:val="00292F09"/>
    <w:rsid w:val="00292FD7"/>
    <w:rsid w:val="00293BAF"/>
    <w:rsid w:val="00293E9D"/>
    <w:rsid w:val="00293F0C"/>
    <w:rsid w:val="00294231"/>
    <w:rsid w:val="00294708"/>
    <w:rsid w:val="00294C7D"/>
    <w:rsid w:val="00294E43"/>
    <w:rsid w:val="0029547E"/>
    <w:rsid w:val="00295A65"/>
    <w:rsid w:val="00295D28"/>
    <w:rsid w:val="00295E59"/>
    <w:rsid w:val="00295E87"/>
    <w:rsid w:val="00295F2D"/>
    <w:rsid w:val="0029621D"/>
    <w:rsid w:val="00296312"/>
    <w:rsid w:val="00296588"/>
    <w:rsid w:val="002968AA"/>
    <w:rsid w:val="002968DB"/>
    <w:rsid w:val="002969FB"/>
    <w:rsid w:val="00296BCD"/>
    <w:rsid w:val="00296BFF"/>
    <w:rsid w:val="00296D11"/>
    <w:rsid w:val="00296D5F"/>
    <w:rsid w:val="00296F7B"/>
    <w:rsid w:val="00296FFB"/>
    <w:rsid w:val="00297358"/>
    <w:rsid w:val="00297405"/>
    <w:rsid w:val="00297703"/>
    <w:rsid w:val="0029780D"/>
    <w:rsid w:val="002A003F"/>
    <w:rsid w:val="002A0352"/>
    <w:rsid w:val="002A049F"/>
    <w:rsid w:val="002A0594"/>
    <w:rsid w:val="002A0B91"/>
    <w:rsid w:val="002A0CE6"/>
    <w:rsid w:val="002A0D00"/>
    <w:rsid w:val="002A1147"/>
    <w:rsid w:val="002A11E3"/>
    <w:rsid w:val="002A12A8"/>
    <w:rsid w:val="002A142C"/>
    <w:rsid w:val="002A1532"/>
    <w:rsid w:val="002A174F"/>
    <w:rsid w:val="002A1C29"/>
    <w:rsid w:val="002A1C99"/>
    <w:rsid w:val="002A1E32"/>
    <w:rsid w:val="002A20C5"/>
    <w:rsid w:val="002A2382"/>
    <w:rsid w:val="002A2C09"/>
    <w:rsid w:val="002A2DD2"/>
    <w:rsid w:val="002A2EAD"/>
    <w:rsid w:val="002A2EC3"/>
    <w:rsid w:val="002A2F64"/>
    <w:rsid w:val="002A2FD0"/>
    <w:rsid w:val="002A3580"/>
    <w:rsid w:val="002A3665"/>
    <w:rsid w:val="002A36F2"/>
    <w:rsid w:val="002A3785"/>
    <w:rsid w:val="002A3870"/>
    <w:rsid w:val="002A3CA5"/>
    <w:rsid w:val="002A3D95"/>
    <w:rsid w:val="002A3D9E"/>
    <w:rsid w:val="002A3E99"/>
    <w:rsid w:val="002A3ECB"/>
    <w:rsid w:val="002A41E2"/>
    <w:rsid w:val="002A45E7"/>
    <w:rsid w:val="002A48F1"/>
    <w:rsid w:val="002A492D"/>
    <w:rsid w:val="002A4974"/>
    <w:rsid w:val="002A4A37"/>
    <w:rsid w:val="002A4A49"/>
    <w:rsid w:val="002A4A69"/>
    <w:rsid w:val="002A4BDF"/>
    <w:rsid w:val="002A4C10"/>
    <w:rsid w:val="002A5191"/>
    <w:rsid w:val="002A532E"/>
    <w:rsid w:val="002A5896"/>
    <w:rsid w:val="002A5A40"/>
    <w:rsid w:val="002A5D8C"/>
    <w:rsid w:val="002A61E6"/>
    <w:rsid w:val="002A6344"/>
    <w:rsid w:val="002A6357"/>
    <w:rsid w:val="002A6909"/>
    <w:rsid w:val="002A6C76"/>
    <w:rsid w:val="002A6CCA"/>
    <w:rsid w:val="002A6F1E"/>
    <w:rsid w:val="002A706C"/>
    <w:rsid w:val="002A7223"/>
    <w:rsid w:val="002A73A8"/>
    <w:rsid w:val="002A74DE"/>
    <w:rsid w:val="002A7587"/>
    <w:rsid w:val="002A7590"/>
    <w:rsid w:val="002A776A"/>
    <w:rsid w:val="002A78ED"/>
    <w:rsid w:val="002A7B51"/>
    <w:rsid w:val="002A7C4A"/>
    <w:rsid w:val="002B0568"/>
    <w:rsid w:val="002B059B"/>
    <w:rsid w:val="002B07E5"/>
    <w:rsid w:val="002B0BD9"/>
    <w:rsid w:val="002B0BF7"/>
    <w:rsid w:val="002B0FB1"/>
    <w:rsid w:val="002B0FCC"/>
    <w:rsid w:val="002B0FFE"/>
    <w:rsid w:val="002B166C"/>
    <w:rsid w:val="002B16BB"/>
    <w:rsid w:val="002B18B6"/>
    <w:rsid w:val="002B1A43"/>
    <w:rsid w:val="002B1C32"/>
    <w:rsid w:val="002B1C68"/>
    <w:rsid w:val="002B1F20"/>
    <w:rsid w:val="002B2226"/>
    <w:rsid w:val="002B2378"/>
    <w:rsid w:val="002B2723"/>
    <w:rsid w:val="002B2806"/>
    <w:rsid w:val="002B2909"/>
    <w:rsid w:val="002B2A00"/>
    <w:rsid w:val="002B2E0E"/>
    <w:rsid w:val="002B2E16"/>
    <w:rsid w:val="002B32F3"/>
    <w:rsid w:val="002B379F"/>
    <w:rsid w:val="002B39CC"/>
    <w:rsid w:val="002B39F8"/>
    <w:rsid w:val="002B3BA9"/>
    <w:rsid w:val="002B401C"/>
    <w:rsid w:val="002B4495"/>
    <w:rsid w:val="002B45B5"/>
    <w:rsid w:val="002B4673"/>
    <w:rsid w:val="002B4795"/>
    <w:rsid w:val="002B4810"/>
    <w:rsid w:val="002B4AB3"/>
    <w:rsid w:val="002B4B4C"/>
    <w:rsid w:val="002B5063"/>
    <w:rsid w:val="002B513D"/>
    <w:rsid w:val="002B52E8"/>
    <w:rsid w:val="002B52EA"/>
    <w:rsid w:val="002B54F2"/>
    <w:rsid w:val="002B5688"/>
    <w:rsid w:val="002B57C6"/>
    <w:rsid w:val="002B5DB3"/>
    <w:rsid w:val="002B6104"/>
    <w:rsid w:val="002B6404"/>
    <w:rsid w:val="002B6583"/>
    <w:rsid w:val="002B6BB8"/>
    <w:rsid w:val="002B72B6"/>
    <w:rsid w:val="002B7300"/>
    <w:rsid w:val="002B77AE"/>
    <w:rsid w:val="002B790D"/>
    <w:rsid w:val="002B79E2"/>
    <w:rsid w:val="002B7B9A"/>
    <w:rsid w:val="002B7FC1"/>
    <w:rsid w:val="002C0402"/>
    <w:rsid w:val="002C0430"/>
    <w:rsid w:val="002C052E"/>
    <w:rsid w:val="002C06D4"/>
    <w:rsid w:val="002C0CC7"/>
    <w:rsid w:val="002C0DB8"/>
    <w:rsid w:val="002C10AC"/>
    <w:rsid w:val="002C171F"/>
    <w:rsid w:val="002C1986"/>
    <w:rsid w:val="002C1B51"/>
    <w:rsid w:val="002C1E14"/>
    <w:rsid w:val="002C1F1C"/>
    <w:rsid w:val="002C1F8B"/>
    <w:rsid w:val="002C22CC"/>
    <w:rsid w:val="002C2694"/>
    <w:rsid w:val="002C27F7"/>
    <w:rsid w:val="002C2A24"/>
    <w:rsid w:val="002C2B61"/>
    <w:rsid w:val="002C30B0"/>
    <w:rsid w:val="002C3187"/>
    <w:rsid w:val="002C343A"/>
    <w:rsid w:val="002C374F"/>
    <w:rsid w:val="002C3901"/>
    <w:rsid w:val="002C3C9E"/>
    <w:rsid w:val="002C3DA3"/>
    <w:rsid w:val="002C43A9"/>
    <w:rsid w:val="002C43E4"/>
    <w:rsid w:val="002C464D"/>
    <w:rsid w:val="002C5001"/>
    <w:rsid w:val="002C5008"/>
    <w:rsid w:val="002C501B"/>
    <w:rsid w:val="002C56AE"/>
    <w:rsid w:val="002C5A27"/>
    <w:rsid w:val="002C5E4E"/>
    <w:rsid w:val="002C5F27"/>
    <w:rsid w:val="002C60AE"/>
    <w:rsid w:val="002C6143"/>
    <w:rsid w:val="002C6153"/>
    <w:rsid w:val="002C63F8"/>
    <w:rsid w:val="002C661A"/>
    <w:rsid w:val="002C6702"/>
    <w:rsid w:val="002C698B"/>
    <w:rsid w:val="002C6BE0"/>
    <w:rsid w:val="002C6FB5"/>
    <w:rsid w:val="002C70BA"/>
    <w:rsid w:val="002C7393"/>
    <w:rsid w:val="002C7853"/>
    <w:rsid w:val="002C7B4E"/>
    <w:rsid w:val="002C7EEB"/>
    <w:rsid w:val="002D00C0"/>
    <w:rsid w:val="002D02DD"/>
    <w:rsid w:val="002D04B4"/>
    <w:rsid w:val="002D078A"/>
    <w:rsid w:val="002D08DA"/>
    <w:rsid w:val="002D091E"/>
    <w:rsid w:val="002D0A29"/>
    <w:rsid w:val="002D0C41"/>
    <w:rsid w:val="002D104E"/>
    <w:rsid w:val="002D10D1"/>
    <w:rsid w:val="002D1176"/>
    <w:rsid w:val="002D1639"/>
    <w:rsid w:val="002D16E3"/>
    <w:rsid w:val="002D2227"/>
    <w:rsid w:val="002D2947"/>
    <w:rsid w:val="002D2AA9"/>
    <w:rsid w:val="002D2B90"/>
    <w:rsid w:val="002D2FEE"/>
    <w:rsid w:val="002D3130"/>
    <w:rsid w:val="002D34EF"/>
    <w:rsid w:val="002D3BFA"/>
    <w:rsid w:val="002D3F27"/>
    <w:rsid w:val="002D3F5F"/>
    <w:rsid w:val="002D4190"/>
    <w:rsid w:val="002D4234"/>
    <w:rsid w:val="002D423A"/>
    <w:rsid w:val="002D45EA"/>
    <w:rsid w:val="002D4C57"/>
    <w:rsid w:val="002D4DA4"/>
    <w:rsid w:val="002D5191"/>
    <w:rsid w:val="002D52EB"/>
    <w:rsid w:val="002D53B3"/>
    <w:rsid w:val="002D55B5"/>
    <w:rsid w:val="002D5628"/>
    <w:rsid w:val="002D5B9A"/>
    <w:rsid w:val="002D5FC3"/>
    <w:rsid w:val="002D6288"/>
    <w:rsid w:val="002D638B"/>
    <w:rsid w:val="002D6AFE"/>
    <w:rsid w:val="002D73BA"/>
    <w:rsid w:val="002D7B0D"/>
    <w:rsid w:val="002D7D68"/>
    <w:rsid w:val="002D7FD8"/>
    <w:rsid w:val="002E038B"/>
    <w:rsid w:val="002E0605"/>
    <w:rsid w:val="002E081C"/>
    <w:rsid w:val="002E0DEB"/>
    <w:rsid w:val="002E0E5A"/>
    <w:rsid w:val="002E0EC7"/>
    <w:rsid w:val="002E0F1C"/>
    <w:rsid w:val="002E12A0"/>
    <w:rsid w:val="002E1322"/>
    <w:rsid w:val="002E16E7"/>
    <w:rsid w:val="002E1728"/>
    <w:rsid w:val="002E18DC"/>
    <w:rsid w:val="002E2255"/>
    <w:rsid w:val="002E249B"/>
    <w:rsid w:val="002E24AF"/>
    <w:rsid w:val="002E273E"/>
    <w:rsid w:val="002E2A49"/>
    <w:rsid w:val="002E2AE5"/>
    <w:rsid w:val="002E2B60"/>
    <w:rsid w:val="002E2D10"/>
    <w:rsid w:val="002E2DA3"/>
    <w:rsid w:val="002E2DA9"/>
    <w:rsid w:val="002E331C"/>
    <w:rsid w:val="002E37DB"/>
    <w:rsid w:val="002E3A06"/>
    <w:rsid w:val="002E3AE4"/>
    <w:rsid w:val="002E3BEA"/>
    <w:rsid w:val="002E447D"/>
    <w:rsid w:val="002E4997"/>
    <w:rsid w:val="002E4A01"/>
    <w:rsid w:val="002E4A6A"/>
    <w:rsid w:val="002E4C7C"/>
    <w:rsid w:val="002E4E38"/>
    <w:rsid w:val="002E5136"/>
    <w:rsid w:val="002E58AC"/>
    <w:rsid w:val="002E5958"/>
    <w:rsid w:val="002E5DD3"/>
    <w:rsid w:val="002E5E52"/>
    <w:rsid w:val="002E64D6"/>
    <w:rsid w:val="002E6581"/>
    <w:rsid w:val="002E6694"/>
    <w:rsid w:val="002E6708"/>
    <w:rsid w:val="002E682D"/>
    <w:rsid w:val="002E6E75"/>
    <w:rsid w:val="002E7317"/>
    <w:rsid w:val="002E7526"/>
    <w:rsid w:val="002E75EB"/>
    <w:rsid w:val="002E7A15"/>
    <w:rsid w:val="002E7C39"/>
    <w:rsid w:val="002E7F43"/>
    <w:rsid w:val="002F02DF"/>
    <w:rsid w:val="002F03F3"/>
    <w:rsid w:val="002F06BA"/>
    <w:rsid w:val="002F0884"/>
    <w:rsid w:val="002F1387"/>
    <w:rsid w:val="002F1706"/>
    <w:rsid w:val="002F197D"/>
    <w:rsid w:val="002F19CF"/>
    <w:rsid w:val="002F1BD4"/>
    <w:rsid w:val="002F1CFD"/>
    <w:rsid w:val="002F1F9E"/>
    <w:rsid w:val="002F24D8"/>
    <w:rsid w:val="002F2726"/>
    <w:rsid w:val="002F29F4"/>
    <w:rsid w:val="002F2D56"/>
    <w:rsid w:val="002F2DF0"/>
    <w:rsid w:val="002F3004"/>
    <w:rsid w:val="002F306D"/>
    <w:rsid w:val="002F35AE"/>
    <w:rsid w:val="002F3672"/>
    <w:rsid w:val="002F3D47"/>
    <w:rsid w:val="002F42DB"/>
    <w:rsid w:val="002F44D6"/>
    <w:rsid w:val="002F4D4B"/>
    <w:rsid w:val="002F4DAB"/>
    <w:rsid w:val="002F5547"/>
    <w:rsid w:val="002F555A"/>
    <w:rsid w:val="002F5616"/>
    <w:rsid w:val="002F596A"/>
    <w:rsid w:val="002F5DC9"/>
    <w:rsid w:val="002F5E25"/>
    <w:rsid w:val="002F5E63"/>
    <w:rsid w:val="002F66C3"/>
    <w:rsid w:val="002F6894"/>
    <w:rsid w:val="002F69C3"/>
    <w:rsid w:val="002F6B40"/>
    <w:rsid w:val="002F6EF5"/>
    <w:rsid w:val="002F7043"/>
    <w:rsid w:val="002F72CA"/>
    <w:rsid w:val="002F7992"/>
    <w:rsid w:val="002F7A4E"/>
    <w:rsid w:val="002F7A90"/>
    <w:rsid w:val="002F7C07"/>
    <w:rsid w:val="002F7D7A"/>
    <w:rsid w:val="002F7DA7"/>
    <w:rsid w:val="002F7FE0"/>
    <w:rsid w:val="002F7FF6"/>
    <w:rsid w:val="003008FD"/>
    <w:rsid w:val="00301103"/>
    <w:rsid w:val="0030120C"/>
    <w:rsid w:val="00301409"/>
    <w:rsid w:val="0030150D"/>
    <w:rsid w:val="00301ADA"/>
    <w:rsid w:val="00301BBA"/>
    <w:rsid w:val="00301DE0"/>
    <w:rsid w:val="00301F45"/>
    <w:rsid w:val="00301FD2"/>
    <w:rsid w:val="0030224F"/>
    <w:rsid w:val="0030230A"/>
    <w:rsid w:val="003024ED"/>
    <w:rsid w:val="0030260E"/>
    <w:rsid w:val="00302660"/>
    <w:rsid w:val="00302679"/>
    <w:rsid w:val="00302809"/>
    <w:rsid w:val="00302D05"/>
    <w:rsid w:val="003030EE"/>
    <w:rsid w:val="0030311A"/>
    <w:rsid w:val="00303590"/>
    <w:rsid w:val="00303EFE"/>
    <w:rsid w:val="00303FF1"/>
    <w:rsid w:val="00304498"/>
    <w:rsid w:val="00304659"/>
    <w:rsid w:val="0030477B"/>
    <w:rsid w:val="00304B11"/>
    <w:rsid w:val="003050CC"/>
    <w:rsid w:val="003051A0"/>
    <w:rsid w:val="0030526D"/>
    <w:rsid w:val="00305353"/>
    <w:rsid w:val="00305B3E"/>
    <w:rsid w:val="00305C88"/>
    <w:rsid w:val="00305ECD"/>
    <w:rsid w:val="00306138"/>
    <w:rsid w:val="00306751"/>
    <w:rsid w:val="00306A95"/>
    <w:rsid w:val="003070AA"/>
    <w:rsid w:val="00307C4B"/>
    <w:rsid w:val="00307C5E"/>
    <w:rsid w:val="00307E4F"/>
    <w:rsid w:val="00310467"/>
    <w:rsid w:val="00310AB5"/>
    <w:rsid w:val="00310D91"/>
    <w:rsid w:val="00310DCB"/>
    <w:rsid w:val="00310E54"/>
    <w:rsid w:val="00310EAF"/>
    <w:rsid w:val="00310EC5"/>
    <w:rsid w:val="00310F70"/>
    <w:rsid w:val="00311031"/>
    <w:rsid w:val="003110CB"/>
    <w:rsid w:val="00311651"/>
    <w:rsid w:val="003116D6"/>
    <w:rsid w:val="0031191D"/>
    <w:rsid w:val="003119F6"/>
    <w:rsid w:val="00312318"/>
    <w:rsid w:val="0031238F"/>
    <w:rsid w:val="0031246E"/>
    <w:rsid w:val="003124BA"/>
    <w:rsid w:val="00312554"/>
    <w:rsid w:val="0031270C"/>
    <w:rsid w:val="003127A1"/>
    <w:rsid w:val="003131AA"/>
    <w:rsid w:val="0031336C"/>
    <w:rsid w:val="003133B8"/>
    <w:rsid w:val="003133BD"/>
    <w:rsid w:val="003134FD"/>
    <w:rsid w:val="0031354E"/>
    <w:rsid w:val="00313624"/>
    <w:rsid w:val="00313816"/>
    <w:rsid w:val="003138D0"/>
    <w:rsid w:val="003141C0"/>
    <w:rsid w:val="00314466"/>
    <w:rsid w:val="0031451D"/>
    <w:rsid w:val="0031512D"/>
    <w:rsid w:val="003153C4"/>
    <w:rsid w:val="003154D5"/>
    <w:rsid w:val="003155FD"/>
    <w:rsid w:val="00315CA3"/>
    <w:rsid w:val="00315D7B"/>
    <w:rsid w:val="00315F5A"/>
    <w:rsid w:val="00315F71"/>
    <w:rsid w:val="0031636B"/>
    <w:rsid w:val="003164BC"/>
    <w:rsid w:val="003164E5"/>
    <w:rsid w:val="003165C1"/>
    <w:rsid w:val="0031675F"/>
    <w:rsid w:val="00316F7A"/>
    <w:rsid w:val="00317554"/>
    <w:rsid w:val="0031766D"/>
    <w:rsid w:val="003176BD"/>
    <w:rsid w:val="00317E24"/>
    <w:rsid w:val="00317E40"/>
    <w:rsid w:val="003203C8"/>
    <w:rsid w:val="00320713"/>
    <w:rsid w:val="00320914"/>
    <w:rsid w:val="00320CDD"/>
    <w:rsid w:val="00320FCE"/>
    <w:rsid w:val="00321124"/>
    <w:rsid w:val="00321471"/>
    <w:rsid w:val="00321C96"/>
    <w:rsid w:val="0032207A"/>
    <w:rsid w:val="00322338"/>
    <w:rsid w:val="0032251C"/>
    <w:rsid w:val="003228ED"/>
    <w:rsid w:val="00322B3B"/>
    <w:rsid w:val="00322D5D"/>
    <w:rsid w:val="00322DB5"/>
    <w:rsid w:val="00322E79"/>
    <w:rsid w:val="00323019"/>
    <w:rsid w:val="00323342"/>
    <w:rsid w:val="00323A5F"/>
    <w:rsid w:val="00323F37"/>
    <w:rsid w:val="00324070"/>
    <w:rsid w:val="003243B8"/>
    <w:rsid w:val="00324524"/>
    <w:rsid w:val="00324811"/>
    <w:rsid w:val="00324876"/>
    <w:rsid w:val="00324A08"/>
    <w:rsid w:val="00324B05"/>
    <w:rsid w:val="00324B0E"/>
    <w:rsid w:val="00324D30"/>
    <w:rsid w:val="00324EC7"/>
    <w:rsid w:val="0032521F"/>
    <w:rsid w:val="003256F7"/>
    <w:rsid w:val="00325EEB"/>
    <w:rsid w:val="00325F9E"/>
    <w:rsid w:val="0032601D"/>
    <w:rsid w:val="003264CD"/>
    <w:rsid w:val="003265D7"/>
    <w:rsid w:val="00326D6A"/>
    <w:rsid w:val="00326E36"/>
    <w:rsid w:val="0032777A"/>
    <w:rsid w:val="0032795C"/>
    <w:rsid w:val="003279AE"/>
    <w:rsid w:val="00327D97"/>
    <w:rsid w:val="00327EA4"/>
    <w:rsid w:val="00327EE0"/>
    <w:rsid w:val="00330017"/>
    <w:rsid w:val="003300FF"/>
    <w:rsid w:val="00330108"/>
    <w:rsid w:val="00330180"/>
    <w:rsid w:val="0033054D"/>
    <w:rsid w:val="00331181"/>
    <w:rsid w:val="003313BE"/>
    <w:rsid w:val="003314AB"/>
    <w:rsid w:val="00331609"/>
    <w:rsid w:val="0033185C"/>
    <w:rsid w:val="00331AD2"/>
    <w:rsid w:val="00331BB3"/>
    <w:rsid w:val="003320C2"/>
    <w:rsid w:val="003322E6"/>
    <w:rsid w:val="00332449"/>
    <w:rsid w:val="003324E4"/>
    <w:rsid w:val="00332688"/>
    <w:rsid w:val="003326BD"/>
    <w:rsid w:val="003326EB"/>
    <w:rsid w:val="0033270F"/>
    <w:rsid w:val="003330B0"/>
    <w:rsid w:val="003330E9"/>
    <w:rsid w:val="0033321F"/>
    <w:rsid w:val="003333EE"/>
    <w:rsid w:val="00333408"/>
    <w:rsid w:val="00333896"/>
    <w:rsid w:val="00333A04"/>
    <w:rsid w:val="00333C0E"/>
    <w:rsid w:val="0033404A"/>
    <w:rsid w:val="003340A4"/>
    <w:rsid w:val="003345ED"/>
    <w:rsid w:val="00334AF7"/>
    <w:rsid w:val="00334C30"/>
    <w:rsid w:val="00334C3A"/>
    <w:rsid w:val="00334D18"/>
    <w:rsid w:val="00334F7E"/>
    <w:rsid w:val="003358EE"/>
    <w:rsid w:val="00335A09"/>
    <w:rsid w:val="00335C42"/>
    <w:rsid w:val="00335C9E"/>
    <w:rsid w:val="00335D4C"/>
    <w:rsid w:val="00335DF0"/>
    <w:rsid w:val="003361BB"/>
    <w:rsid w:val="00336583"/>
    <w:rsid w:val="0033663B"/>
    <w:rsid w:val="00336E8C"/>
    <w:rsid w:val="00336ECD"/>
    <w:rsid w:val="0033730C"/>
    <w:rsid w:val="00337855"/>
    <w:rsid w:val="003379D6"/>
    <w:rsid w:val="00337B0C"/>
    <w:rsid w:val="00337E8B"/>
    <w:rsid w:val="00337EE1"/>
    <w:rsid w:val="00340245"/>
    <w:rsid w:val="00340358"/>
    <w:rsid w:val="00340587"/>
    <w:rsid w:val="003408AD"/>
    <w:rsid w:val="00340A28"/>
    <w:rsid w:val="00340CBA"/>
    <w:rsid w:val="00340D17"/>
    <w:rsid w:val="00340DF9"/>
    <w:rsid w:val="00340ED2"/>
    <w:rsid w:val="003411C1"/>
    <w:rsid w:val="00341375"/>
    <w:rsid w:val="00341386"/>
    <w:rsid w:val="003413E2"/>
    <w:rsid w:val="00341480"/>
    <w:rsid w:val="00341567"/>
    <w:rsid w:val="0034174F"/>
    <w:rsid w:val="00341D72"/>
    <w:rsid w:val="003422A9"/>
    <w:rsid w:val="0034296A"/>
    <w:rsid w:val="00342B50"/>
    <w:rsid w:val="00342CD2"/>
    <w:rsid w:val="00342D99"/>
    <w:rsid w:val="00342EB1"/>
    <w:rsid w:val="003430DB"/>
    <w:rsid w:val="0034358E"/>
    <w:rsid w:val="003436AF"/>
    <w:rsid w:val="00343BB0"/>
    <w:rsid w:val="00343E7D"/>
    <w:rsid w:val="003449EC"/>
    <w:rsid w:val="00344A75"/>
    <w:rsid w:val="00344D5D"/>
    <w:rsid w:val="0034535A"/>
    <w:rsid w:val="003453E6"/>
    <w:rsid w:val="003454C7"/>
    <w:rsid w:val="0034563E"/>
    <w:rsid w:val="00345AD5"/>
    <w:rsid w:val="00345AE9"/>
    <w:rsid w:val="00345C66"/>
    <w:rsid w:val="00345DBE"/>
    <w:rsid w:val="00345F78"/>
    <w:rsid w:val="003460A7"/>
    <w:rsid w:val="003462F5"/>
    <w:rsid w:val="003464C5"/>
    <w:rsid w:val="0034693F"/>
    <w:rsid w:val="00346CD5"/>
    <w:rsid w:val="00346E60"/>
    <w:rsid w:val="0034750B"/>
    <w:rsid w:val="003477CF"/>
    <w:rsid w:val="00347802"/>
    <w:rsid w:val="00347A0F"/>
    <w:rsid w:val="00347EDB"/>
    <w:rsid w:val="0035092E"/>
    <w:rsid w:val="00350EBB"/>
    <w:rsid w:val="0035127F"/>
    <w:rsid w:val="00351362"/>
    <w:rsid w:val="0035185D"/>
    <w:rsid w:val="00351F09"/>
    <w:rsid w:val="00352224"/>
    <w:rsid w:val="0035227D"/>
    <w:rsid w:val="00352627"/>
    <w:rsid w:val="00352869"/>
    <w:rsid w:val="00352908"/>
    <w:rsid w:val="003529AA"/>
    <w:rsid w:val="00352F7B"/>
    <w:rsid w:val="003533B3"/>
    <w:rsid w:val="00353408"/>
    <w:rsid w:val="003534B1"/>
    <w:rsid w:val="0035361D"/>
    <w:rsid w:val="00353731"/>
    <w:rsid w:val="00353A9C"/>
    <w:rsid w:val="00353B7B"/>
    <w:rsid w:val="00353EB5"/>
    <w:rsid w:val="0035405C"/>
    <w:rsid w:val="003543DC"/>
    <w:rsid w:val="003545A1"/>
    <w:rsid w:val="00354964"/>
    <w:rsid w:val="00354E24"/>
    <w:rsid w:val="00356408"/>
    <w:rsid w:val="003567EA"/>
    <w:rsid w:val="003569E0"/>
    <w:rsid w:val="00356B2D"/>
    <w:rsid w:val="00356BD6"/>
    <w:rsid w:val="00356C17"/>
    <w:rsid w:val="00356D08"/>
    <w:rsid w:val="00356D52"/>
    <w:rsid w:val="00357192"/>
    <w:rsid w:val="00357197"/>
    <w:rsid w:val="0035727A"/>
    <w:rsid w:val="003574FF"/>
    <w:rsid w:val="00357B3F"/>
    <w:rsid w:val="00357E3B"/>
    <w:rsid w:val="00357EB9"/>
    <w:rsid w:val="00360129"/>
    <w:rsid w:val="00360197"/>
    <w:rsid w:val="0036040A"/>
    <w:rsid w:val="0036065D"/>
    <w:rsid w:val="00360775"/>
    <w:rsid w:val="00360928"/>
    <w:rsid w:val="00361007"/>
    <w:rsid w:val="00361053"/>
    <w:rsid w:val="003612AE"/>
    <w:rsid w:val="0036147F"/>
    <w:rsid w:val="00361666"/>
    <w:rsid w:val="00361684"/>
    <w:rsid w:val="00361732"/>
    <w:rsid w:val="00361759"/>
    <w:rsid w:val="003617EA"/>
    <w:rsid w:val="0036189C"/>
    <w:rsid w:val="003619B2"/>
    <w:rsid w:val="00361A31"/>
    <w:rsid w:val="00361DE1"/>
    <w:rsid w:val="0036208C"/>
    <w:rsid w:val="0036220B"/>
    <w:rsid w:val="003622AC"/>
    <w:rsid w:val="00362483"/>
    <w:rsid w:val="00362505"/>
    <w:rsid w:val="003627CB"/>
    <w:rsid w:val="0036299D"/>
    <w:rsid w:val="00362A93"/>
    <w:rsid w:val="00362BD8"/>
    <w:rsid w:val="00363165"/>
    <w:rsid w:val="00363169"/>
    <w:rsid w:val="0036316C"/>
    <w:rsid w:val="0036354C"/>
    <w:rsid w:val="00363604"/>
    <w:rsid w:val="0036360A"/>
    <w:rsid w:val="00363732"/>
    <w:rsid w:val="00363C53"/>
    <w:rsid w:val="00363CF4"/>
    <w:rsid w:val="0036414F"/>
    <w:rsid w:val="00364366"/>
    <w:rsid w:val="003644C4"/>
    <w:rsid w:val="003645ED"/>
    <w:rsid w:val="003647A6"/>
    <w:rsid w:val="00364F91"/>
    <w:rsid w:val="00364FC7"/>
    <w:rsid w:val="00365794"/>
    <w:rsid w:val="00365A93"/>
    <w:rsid w:val="00365CB6"/>
    <w:rsid w:val="00365CE9"/>
    <w:rsid w:val="0036609B"/>
    <w:rsid w:val="0036613F"/>
    <w:rsid w:val="003665D0"/>
    <w:rsid w:val="00366BB8"/>
    <w:rsid w:val="00366D00"/>
    <w:rsid w:val="003672EF"/>
    <w:rsid w:val="00367837"/>
    <w:rsid w:val="00367E4A"/>
    <w:rsid w:val="00367F03"/>
    <w:rsid w:val="00367FB4"/>
    <w:rsid w:val="0037035E"/>
    <w:rsid w:val="00370402"/>
    <w:rsid w:val="00370403"/>
    <w:rsid w:val="00370573"/>
    <w:rsid w:val="003711ED"/>
    <w:rsid w:val="0037135A"/>
    <w:rsid w:val="00371376"/>
    <w:rsid w:val="0037145A"/>
    <w:rsid w:val="00371520"/>
    <w:rsid w:val="00371687"/>
    <w:rsid w:val="00371690"/>
    <w:rsid w:val="00371704"/>
    <w:rsid w:val="00371AFE"/>
    <w:rsid w:val="00371B9F"/>
    <w:rsid w:val="00371D71"/>
    <w:rsid w:val="00371D7C"/>
    <w:rsid w:val="00371E12"/>
    <w:rsid w:val="0037212A"/>
    <w:rsid w:val="00372198"/>
    <w:rsid w:val="003723CC"/>
    <w:rsid w:val="00372777"/>
    <w:rsid w:val="003727B0"/>
    <w:rsid w:val="0037295C"/>
    <w:rsid w:val="0037297E"/>
    <w:rsid w:val="00372B75"/>
    <w:rsid w:val="00372D50"/>
    <w:rsid w:val="00372EFF"/>
    <w:rsid w:val="00373077"/>
    <w:rsid w:val="003730A4"/>
    <w:rsid w:val="00373640"/>
    <w:rsid w:val="003741F5"/>
    <w:rsid w:val="0037435D"/>
    <w:rsid w:val="0037457B"/>
    <w:rsid w:val="00374C8E"/>
    <w:rsid w:val="00374F87"/>
    <w:rsid w:val="003751B5"/>
    <w:rsid w:val="003754E1"/>
    <w:rsid w:val="003757CF"/>
    <w:rsid w:val="00375A2F"/>
    <w:rsid w:val="00375A5C"/>
    <w:rsid w:val="00375DAC"/>
    <w:rsid w:val="00375EE4"/>
    <w:rsid w:val="00376083"/>
    <w:rsid w:val="00376188"/>
    <w:rsid w:val="00376731"/>
    <w:rsid w:val="0037696D"/>
    <w:rsid w:val="00376C56"/>
    <w:rsid w:val="00376DF5"/>
    <w:rsid w:val="00376F3D"/>
    <w:rsid w:val="0037710D"/>
    <w:rsid w:val="00377351"/>
    <w:rsid w:val="0037742A"/>
    <w:rsid w:val="003774F5"/>
    <w:rsid w:val="00377BD4"/>
    <w:rsid w:val="00380405"/>
    <w:rsid w:val="0038049C"/>
    <w:rsid w:val="00380585"/>
    <w:rsid w:val="00380719"/>
    <w:rsid w:val="003807E3"/>
    <w:rsid w:val="00380A99"/>
    <w:rsid w:val="00380E6B"/>
    <w:rsid w:val="00381555"/>
    <w:rsid w:val="003816A4"/>
    <w:rsid w:val="00381729"/>
    <w:rsid w:val="00381962"/>
    <w:rsid w:val="00381F04"/>
    <w:rsid w:val="003820B3"/>
    <w:rsid w:val="00382247"/>
    <w:rsid w:val="0038229D"/>
    <w:rsid w:val="003826D3"/>
    <w:rsid w:val="003827B5"/>
    <w:rsid w:val="00383020"/>
    <w:rsid w:val="00383186"/>
    <w:rsid w:val="00383296"/>
    <w:rsid w:val="00383679"/>
    <w:rsid w:val="00383728"/>
    <w:rsid w:val="0038372C"/>
    <w:rsid w:val="0038398A"/>
    <w:rsid w:val="00383AAE"/>
    <w:rsid w:val="00383CF2"/>
    <w:rsid w:val="00383D5A"/>
    <w:rsid w:val="00383F79"/>
    <w:rsid w:val="003842D7"/>
    <w:rsid w:val="00384360"/>
    <w:rsid w:val="003847F4"/>
    <w:rsid w:val="00384AD3"/>
    <w:rsid w:val="00384B8D"/>
    <w:rsid w:val="00384D37"/>
    <w:rsid w:val="00384D71"/>
    <w:rsid w:val="00385094"/>
    <w:rsid w:val="0038516D"/>
    <w:rsid w:val="003851D7"/>
    <w:rsid w:val="003852A9"/>
    <w:rsid w:val="00386162"/>
    <w:rsid w:val="003862ED"/>
    <w:rsid w:val="00386466"/>
    <w:rsid w:val="00386F77"/>
    <w:rsid w:val="0038700D"/>
    <w:rsid w:val="00387429"/>
    <w:rsid w:val="00387ACD"/>
    <w:rsid w:val="00387DE5"/>
    <w:rsid w:val="00387F0A"/>
    <w:rsid w:val="003906C7"/>
    <w:rsid w:val="0039073E"/>
    <w:rsid w:val="0039096C"/>
    <w:rsid w:val="00390CCB"/>
    <w:rsid w:val="00391257"/>
    <w:rsid w:val="0039144C"/>
    <w:rsid w:val="00391ABA"/>
    <w:rsid w:val="0039205B"/>
    <w:rsid w:val="00392148"/>
    <w:rsid w:val="00392218"/>
    <w:rsid w:val="00392332"/>
    <w:rsid w:val="0039265F"/>
    <w:rsid w:val="00392B68"/>
    <w:rsid w:val="00393133"/>
    <w:rsid w:val="0039387A"/>
    <w:rsid w:val="00393922"/>
    <w:rsid w:val="00393E9D"/>
    <w:rsid w:val="00393F3B"/>
    <w:rsid w:val="003940B6"/>
    <w:rsid w:val="003940F2"/>
    <w:rsid w:val="00394419"/>
    <w:rsid w:val="003945BA"/>
    <w:rsid w:val="00394654"/>
    <w:rsid w:val="00394918"/>
    <w:rsid w:val="00394A32"/>
    <w:rsid w:val="00394BC7"/>
    <w:rsid w:val="00394C26"/>
    <w:rsid w:val="00395244"/>
    <w:rsid w:val="003954E5"/>
    <w:rsid w:val="00395C22"/>
    <w:rsid w:val="00395E00"/>
    <w:rsid w:val="003964E9"/>
    <w:rsid w:val="003966C5"/>
    <w:rsid w:val="003966FA"/>
    <w:rsid w:val="00396A7A"/>
    <w:rsid w:val="00397183"/>
    <w:rsid w:val="00397361"/>
    <w:rsid w:val="003973AB"/>
    <w:rsid w:val="003973F0"/>
    <w:rsid w:val="00397591"/>
    <w:rsid w:val="003976FD"/>
    <w:rsid w:val="0039799E"/>
    <w:rsid w:val="003979C1"/>
    <w:rsid w:val="00397CD1"/>
    <w:rsid w:val="00397CFC"/>
    <w:rsid w:val="003A001A"/>
    <w:rsid w:val="003A007E"/>
    <w:rsid w:val="003A00D8"/>
    <w:rsid w:val="003A0220"/>
    <w:rsid w:val="003A0330"/>
    <w:rsid w:val="003A0584"/>
    <w:rsid w:val="003A0599"/>
    <w:rsid w:val="003A092C"/>
    <w:rsid w:val="003A0B0D"/>
    <w:rsid w:val="003A124B"/>
    <w:rsid w:val="003A13BC"/>
    <w:rsid w:val="003A1F58"/>
    <w:rsid w:val="003A2088"/>
    <w:rsid w:val="003A2557"/>
    <w:rsid w:val="003A25B0"/>
    <w:rsid w:val="003A2695"/>
    <w:rsid w:val="003A2B32"/>
    <w:rsid w:val="003A2B6B"/>
    <w:rsid w:val="003A2CF6"/>
    <w:rsid w:val="003A2EA9"/>
    <w:rsid w:val="003A30E2"/>
    <w:rsid w:val="003A32AA"/>
    <w:rsid w:val="003A3965"/>
    <w:rsid w:val="003A39A0"/>
    <w:rsid w:val="003A4445"/>
    <w:rsid w:val="003A4550"/>
    <w:rsid w:val="003A4669"/>
    <w:rsid w:val="003A47AB"/>
    <w:rsid w:val="003A4A29"/>
    <w:rsid w:val="003A4A37"/>
    <w:rsid w:val="003A4B1D"/>
    <w:rsid w:val="003A4B89"/>
    <w:rsid w:val="003A4B8D"/>
    <w:rsid w:val="003A4ED3"/>
    <w:rsid w:val="003A4F5C"/>
    <w:rsid w:val="003A5466"/>
    <w:rsid w:val="003A5916"/>
    <w:rsid w:val="003A5E10"/>
    <w:rsid w:val="003A5F6E"/>
    <w:rsid w:val="003A6C8F"/>
    <w:rsid w:val="003A6E87"/>
    <w:rsid w:val="003A7010"/>
    <w:rsid w:val="003A7172"/>
    <w:rsid w:val="003A7214"/>
    <w:rsid w:val="003A7226"/>
    <w:rsid w:val="003A744F"/>
    <w:rsid w:val="003A7647"/>
    <w:rsid w:val="003A7E1E"/>
    <w:rsid w:val="003B0217"/>
    <w:rsid w:val="003B086D"/>
    <w:rsid w:val="003B0951"/>
    <w:rsid w:val="003B1698"/>
    <w:rsid w:val="003B174F"/>
    <w:rsid w:val="003B1825"/>
    <w:rsid w:val="003B18D5"/>
    <w:rsid w:val="003B1AD8"/>
    <w:rsid w:val="003B1D48"/>
    <w:rsid w:val="003B20E8"/>
    <w:rsid w:val="003B217F"/>
    <w:rsid w:val="003B21AA"/>
    <w:rsid w:val="003B224A"/>
    <w:rsid w:val="003B23C5"/>
    <w:rsid w:val="003B2442"/>
    <w:rsid w:val="003B307B"/>
    <w:rsid w:val="003B3137"/>
    <w:rsid w:val="003B3140"/>
    <w:rsid w:val="003B32CF"/>
    <w:rsid w:val="003B32D6"/>
    <w:rsid w:val="003B33D8"/>
    <w:rsid w:val="003B355A"/>
    <w:rsid w:val="003B371C"/>
    <w:rsid w:val="003B377C"/>
    <w:rsid w:val="003B3B8E"/>
    <w:rsid w:val="003B3EC2"/>
    <w:rsid w:val="003B4616"/>
    <w:rsid w:val="003B57B2"/>
    <w:rsid w:val="003B57B3"/>
    <w:rsid w:val="003B57F8"/>
    <w:rsid w:val="003B5D0A"/>
    <w:rsid w:val="003B64BA"/>
    <w:rsid w:val="003B6772"/>
    <w:rsid w:val="003B6C0C"/>
    <w:rsid w:val="003B6CF2"/>
    <w:rsid w:val="003B6D5A"/>
    <w:rsid w:val="003B72F0"/>
    <w:rsid w:val="003B737A"/>
    <w:rsid w:val="003B7488"/>
    <w:rsid w:val="003B7675"/>
    <w:rsid w:val="003B768F"/>
    <w:rsid w:val="003B7855"/>
    <w:rsid w:val="003B789A"/>
    <w:rsid w:val="003B7950"/>
    <w:rsid w:val="003B7BDE"/>
    <w:rsid w:val="003B7E00"/>
    <w:rsid w:val="003C0335"/>
    <w:rsid w:val="003C048D"/>
    <w:rsid w:val="003C0918"/>
    <w:rsid w:val="003C0E83"/>
    <w:rsid w:val="003C12AF"/>
    <w:rsid w:val="003C1351"/>
    <w:rsid w:val="003C137D"/>
    <w:rsid w:val="003C15CD"/>
    <w:rsid w:val="003C17AE"/>
    <w:rsid w:val="003C17DA"/>
    <w:rsid w:val="003C1A86"/>
    <w:rsid w:val="003C1B52"/>
    <w:rsid w:val="003C20DD"/>
    <w:rsid w:val="003C22F7"/>
    <w:rsid w:val="003C26A4"/>
    <w:rsid w:val="003C2BD1"/>
    <w:rsid w:val="003C2E58"/>
    <w:rsid w:val="003C3160"/>
    <w:rsid w:val="003C3183"/>
    <w:rsid w:val="003C3461"/>
    <w:rsid w:val="003C3583"/>
    <w:rsid w:val="003C37D0"/>
    <w:rsid w:val="003C38B7"/>
    <w:rsid w:val="003C38DA"/>
    <w:rsid w:val="003C3B5C"/>
    <w:rsid w:val="003C3BC0"/>
    <w:rsid w:val="003C3BC6"/>
    <w:rsid w:val="003C3D58"/>
    <w:rsid w:val="003C3DB7"/>
    <w:rsid w:val="003C3E6D"/>
    <w:rsid w:val="003C43EF"/>
    <w:rsid w:val="003C473E"/>
    <w:rsid w:val="003C48F8"/>
    <w:rsid w:val="003C4D7F"/>
    <w:rsid w:val="003C5590"/>
    <w:rsid w:val="003C583B"/>
    <w:rsid w:val="003C5AEA"/>
    <w:rsid w:val="003C5C8D"/>
    <w:rsid w:val="003C5DB0"/>
    <w:rsid w:val="003C6211"/>
    <w:rsid w:val="003C6483"/>
    <w:rsid w:val="003C67E2"/>
    <w:rsid w:val="003C6DB1"/>
    <w:rsid w:val="003C6FC0"/>
    <w:rsid w:val="003C71E3"/>
    <w:rsid w:val="003C7253"/>
    <w:rsid w:val="003C726A"/>
    <w:rsid w:val="003C727C"/>
    <w:rsid w:val="003C7422"/>
    <w:rsid w:val="003C75E0"/>
    <w:rsid w:val="003C79B0"/>
    <w:rsid w:val="003C7BA5"/>
    <w:rsid w:val="003C7DB5"/>
    <w:rsid w:val="003C7F69"/>
    <w:rsid w:val="003D0031"/>
    <w:rsid w:val="003D04E3"/>
    <w:rsid w:val="003D07BC"/>
    <w:rsid w:val="003D0E7C"/>
    <w:rsid w:val="003D15D1"/>
    <w:rsid w:val="003D15E4"/>
    <w:rsid w:val="003D15F0"/>
    <w:rsid w:val="003D1B4F"/>
    <w:rsid w:val="003D1B74"/>
    <w:rsid w:val="003D1BD4"/>
    <w:rsid w:val="003D1E85"/>
    <w:rsid w:val="003D2256"/>
    <w:rsid w:val="003D253A"/>
    <w:rsid w:val="003D2693"/>
    <w:rsid w:val="003D2B40"/>
    <w:rsid w:val="003D2D1A"/>
    <w:rsid w:val="003D2D32"/>
    <w:rsid w:val="003D2E68"/>
    <w:rsid w:val="003D30BB"/>
    <w:rsid w:val="003D3B5D"/>
    <w:rsid w:val="003D3D09"/>
    <w:rsid w:val="003D3FB3"/>
    <w:rsid w:val="003D4146"/>
    <w:rsid w:val="003D439F"/>
    <w:rsid w:val="003D4B18"/>
    <w:rsid w:val="003D4BB5"/>
    <w:rsid w:val="003D4E5B"/>
    <w:rsid w:val="003D52F1"/>
    <w:rsid w:val="003D59E6"/>
    <w:rsid w:val="003D5E3F"/>
    <w:rsid w:val="003D6295"/>
    <w:rsid w:val="003D6888"/>
    <w:rsid w:val="003D6AA9"/>
    <w:rsid w:val="003D6BEF"/>
    <w:rsid w:val="003D7420"/>
    <w:rsid w:val="003D751B"/>
    <w:rsid w:val="003D7731"/>
    <w:rsid w:val="003D7824"/>
    <w:rsid w:val="003D7BAC"/>
    <w:rsid w:val="003E00C8"/>
    <w:rsid w:val="003E0380"/>
    <w:rsid w:val="003E0398"/>
    <w:rsid w:val="003E0773"/>
    <w:rsid w:val="003E0937"/>
    <w:rsid w:val="003E0CAD"/>
    <w:rsid w:val="003E0EA4"/>
    <w:rsid w:val="003E0FE8"/>
    <w:rsid w:val="003E138C"/>
    <w:rsid w:val="003E144B"/>
    <w:rsid w:val="003E15A5"/>
    <w:rsid w:val="003E15E2"/>
    <w:rsid w:val="003E1797"/>
    <w:rsid w:val="003E181C"/>
    <w:rsid w:val="003E19E6"/>
    <w:rsid w:val="003E1A4D"/>
    <w:rsid w:val="003E1D16"/>
    <w:rsid w:val="003E1D46"/>
    <w:rsid w:val="003E1E4D"/>
    <w:rsid w:val="003E1FF6"/>
    <w:rsid w:val="003E202E"/>
    <w:rsid w:val="003E204A"/>
    <w:rsid w:val="003E2351"/>
    <w:rsid w:val="003E26F3"/>
    <w:rsid w:val="003E298B"/>
    <w:rsid w:val="003E2EFC"/>
    <w:rsid w:val="003E30FC"/>
    <w:rsid w:val="003E3409"/>
    <w:rsid w:val="003E3684"/>
    <w:rsid w:val="003E3B6A"/>
    <w:rsid w:val="003E3DCB"/>
    <w:rsid w:val="003E3E4E"/>
    <w:rsid w:val="003E4678"/>
    <w:rsid w:val="003E46DC"/>
    <w:rsid w:val="003E4750"/>
    <w:rsid w:val="003E4D3F"/>
    <w:rsid w:val="003E4E2A"/>
    <w:rsid w:val="003E52B8"/>
    <w:rsid w:val="003E55D3"/>
    <w:rsid w:val="003E59A8"/>
    <w:rsid w:val="003E5A50"/>
    <w:rsid w:val="003E5BFA"/>
    <w:rsid w:val="003E5DE7"/>
    <w:rsid w:val="003E617F"/>
    <w:rsid w:val="003E6625"/>
    <w:rsid w:val="003E66DC"/>
    <w:rsid w:val="003E6C11"/>
    <w:rsid w:val="003E7677"/>
    <w:rsid w:val="003E78AF"/>
    <w:rsid w:val="003E7B0B"/>
    <w:rsid w:val="003E7B34"/>
    <w:rsid w:val="003F01C9"/>
    <w:rsid w:val="003F0416"/>
    <w:rsid w:val="003F05F5"/>
    <w:rsid w:val="003F1616"/>
    <w:rsid w:val="003F1800"/>
    <w:rsid w:val="003F1B33"/>
    <w:rsid w:val="003F1E01"/>
    <w:rsid w:val="003F1EA6"/>
    <w:rsid w:val="003F1EA8"/>
    <w:rsid w:val="003F1F49"/>
    <w:rsid w:val="003F2428"/>
    <w:rsid w:val="003F267A"/>
    <w:rsid w:val="003F285E"/>
    <w:rsid w:val="003F299C"/>
    <w:rsid w:val="003F2BE1"/>
    <w:rsid w:val="003F2CF0"/>
    <w:rsid w:val="003F300C"/>
    <w:rsid w:val="003F30B1"/>
    <w:rsid w:val="003F33F6"/>
    <w:rsid w:val="003F35EF"/>
    <w:rsid w:val="003F37C1"/>
    <w:rsid w:val="003F3876"/>
    <w:rsid w:val="003F398F"/>
    <w:rsid w:val="003F3F49"/>
    <w:rsid w:val="003F3FBA"/>
    <w:rsid w:val="003F4384"/>
    <w:rsid w:val="003F489A"/>
    <w:rsid w:val="003F4917"/>
    <w:rsid w:val="003F491D"/>
    <w:rsid w:val="003F4A43"/>
    <w:rsid w:val="003F4AB6"/>
    <w:rsid w:val="003F4E1A"/>
    <w:rsid w:val="003F4F64"/>
    <w:rsid w:val="003F4F9C"/>
    <w:rsid w:val="003F501A"/>
    <w:rsid w:val="003F5231"/>
    <w:rsid w:val="003F5337"/>
    <w:rsid w:val="003F5562"/>
    <w:rsid w:val="003F55A2"/>
    <w:rsid w:val="003F56A4"/>
    <w:rsid w:val="003F5B0F"/>
    <w:rsid w:val="003F5E30"/>
    <w:rsid w:val="003F5E9F"/>
    <w:rsid w:val="003F6213"/>
    <w:rsid w:val="003F656D"/>
    <w:rsid w:val="003F71EE"/>
    <w:rsid w:val="003F7390"/>
    <w:rsid w:val="003F75DD"/>
    <w:rsid w:val="003F7C1A"/>
    <w:rsid w:val="003F7EA5"/>
    <w:rsid w:val="0040008A"/>
    <w:rsid w:val="0040011D"/>
    <w:rsid w:val="0040030E"/>
    <w:rsid w:val="0040035E"/>
    <w:rsid w:val="00400629"/>
    <w:rsid w:val="004008EE"/>
    <w:rsid w:val="00400A80"/>
    <w:rsid w:val="00400D7A"/>
    <w:rsid w:val="004010D4"/>
    <w:rsid w:val="00401408"/>
    <w:rsid w:val="00401E5C"/>
    <w:rsid w:val="00402210"/>
    <w:rsid w:val="004024A2"/>
    <w:rsid w:val="00402AB0"/>
    <w:rsid w:val="00402AE0"/>
    <w:rsid w:val="00402D31"/>
    <w:rsid w:val="00402D62"/>
    <w:rsid w:val="004033E4"/>
    <w:rsid w:val="00403761"/>
    <w:rsid w:val="0040385D"/>
    <w:rsid w:val="00403A74"/>
    <w:rsid w:val="004041A9"/>
    <w:rsid w:val="004042BC"/>
    <w:rsid w:val="00404624"/>
    <w:rsid w:val="0040483B"/>
    <w:rsid w:val="00404BB4"/>
    <w:rsid w:val="00404E1A"/>
    <w:rsid w:val="00404F06"/>
    <w:rsid w:val="004050D4"/>
    <w:rsid w:val="0040546A"/>
    <w:rsid w:val="0040575E"/>
    <w:rsid w:val="00405898"/>
    <w:rsid w:val="004059D2"/>
    <w:rsid w:val="00405E26"/>
    <w:rsid w:val="00405F15"/>
    <w:rsid w:val="00405F9D"/>
    <w:rsid w:val="00406567"/>
    <w:rsid w:val="00406AD8"/>
    <w:rsid w:val="00406FB2"/>
    <w:rsid w:val="00407014"/>
    <w:rsid w:val="0040739B"/>
    <w:rsid w:val="00407E01"/>
    <w:rsid w:val="00410542"/>
    <w:rsid w:val="004106AF"/>
    <w:rsid w:val="00410B28"/>
    <w:rsid w:val="00410B3D"/>
    <w:rsid w:val="00410B73"/>
    <w:rsid w:val="00410BF8"/>
    <w:rsid w:val="00411726"/>
    <w:rsid w:val="0041193C"/>
    <w:rsid w:val="004121C7"/>
    <w:rsid w:val="004126D7"/>
    <w:rsid w:val="00412803"/>
    <w:rsid w:val="004129B6"/>
    <w:rsid w:val="00412A97"/>
    <w:rsid w:val="00412DB4"/>
    <w:rsid w:val="00412E27"/>
    <w:rsid w:val="0041308E"/>
    <w:rsid w:val="00413259"/>
    <w:rsid w:val="00413278"/>
    <w:rsid w:val="00413282"/>
    <w:rsid w:val="00413436"/>
    <w:rsid w:val="00413490"/>
    <w:rsid w:val="0041350F"/>
    <w:rsid w:val="00413822"/>
    <w:rsid w:val="004139CE"/>
    <w:rsid w:val="004139FD"/>
    <w:rsid w:val="004140CD"/>
    <w:rsid w:val="004140EE"/>
    <w:rsid w:val="004144DC"/>
    <w:rsid w:val="00414886"/>
    <w:rsid w:val="004148AA"/>
    <w:rsid w:val="0041490D"/>
    <w:rsid w:val="00414ACB"/>
    <w:rsid w:val="00414D8D"/>
    <w:rsid w:val="00415602"/>
    <w:rsid w:val="00415711"/>
    <w:rsid w:val="00415BD9"/>
    <w:rsid w:val="00415FF0"/>
    <w:rsid w:val="00416368"/>
    <w:rsid w:val="004167D7"/>
    <w:rsid w:val="004169C5"/>
    <w:rsid w:val="00416AAB"/>
    <w:rsid w:val="00416AB6"/>
    <w:rsid w:val="00416FC7"/>
    <w:rsid w:val="00417004"/>
    <w:rsid w:val="00417040"/>
    <w:rsid w:val="004173E2"/>
    <w:rsid w:val="00417526"/>
    <w:rsid w:val="004175DE"/>
    <w:rsid w:val="00417667"/>
    <w:rsid w:val="0041781A"/>
    <w:rsid w:val="0041781E"/>
    <w:rsid w:val="0041783A"/>
    <w:rsid w:val="0041783F"/>
    <w:rsid w:val="00417E85"/>
    <w:rsid w:val="00417FC4"/>
    <w:rsid w:val="004202EE"/>
    <w:rsid w:val="004205A0"/>
    <w:rsid w:val="00420804"/>
    <w:rsid w:val="00420A38"/>
    <w:rsid w:val="00420C68"/>
    <w:rsid w:val="00420EE0"/>
    <w:rsid w:val="00420F41"/>
    <w:rsid w:val="00421115"/>
    <w:rsid w:val="004214FC"/>
    <w:rsid w:val="00421693"/>
    <w:rsid w:val="004216B5"/>
    <w:rsid w:val="00421E83"/>
    <w:rsid w:val="00421FD3"/>
    <w:rsid w:val="00422323"/>
    <w:rsid w:val="00422AAB"/>
    <w:rsid w:val="00422D23"/>
    <w:rsid w:val="00422E89"/>
    <w:rsid w:val="00423058"/>
    <w:rsid w:val="00423276"/>
    <w:rsid w:val="00423478"/>
    <w:rsid w:val="00423589"/>
    <w:rsid w:val="004235CB"/>
    <w:rsid w:val="00423671"/>
    <w:rsid w:val="0042394A"/>
    <w:rsid w:val="0042441A"/>
    <w:rsid w:val="00424741"/>
    <w:rsid w:val="004247CB"/>
    <w:rsid w:val="00424AAA"/>
    <w:rsid w:val="00424B44"/>
    <w:rsid w:val="00424BCE"/>
    <w:rsid w:val="00424CA1"/>
    <w:rsid w:val="00424E68"/>
    <w:rsid w:val="004253C2"/>
    <w:rsid w:val="0042547C"/>
    <w:rsid w:val="004256F1"/>
    <w:rsid w:val="0042573D"/>
    <w:rsid w:val="004257AB"/>
    <w:rsid w:val="00426096"/>
    <w:rsid w:val="00426360"/>
    <w:rsid w:val="00426553"/>
    <w:rsid w:val="00426BA5"/>
    <w:rsid w:val="00426CE0"/>
    <w:rsid w:val="00426E06"/>
    <w:rsid w:val="0042731B"/>
    <w:rsid w:val="004274BA"/>
    <w:rsid w:val="004275D0"/>
    <w:rsid w:val="004275EB"/>
    <w:rsid w:val="00427698"/>
    <w:rsid w:val="00427A7C"/>
    <w:rsid w:val="00427E4F"/>
    <w:rsid w:val="0043015C"/>
    <w:rsid w:val="0043099A"/>
    <w:rsid w:val="00430D4A"/>
    <w:rsid w:val="00430E8E"/>
    <w:rsid w:val="0043126F"/>
    <w:rsid w:val="004312EA"/>
    <w:rsid w:val="00431771"/>
    <w:rsid w:val="00431843"/>
    <w:rsid w:val="00431952"/>
    <w:rsid w:val="00431E3E"/>
    <w:rsid w:val="00432556"/>
    <w:rsid w:val="00432724"/>
    <w:rsid w:val="00432785"/>
    <w:rsid w:val="00432BB0"/>
    <w:rsid w:val="00432D26"/>
    <w:rsid w:val="00432D4C"/>
    <w:rsid w:val="00433062"/>
    <w:rsid w:val="00433215"/>
    <w:rsid w:val="0043345D"/>
    <w:rsid w:val="00433980"/>
    <w:rsid w:val="00433DE4"/>
    <w:rsid w:val="004340BC"/>
    <w:rsid w:val="004340BE"/>
    <w:rsid w:val="00434C87"/>
    <w:rsid w:val="00435204"/>
    <w:rsid w:val="0043546A"/>
    <w:rsid w:val="00435499"/>
    <w:rsid w:val="00435808"/>
    <w:rsid w:val="00435833"/>
    <w:rsid w:val="00435957"/>
    <w:rsid w:val="004359AC"/>
    <w:rsid w:val="004359DE"/>
    <w:rsid w:val="00435DFA"/>
    <w:rsid w:val="00435E2E"/>
    <w:rsid w:val="004369F5"/>
    <w:rsid w:val="00436EDB"/>
    <w:rsid w:val="00436F77"/>
    <w:rsid w:val="0043708B"/>
    <w:rsid w:val="0043743A"/>
    <w:rsid w:val="00437638"/>
    <w:rsid w:val="00437777"/>
    <w:rsid w:val="004377C4"/>
    <w:rsid w:val="004378B0"/>
    <w:rsid w:val="004404E2"/>
    <w:rsid w:val="0044063A"/>
    <w:rsid w:val="004407D9"/>
    <w:rsid w:val="00440B8D"/>
    <w:rsid w:val="00440CCD"/>
    <w:rsid w:val="00440DAE"/>
    <w:rsid w:val="004410BD"/>
    <w:rsid w:val="00441357"/>
    <w:rsid w:val="004414ED"/>
    <w:rsid w:val="004418DB"/>
    <w:rsid w:val="00441B6A"/>
    <w:rsid w:val="00441D96"/>
    <w:rsid w:val="004421E1"/>
    <w:rsid w:val="004423EF"/>
    <w:rsid w:val="00442419"/>
    <w:rsid w:val="00442430"/>
    <w:rsid w:val="004424D6"/>
    <w:rsid w:val="00442663"/>
    <w:rsid w:val="004427B0"/>
    <w:rsid w:val="004429BD"/>
    <w:rsid w:val="004429EC"/>
    <w:rsid w:val="00442A71"/>
    <w:rsid w:val="00442C55"/>
    <w:rsid w:val="00442F1E"/>
    <w:rsid w:val="004432C7"/>
    <w:rsid w:val="004432E5"/>
    <w:rsid w:val="004437CD"/>
    <w:rsid w:val="0044390A"/>
    <w:rsid w:val="0044390D"/>
    <w:rsid w:val="004439CE"/>
    <w:rsid w:val="00443AD9"/>
    <w:rsid w:val="00443BD4"/>
    <w:rsid w:val="00443D5D"/>
    <w:rsid w:val="00443DD1"/>
    <w:rsid w:val="00443F33"/>
    <w:rsid w:val="004447E5"/>
    <w:rsid w:val="00444830"/>
    <w:rsid w:val="004449E5"/>
    <w:rsid w:val="00444AB4"/>
    <w:rsid w:val="00444FDC"/>
    <w:rsid w:val="0044512A"/>
    <w:rsid w:val="004453EA"/>
    <w:rsid w:val="004454C7"/>
    <w:rsid w:val="004454C9"/>
    <w:rsid w:val="00445A4E"/>
    <w:rsid w:val="00445AAB"/>
    <w:rsid w:val="00445BED"/>
    <w:rsid w:val="00445F89"/>
    <w:rsid w:val="00445FC3"/>
    <w:rsid w:val="0044621C"/>
    <w:rsid w:val="004465D8"/>
    <w:rsid w:val="00446685"/>
    <w:rsid w:val="00446A6E"/>
    <w:rsid w:val="00446CA4"/>
    <w:rsid w:val="00446FDF"/>
    <w:rsid w:val="00447030"/>
    <w:rsid w:val="0044714A"/>
    <w:rsid w:val="004471CA"/>
    <w:rsid w:val="004471FF"/>
    <w:rsid w:val="00447473"/>
    <w:rsid w:val="0044754A"/>
    <w:rsid w:val="004476FD"/>
    <w:rsid w:val="00447AB5"/>
    <w:rsid w:val="0045067D"/>
    <w:rsid w:val="00450890"/>
    <w:rsid w:val="00450CB4"/>
    <w:rsid w:val="00450F3B"/>
    <w:rsid w:val="004511D6"/>
    <w:rsid w:val="00451202"/>
    <w:rsid w:val="0045125B"/>
    <w:rsid w:val="004518B0"/>
    <w:rsid w:val="00451E10"/>
    <w:rsid w:val="00451ECB"/>
    <w:rsid w:val="0045230F"/>
    <w:rsid w:val="00452341"/>
    <w:rsid w:val="004523C1"/>
    <w:rsid w:val="004523CF"/>
    <w:rsid w:val="004527FA"/>
    <w:rsid w:val="0045287C"/>
    <w:rsid w:val="00452CA5"/>
    <w:rsid w:val="00452DC2"/>
    <w:rsid w:val="00452F6D"/>
    <w:rsid w:val="004531EB"/>
    <w:rsid w:val="004535D9"/>
    <w:rsid w:val="00453632"/>
    <w:rsid w:val="004537BF"/>
    <w:rsid w:val="00453848"/>
    <w:rsid w:val="00453905"/>
    <w:rsid w:val="00453A79"/>
    <w:rsid w:val="00453CA0"/>
    <w:rsid w:val="00453D19"/>
    <w:rsid w:val="00453D9B"/>
    <w:rsid w:val="00453E45"/>
    <w:rsid w:val="00453FCF"/>
    <w:rsid w:val="0045405A"/>
    <w:rsid w:val="0045424B"/>
    <w:rsid w:val="004545DE"/>
    <w:rsid w:val="00454B72"/>
    <w:rsid w:val="00454C5A"/>
    <w:rsid w:val="00454E4F"/>
    <w:rsid w:val="00455101"/>
    <w:rsid w:val="00455957"/>
    <w:rsid w:val="00455A29"/>
    <w:rsid w:val="00455E58"/>
    <w:rsid w:val="0045664F"/>
    <w:rsid w:val="00456D5C"/>
    <w:rsid w:val="00456E48"/>
    <w:rsid w:val="0045707E"/>
    <w:rsid w:val="004572F5"/>
    <w:rsid w:val="00457D1B"/>
    <w:rsid w:val="004602C3"/>
    <w:rsid w:val="00460458"/>
    <w:rsid w:val="0046091F"/>
    <w:rsid w:val="00460AA5"/>
    <w:rsid w:val="0046130F"/>
    <w:rsid w:val="00461486"/>
    <w:rsid w:val="00461764"/>
    <w:rsid w:val="00461A8C"/>
    <w:rsid w:val="00461BCD"/>
    <w:rsid w:val="004624AF"/>
    <w:rsid w:val="004628AC"/>
    <w:rsid w:val="0046299F"/>
    <w:rsid w:val="00463345"/>
    <w:rsid w:val="0046366D"/>
    <w:rsid w:val="0046394C"/>
    <w:rsid w:val="00463AA3"/>
    <w:rsid w:val="00463EE3"/>
    <w:rsid w:val="00464066"/>
    <w:rsid w:val="004640EA"/>
    <w:rsid w:val="00464254"/>
    <w:rsid w:val="0046441D"/>
    <w:rsid w:val="0046448B"/>
    <w:rsid w:val="0046458E"/>
    <w:rsid w:val="0046477E"/>
    <w:rsid w:val="00464889"/>
    <w:rsid w:val="00464AD6"/>
    <w:rsid w:val="00464FB8"/>
    <w:rsid w:val="00465059"/>
    <w:rsid w:val="0046523D"/>
    <w:rsid w:val="0046533A"/>
    <w:rsid w:val="004654AB"/>
    <w:rsid w:val="004654F8"/>
    <w:rsid w:val="0046567C"/>
    <w:rsid w:val="00465A6D"/>
    <w:rsid w:val="00465B7C"/>
    <w:rsid w:val="00465CA8"/>
    <w:rsid w:val="00466105"/>
    <w:rsid w:val="00466167"/>
    <w:rsid w:val="00466453"/>
    <w:rsid w:val="00466487"/>
    <w:rsid w:val="00466518"/>
    <w:rsid w:val="00466C93"/>
    <w:rsid w:val="00466DBC"/>
    <w:rsid w:val="00466DC7"/>
    <w:rsid w:val="00466DFD"/>
    <w:rsid w:val="00467301"/>
    <w:rsid w:val="004674EF"/>
    <w:rsid w:val="0046768B"/>
    <w:rsid w:val="00467814"/>
    <w:rsid w:val="00467B76"/>
    <w:rsid w:val="00467CF8"/>
    <w:rsid w:val="0047022A"/>
    <w:rsid w:val="0047050E"/>
    <w:rsid w:val="00470A0E"/>
    <w:rsid w:val="00470BF8"/>
    <w:rsid w:val="0047128A"/>
    <w:rsid w:val="00471698"/>
    <w:rsid w:val="00471827"/>
    <w:rsid w:val="00471BDC"/>
    <w:rsid w:val="00471D10"/>
    <w:rsid w:val="00471E43"/>
    <w:rsid w:val="00471F1C"/>
    <w:rsid w:val="0047210A"/>
    <w:rsid w:val="00472267"/>
    <w:rsid w:val="0047240E"/>
    <w:rsid w:val="0047289D"/>
    <w:rsid w:val="00472A29"/>
    <w:rsid w:val="00472EEA"/>
    <w:rsid w:val="00473545"/>
    <w:rsid w:val="00473B98"/>
    <w:rsid w:val="00474052"/>
    <w:rsid w:val="004742D8"/>
    <w:rsid w:val="00474354"/>
    <w:rsid w:val="00474549"/>
    <w:rsid w:val="00474994"/>
    <w:rsid w:val="00474AE5"/>
    <w:rsid w:val="00474FE6"/>
    <w:rsid w:val="00475274"/>
    <w:rsid w:val="004754CB"/>
    <w:rsid w:val="004762D2"/>
    <w:rsid w:val="004763BE"/>
    <w:rsid w:val="00476675"/>
    <w:rsid w:val="00476B53"/>
    <w:rsid w:val="00476BC1"/>
    <w:rsid w:val="00476CFB"/>
    <w:rsid w:val="00477089"/>
    <w:rsid w:val="004773D8"/>
    <w:rsid w:val="00477413"/>
    <w:rsid w:val="0047752D"/>
    <w:rsid w:val="00477815"/>
    <w:rsid w:val="004778E3"/>
    <w:rsid w:val="00477E55"/>
    <w:rsid w:val="00477F17"/>
    <w:rsid w:val="00477F82"/>
    <w:rsid w:val="00477FCE"/>
    <w:rsid w:val="00480955"/>
    <w:rsid w:val="00480C6D"/>
    <w:rsid w:val="00480EA9"/>
    <w:rsid w:val="004815A4"/>
    <w:rsid w:val="004816F5"/>
    <w:rsid w:val="00481A44"/>
    <w:rsid w:val="00481A9E"/>
    <w:rsid w:val="00481B08"/>
    <w:rsid w:val="00481BA9"/>
    <w:rsid w:val="004823DD"/>
    <w:rsid w:val="004827CC"/>
    <w:rsid w:val="004828F3"/>
    <w:rsid w:val="00482A11"/>
    <w:rsid w:val="00482A33"/>
    <w:rsid w:val="00482CC7"/>
    <w:rsid w:val="00482F75"/>
    <w:rsid w:val="004836BC"/>
    <w:rsid w:val="0048391C"/>
    <w:rsid w:val="00483B32"/>
    <w:rsid w:val="00483F74"/>
    <w:rsid w:val="004843BF"/>
    <w:rsid w:val="004845B5"/>
    <w:rsid w:val="0048467B"/>
    <w:rsid w:val="004847F4"/>
    <w:rsid w:val="00484864"/>
    <w:rsid w:val="004849D3"/>
    <w:rsid w:val="004849EF"/>
    <w:rsid w:val="00484B65"/>
    <w:rsid w:val="00484E4B"/>
    <w:rsid w:val="00484FE0"/>
    <w:rsid w:val="004854C2"/>
    <w:rsid w:val="0048588F"/>
    <w:rsid w:val="00485D11"/>
    <w:rsid w:val="00485DE0"/>
    <w:rsid w:val="00486379"/>
    <w:rsid w:val="00486A80"/>
    <w:rsid w:val="00486AE6"/>
    <w:rsid w:val="00486BE4"/>
    <w:rsid w:val="00486C77"/>
    <w:rsid w:val="00486C96"/>
    <w:rsid w:val="00486F9C"/>
    <w:rsid w:val="0048703C"/>
    <w:rsid w:val="004871A2"/>
    <w:rsid w:val="00487447"/>
    <w:rsid w:val="004874F8"/>
    <w:rsid w:val="00487579"/>
    <w:rsid w:val="004875A1"/>
    <w:rsid w:val="004878AF"/>
    <w:rsid w:val="00487A94"/>
    <w:rsid w:val="00487BA3"/>
    <w:rsid w:val="00487F8E"/>
    <w:rsid w:val="004901ED"/>
    <w:rsid w:val="00490C9F"/>
    <w:rsid w:val="00490EC1"/>
    <w:rsid w:val="00490F3D"/>
    <w:rsid w:val="00490F40"/>
    <w:rsid w:val="00490F80"/>
    <w:rsid w:val="00491418"/>
    <w:rsid w:val="00491575"/>
    <w:rsid w:val="004917AE"/>
    <w:rsid w:val="004918C5"/>
    <w:rsid w:val="00491D5D"/>
    <w:rsid w:val="00491ED0"/>
    <w:rsid w:val="0049276B"/>
    <w:rsid w:val="00492939"/>
    <w:rsid w:val="00492B93"/>
    <w:rsid w:val="00492D1C"/>
    <w:rsid w:val="00493347"/>
    <w:rsid w:val="00493559"/>
    <w:rsid w:val="00493CB7"/>
    <w:rsid w:val="00493EFE"/>
    <w:rsid w:val="00493FC5"/>
    <w:rsid w:val="00494027"/>
    <w:rsid w:val="00494220"/>
    <w:rsid w:val="00494277"/>
    <w:rsid w:val="00494571"/>
    <w:rsid w:val="004945D2"/>
    <w:rsid w:val="00494A55"/>
    <w:rsid w:val="00494C35"/>
    <w:rsid w:val="004951F7"/>
    <w:rsid w:val="00495858"/>
    <w:rsid w:val="00495C92"/>
    <w:rsid w:val="00495D47"/>
    <w:rsid w:val="00495ED4"/>
    <w:rsid w:val="00495FBF"/>
    <w:rsid w:val="004960B6"/>
    <w:rsid w:val="0049630F"/>
    <w:rsid w:val="00496608"/>
    <w:rsid w:val="00496702"/>
    <w:rsid w:val="00496E85"/>
    <w:rsid w:val="004974FD"/>
    <w:rsid w:val="004976DE"/>
    <w:rsid w:val="00497CCB"/>
    <w:rsid w:val="00497ED9"/>
    <w:rsid w:val="004A0174"/>
    <w:rsid w:val="004A0412"/>
    <w:rsid w:val="004A05B4"/>
    <w:rsid w:val="004A05F3"/>
    <w:rsid w:val="004A08D3"/>
    <w:rsid w:val="004A0B8F"/>
    <w:rsid w:val="004A0BB8"/>
    <w:rsid w:val="004A0BFA"/>
    <w:rsid w:val="004A0E5E"/>
    <w:rsid w:val="004A0F32"/>
    <w:rsid w:val="004A14B9"/>
    <w:rsid w:val="004A1641"/>
    <w:rsid w:val="004A18E4"/>
    <w:rsid w:val="004A19A2"/>
    <w:rsid w:val="004A20E4"/>
    <w:rsid w:val="004A254A"/>
    <w:rsid w:val="004A27ED"/>
    <w:rsid w:val="004A2C05"/>
    <w:rsid w:val="004A2DFA"/>
    <w:rsid w:val="004A3008"/>
    <w:rsid w:val="004A30E0"/>
    <w:rsid w:val="004A3566"/>
    <w:rsid w:val="004A3670"/>
    <w:rsid w:val="004A3690"/>
    <w:rsid w:val="004A379B"/>
    <w:rsid w:val="004A39A1"/>
    <w:rsid w:val="004A3B33"/>
    <w:rsid w:val="004A3B80"/>
    <w:rsid w:val="004A41BD"/>
    <w:rsid w:val="004A4359"/>
    <w:rsid w:val="004A43DB"/>
    <w:rsid w:val="004A47F1"/>
    <w:rsid w:val="004A4A68"/>
    <w:rsid w:val="004A4F3C"/>
    <w:rsid w:val="004A514D"/>
    <w:rsid w:val="004A51F9"/>
    <w:rsid w:val="004A5744"/>
    <w:rsid w:val="004A5A05"/>
    <w:rsid w:val="004A5A8F"/>
    <w:rsid w:val="004A5F67"/>
    <w:rsid w:val="004A616E"/>
    <w:rsid w:val="004A6235"/>
    <w:rsid w:val="004A64CF"/>
    <w:rsid w:val="004A64DB"/>
    <w:rsid w:val="004A674B"/>
    <w:rsid w:val="004A6F98"/>
    <w:rsid w:val="004A7075"/>
    <w:rsid w:val="004A709E"/>
    <w:rsid w:val="004A73E6"/>
    <w:rsid w:val="004A7714"/>
    <w:rsid w:val="004A78AE"/>
    <w:rsid w:val="004A7A3A"/>
    <w:rsid w:val="004A7C58"/>
    <w:rsid w:val="004A7CDF"/>
    <w:rsid w:val="004A7E3D"/>
    <w:rsid w:val="004B0190"/>
    <w:rsid w:val="004B033D"/>
    <w:rsid w:val="004B0433"/>
    <w:rsid w:val="004B05D5"/>
    <w:rsid w:val="004B0693"/>
    <w:rsid w:val="004B06B4"/>
    <w:rsid w:val="004B08BA"/>
    <w:rsid w:val="004B0CCF"/>
    <w:rsid w:val="004B0ECD"/>
    <w:rsid w:val="004B131C"/>
    <w:rsid w:val="004B1414"/>
    <w:rsid w:val="004B163E"/>
    <w:rsid w:val="004B16EA"/>
    <w:rsid w:val="004B1857"/>
    <w:rsid w:val="004B197D"/>
    <w:rsid w:val="004B199F"/>
    <w:rsid w:val="004B1B16"/>
    <w:rsid w:val="004B1F19"/>
    <w:rsid w:val="004B2171"/>
    <w:rsid w:val="004B2576"/>
    <w:rsid w:val="004B283A"/>
    <w:rsid w:val="004B2AEA"/>
    <w:rsid w:val="004B2B8E"/>
    <w:rsid w:val="004B2BC1"/>
    <w:rsid w:val="004B2E81"/>
    <w:rsid w:val="004B33D7"/>
    <w:rsid w:val="004B37BA"/>
    <w:rsid w:val="004B38EF"/>
    <w:rsid w:val="004B3A4A"/>
    <w:rsid w:val="004B3BC6"/>
    <w:rsid w:val="004B3C8B"/>
    <w:rsid w:val="004B3EF3"/>
    <w:rsid w:val="004B408C"/>
    <w:rsid w:val="004B4206"/>
    <w:rsid w:val="004B425D"/>
    <w:rsid w:val="004B46B2"/>
    <w:rsid w:val="004B49A6"/>
    <w:rsid w:val="004B4F4F"/>
    <w:rsid w:val="004B5007"/>
    <w:rsid w:val="004B510F"/>
    <w:rsid w:val="004B51F5"/>
    <w:rsid w:val="004B52CB"/>
    <w:rsid w:val="004B5392"/>
    <w:rsid w:val="004B6310"/>
    <w:rsid w:val="004B6352"/>
    <w:rsid w:val="004B6F46"/>
    <w:rsid w:val="004B6FB8"/>
    <w:rsid w:val="004B72F8"/>
    <w:rsid w:val="004B7301"/>
    <w:rsid w:val="004B7601"/>
    <w:rsid w:val="004B7948"/>
    <w:rsid w:val="004B7BF7"/>
    <w:rsid w:val="004C06B3"/>
    <w:rsid w:val="004C0AEE"/>
    <w:rsid w:val="004C0C6A"/>
    <w:rsid w:val="004C0EBA"/>
    <w:rsid w:val="004C1818"/>
    <w:rsid w:val="004C1968"/>
    <w:rsid w:val="004C1A41"/>
    <w:rsid w:val="004C1A97"/>
    <w:rsid w:val="004C22F8"/>
    <w:rsid w:val="004C28BC"/>
    <w:rsid w:val="004C2975"/>
    <w:rsid w:val="004C2BE2"/>
    <w:rsid w:val="004C2D01"/>
    <w:rsid w:val="004C31D8"/>
    <w:rsid w:val="004C3297"/>
    <w:rsid w:val="004C32B9"/>
    <w:rsid w:val="004C3631"/>
    <w:rsid w:val="004C3E88"/>
    <w:rsid w:val="004C407A"/>
    <w:rsid w:val="004C41CA"/>
    <w:rsid w:val="004C4481"/>
    <w:rsid w:val="004C475B"/>
    <w:rsid w:val="004C4DEA"/>
    <w:rsid w:val="004C503D"/>
    <w:rsid w:val="004C50C9"/>
    <w:rsid w:val="004C5309"/>
    <w:rsid w:val="004C5365"/>
    <w:rsid w:val="004C549D"/>
    <w:rsid w:val="004C56CB"/>
    <w:rsid w:val="004C581B"/>
    <w:rsid w:val="004C5CD3"/>
    <w:rsid w:val="004C5F28"/>
    <w:rsid w:val="004C62AA"/>
    <w:rsid w:val="004C63F1"/>
    <w:rsid w:val="004C6467"/>
    <w:rsid w:val="004C6551"/>
    <w:rsid w:val="004C69F0"/>
    <w:rsid w:val="004C6B83"/>
    <w:rsid w:val="004C7218"/>
    <w:rsid w:val="004C74E9"/>
    <w:rsid w:val="004C76BD"/>
    <w:rsid w:val="004C79E7"/>
    <w:rsid w:val="004C7A0F"/>
    <w:rsid w:val="004C7B6C"/>
    <w:rsid w:val="004C7CD2"/>
    <w:rsid w:val="004C7CD3"/>
    <w:rsid w:val="004C7D25"/>
    <w:rsid w:val="004C7DC0"/>
    <w:rsid w:val="004C7DE1"/>
    <w:rsid w:val="004C7E48"/>
    <w:rsid w:val="004D054B"/>
    <w:rsid w:val="004D05FF"/>
    <w:rsid w:val="004D0ED8"/>
    <w:rsid w:val="004D10F7"/>
    <w:rsid w:val="004D16F8"/>
    <w:rsid w:val="004D1BA5"/>
    <w:rsid w:val="004D1C54"/>
    <w:rsid w:val="004D1D84"/>
    <w:rsid w:val="004D1F3A"/>
    <w:rsid w:val="004D20A4"/>
    <w:rsid w:val="004D2402"/>
    <w:rsid w:val="004D2A4C"/>
    <w:rsid w:val="004D2BF5"/>
    <w:rsid w:val="004D2F01"/>
    <w:rsid w:val="004D30B1"/>
    <w:rsid w:val="004D3217"/>
    <w:rsid w:val="004D33BE"/>
    <w:rsid w:val="004D33EC"/>
    <w:rsid w:val="004D37D0"/>
    <w:rsid w:val="004D37D2"/>
    <w:rsid w:val="004D39D4"/>
    <w:rsid w:val="004D3B35"/>
    <w:rsid w:val="004D3CA7"/>
    <w:rsid w:val="004D47F1"/>
    <w:rsid w:val="004D4870"/>
    <w:rsid w:val="004D4C5A"/>
    <w:rsid w:val="004D4D06"/>
    <w:rsid w:val="004D4D84"/>
    <w:rsid w:val="004D4FD3"/>
    <w:rsid w:val="004D55C5"/>
    <w:rsid w:val="004D565C"/>
    <w:rsid w:val="004D577E"/>
    <w:rsid w:val="004D58EC"/>
    <w:rsid w:val="004D5D3F"/>
    <w:rsid w:val="004D6271"/>
    <w:rsid w:val="004D66DA"/>
    <w:rsid w:val="004D69EF"/>
    <w:rsid w:val="004D6FBE"/>
    <w:rsid w:val="004D7214"/>
    <w:rsid w:val="004D7324"/>
    <w:rsid w:val="004D7655"/>
    <w:rsid w:val="004D76E2"/>
    <w:rsid w:val="004D790E"/>
    <w:rsid w:val="004D79EE"/>
    <w:rsid w:val="004D7A2C"/>
    <w:rsid w:val="004D7FDA"/>
    <w:rsid w:val="004E0009"/>
    <w:rsid w:val="004E05EC"/>
    <w:rsid w:val="004E0A83"/>
    <w:rsid w:val="004E0D3F"/>
    <w:rsid w:val="004E0FC9"/>
    <w:rsid w:val="004E0FD2"/>
    <w:rsid w:val="004E11EB"/>
    <w:rsid w:val="004E1332"/>
    <w:rsid w:val="004E15A0"/>
    <w:rsid w:val="004E162E"/>
    <w:rsid w:val="004E1B7C"/>
    <w:rsid w:val="004E1CC8"/>
    <w:rsid w:val="004E1D95"/>
    <w:rsid w:val="004E1E05"/>
    <w:rsid w:val="004E2026"/>
    <w:rsid w:val="004E260D"/>
    <w:rsid w:val="004E2826"/>
    <w:rsid w:val="004E2989"/>
    <w:rsid w:val="004E2A28"/>
    <w:rsid w:val="004E2CE7"/>
    <w:rsid w:val="004E2E66"/>
    <w:rsid w:val="004E31B0"/>
    <w:rsid w:val="004E36D7"/>
    <w:rsid w:val="004E3954"/>
    <w:rsid w:val="004E3C62"/>
    <w:rsid w:val="004E3C80"/>
    <w:rsid w:val="004E3CB0"/>
    <w:rsid w:val="004E3E9B"/>
    <w:rsid w:val="004E421F"/>
    <w:rsid w:val="004E435D"/>
    <w:rsid w:val="004E4816"/>
    <w:rsid w:val="004E4A90"/>
    <w:rsid w:val="004E4DED"/>
    <w:rsid w:val="004E5076"/>
    <w:rsid w:val="004E538B"/>
    <w:rsid w:val="004E582D"/>
    <w:rsid w:val="004E5897"/>
    <w:rsid w:val="004E59AD"/>
    <w:rsid w:val="004E5A15"/>
    <w:rsid w:val="004E5BB1"/>
    <w:rsid w:val="004E5FA2"/>
    <w:rsid w:val="004E60C7"/>
    <w:rsid w:val="004E60F2"/>
    <w:rsid w:val="004E6322"/>
    <w:rsid w:val="004E649C"/>
    <w:rsid w:val="004E6727"/>
    <w:rsid w:val="004E6869"/>
    <w:rsid w:val="004E6B33"/>
    <w:rsid w:val="004E6D69"/>
    <w:rsid w:val="004E7103"/>
    <w:rsid w:val="004E7CD6"/>
    <w:rsid w:val="004E7CF6"/>
    <w:rsid w:val="004F02B4"/>
    <w:rsid w:val="004F07BE"/>
    <w:rsid w:val="004F08A3"/>
    <w:rsid w:val="004F1291"/>
    <w:rsid w:val="004F16A9"/>
    <w:rsid w:val="004F1E91"/>
    <w:rsid w:val="004F2071"/>
    <w:rsid w:val="004F218D"/>
    <w:rsid w:val="004F21B2"/>
    <w:rsid w:val="004F226F"/>
    <w:rsid w:val="004F2E34"/>
    <w:rsid w:val="004F317F"/>
    <w:rsid w:val="004F36EA"/>
    <w:rsid w:val="004F3BE4"/>
    <w:rsid w:val="004F4087"/>
    <w:rsid w:val="004F40C0"/>
    <w:rsid w:val="004F429B"/>
    <w:rsid w:val="004F4354"/>
    <w:rsid w:val="004F43EA"/>
    <w:rsid w:val="004F4945"/>
    <w:rsid w:val="004F4D4B"/>
    <w:rsid w:val="004F4EC9"/>
    <w:rsid w:val="004F515B"/>
    <w:rsid w:val="004F5206"/>
    <w:rsid w:val="004F5219"/>
    <w:rsid w:val="004F53B2"/>
    <w:rsid w:val="004F5454"/>
    <w:rsid w:val="004F56E5"/>
    <w:rsid w:val="004F5801"/>
    <w:rsid w:val="004F59A9"/>
    <w:rsid w:val="004F62B5"/>
    <w:rsid w:val="004F644B"/>
    <w:rsid w:val="004F64CC"/>
    <w:rsid w:val="004F681D"/>
    <w:rsid w:val="004F68AF"/>
    <w:rsid w:val="004F6D1B"/>
    <w:rsid w:val="004F7491"/>
    <w:rsid w:val="004F79D3"/>
    <w:rsid w:val="004F7BFE"/>
    <w:rsid w:val="004F7C5C"/>
    <w:rsid w:val="004F7D42"/>
    <w:rsid w:val="005002EA"/>
    <w:rsid w:val="005006D8"/>
    <w:rsid w:val="005006DD"/>
    <w:rsid w:val="00500945"/>
    <w:rsid w:val="00500EBE"/>
    <w:rsid w:val="00501197"/>
    <w:rsid w:val="00501467"/>
    <w:rsid w:val="00501DB7"/>
    <w:rsid w:val="00501DFF"/>
    <w:rsid w:val="00501E94"/>
    <w:rsid w:val="00501EBE"/>
    <w:rsid w:val="00501F52"/>
    <w:rsid w:val="005029B7"/>
    <w:rsid w:val="00502A93"/>
    <w:rsid w:val="00502AAC"/>
    <w:rsid w:val="00502D77"/>
    <w:rsid w:val="00502F7F"/>
    <w:rsid w:val="00502FFA"/>
    <w:rsid w:val="00503660"/>
    <w:rsid w:val="00503805"/>
    <w:rsid w:val="00503911"/>
    <w:rsid w:val="00503B72"/>
    <w:rsid w:val="00503CE1"/>
    <w:rsid w:val="00503E09"/>
    <w:rsid w:val="005040BD"/>
    <w:rsid w:val="00504378"/>
    <w:rsid w:val="0050438A"/>
    <w:rsid w:val="005046A2"/>
    <w:rsid w:val="00504BBB"/>
    <w:rsid w:val="00505163"/>
    <w:rsid w:val="00505338"/>
    <w:rsid w:val="00505350"/>
    <w:rsid w:val="0050535D"/>
    <w:rsid w:val="005053D5"/>
    <w:rsid w:val="00505564"/>
    <w:rsid w:val="00505759"/>
    <w:rsid w:val="00505ABF"/>
    <w:rsid w:val="00505B87"/>
    <w:rsid w:val="00505C5B"/>
    <w:rsid w:val="005061AF"/>
    <w:rsid w:val="0050676B"/>
    <w:rsid w:val="00506931"/>
    <w:rsid w:val="00506A80"/>
    <w:rsid w:val="00506BF4"/>
    <w:rsid w:val="00506C6C"/>
    <w:rsid w:val="00506E08"/>
    <w:rsid w:val="00506F73"/>
    <w:rsid w:val="00506F97"/>
    <w:rsid w:val="00507009"/>
    <w:rsid w:val="00507546"/>
    <w:rsid w:val="005075F9"/>
    <w:rsid w:val="005076D4"/>
    <w:rsid w:val="00507868"/>
    <w:rsid w:val="00507A13"/>
    <w:rsid w:val="00507ACB"/>
    <w:rsid w:val="005104D8"/>
    <w:rsid w:val="005105F8"/>
    <w:rsid w:val="005107E4"/>
    <w:rsid w:val="0051091E"/>
    <w:rsid w:val="00510949"/>
    <w:rsid w:val="00510975"/>
    <w:rsid w:val="005109B6"/>
    <w:rsid w:val="00510D13"/>
    <w:rsid w:val="00510E59"/>
    <w:rsid w:val="00510F92"/>
    <w:rsid w:val="005114DC"/>
    <w:rsid w:val="0051150F"/>
    <w:rsid w:val="00511703"/>
    <w:rsid w:val="0051179B"/>
    <w:rsid w:val="00511843"/>
    <w:rsid w:val="00511E7D"/>
    <w:rsid w:val="005122EE"/>
    <w:rsid w:val="00512497"/>
    <w:rsid w:val="005124C5"/>
    <w:rsid w:val="005125E7"/>
    <w:rsid w:val="0051275D"/>
    <w:rsid w:val="005129BC"/>
    <w:rsid w:val="00512FB1"/>
    <w:rsid w:val="00512FF7"/>
    <w:rsid w:val="00513129"/>
    <w:rsid w:val="00513414"/>
    <w:rsid w:val="00513A50"/>
    <w:rsid w:val="00513B70"/>
    <w:rsid w:val="00513BD2"/>
    <w:rsid w:val="00514069"/>
    <w:rsid w:val="00514105"/>
    <w:rsid w:val="0051411E"/>
    <w:rsid w:val="0051446B"/>
    <w:rsid w:val="005144E0"/>
    <w:rsid w:val="0051484A"/>
    <w:rsid w:val="00514C02"/>
    <w:rsid w:val="00514D1B"/>
    <w:rsid w:val="00514F1F"/>
    <w:rsid w:val="00515019"/>
    <w:rsid w:val="00515361"/>
    <w:rsid w:val="00515B9D"/>
    <w:rsid w:val="00515BCE"/>
    <w:rsid w:val="005161E8"/>
    <w:rsid w:val="00516210"/>
    <w:rsid w:val="00516454"/>
    <w:rsid w:val="005166F2"/>
    <w:rsid w:val="005168B6"/>
    <w:rsid w:val="005168E8"/>
    <w:rsid w:val="00516BD6"/>
    <w:rsid w:val="00516D75"/>
    <w:rsid w:val="00516DB0"/>
    <w:rsid w:val="00516EAE"/>
    <w:rsid w:val="005171F5"/>
    <w:rsid w:val="005172A4"/>
    <w:rsid w:val="00517451"/>
    <w:rsid w:val="00517953"/>
    <w:rsid w:val="00517A00"/>
    <w:rsid w:val="00517EAF"/>
    <w:rsid w:val="00517FDB"/>
    <w:rsid w:val="00517FE5"/>
    <w:rsid w:val="0052028C"/>
    <w:rsid w:val="005203CD"/>
    <w:rsid w:val="00520690"/>
    <w:rsid w:val="00520B08"/>
    <w:rsid w:val="0052108E"/>
    <w:rsid w:val="005210F5"/>
    <w:rsid w:val="0052125A"/>
    <w:rsid w:val="005212E1"/>
    <w:rsid w:val="0052145C"/>
    <w:rsid w:val="005214A5"/>
    <w:rsid w:val="00521579"/>
    <w:rsid w:val="005215AE"/>
    <w:rsid w:val="0052175F"/>
    <w:rsid w:val="0052176C"/>
    <w:rsid w:val="00521AE0"/>
    <w:rsid w:val="00521C95"/>
    <w:rsid w:val="0052223E"/>
    <w:rsid w:val="0052262F"/>
    <w:rsid w:val="00522899"/>
    <w:rsid w:val="00522AAD"/>
    <w:rsid w:val="00522BD8"/>
    <w:rsid w:val="005230A1"/>
    <w:rsid w:val="005233DC"/>
    <w:rsid w:val="00523973"/>
    <w:rsid w:val="00523B7B"/>
    <w:rsid w:val="00523C25"/>
    <w:rsid w:val="00523E79"/>
    <w:rsid w:val="00524226"/>
    <w:rsid w:val="0052452F"/>
    <w:rsid w:val="0052467A"/>
    <w:rsid w:val="00524866"/>
    <w:rsid w:val="0052487A"/>
    <w:rsid w:val="005255C1"/>
    <w:rsid w:val="005257FF"/>
    <w:rsid w:val="0052592C"/>
    <w:rsid w:val="00525A21"/>
    <w:rsid w:val="00525C08"/>
    <w:rsid w:val="00525E8B"/>
    <w:rsid w:val="00525E9B"/>
    <w:rsid w:val="00526411"/>
    <w:rsid w:val="0052668E"/>
    <w:rsid w:val="005266CA"/>
    <w:rsid w:val="005267A4"/>
    <w:rsid w:val="00526AC0"/>
    <w:rsid w:val="00526AC9"/>
    <w:rsid w:val="00526C5D"/>
    <w:rsid w:val="00526CDD"/>
    <w:rsid w:val="00526D9F"/>
    <w:rsid w:val="00527368"/>
    <w:rsid w:val="005278B4"/>
    <w:rsid w:val="00527B9E"/>
    <w:rsid w:val="00527BD1"/>
    <w:rsid w:val="00527D9B"/>
    <w:rsid w:val="00527F90"/>
    <w:rsid w:val="00527FE0"/>
    <w:rsid w:val="0053003F"/>
    <w:rsid w:val="0053016D"/>
    <w:rsid w:val="005305EA"/>
    <w:rsid w:val="0053080B"/>
    <w:rsid w:val="00530C44"/>
    <w:rsid w:val="00530CE4"/>
    <w:rsid w:val="00530D5A"/>
    <w:rsid w:val="00530F8D"/>
    <w:rsid w:val="00530FDE"/>
    <w:rsid w:val="0053133C"/>
    <w:rsid w:val="00531366"/>
    <w:rsid w:val="005314A5"/>
    <w:rsid w:val="00531602"/>
    <w:rsid w:val="0053195D"/>
    <w:rsid w:val="0053228F"/>
    <w:rsid w:val="0053238F"/>
    <w:rsid w:val="005323B2"/>
    <w:rsid w:val="005324B8"/>
    <w:rsid w:val="0053259C"/>
    <w:rsid w:val="0053263C"/>
    <w:rsid w:val="0053268E"/>
    <w:rsid w:val="005326A2"/>
    <w:rsid w:val="00532752"/>
    <w:rsid w:val="0053280A"/>
    <w:rsid w:val="00532C83"/>
    <w:rsid w:val="005332A5"/>
    <w:rsid w:val="0053395B"/>
    <w:rsid w:val="00533C7D"/>
    <w:rsid w:val="00533DB4"/>
    <w:rsid w:val="00533DF6"/>
    <w:rsid w:val="00533F12"/>
    <w:rsid w:val="0053407B"/>
    <w:rsid w:val="0053476D"/>
    <w:rsid w:val="00534A2C"/>
    <w:rsid w:val="00534ABE"/>
    <w:rsid w:val="00534FEB"/>
    <w:rsid w:val="00535018"/>
    <w:rsid w:val="005350E0"/>
    <w:rsid w:val="00535201"/>
    <w:rsid w:val="00535265"/>
    <w:rsid w:val="0053559D"/>
    <w:rsid w:val="005359A3"/>
    <w:rsid w:val="00535B51"/>
    <w:rsid w:val="00535DF4"/>
    <w:rsid w:val="00535E4A"/>
    <w:rsid w:val="00535E80"/>
    <w:rsid w:val="00535EE0"/>
    <w:rsid w:val="00535EFB"/>
    <w:rsid w:val="00535EFC"/>
    <w:rsid w:val="0053622A"/>
    <w:rsid w:val="005365AF"/>
    <w:rsid w:val="005366EB"/>
    <w:rsid w:val="00536CAF"/>
    <w:rsid w:val="00536D35"/>
    <w:rsid w:val="00536E1A"/>
    <w:rsid w:val="00537136"/>
    <w:rsid w:val="00537193"/>
    <w:rsid w:val="005371CD"/>
    <w:rsid w:val="005371D6"/>
    <w:rsid w:val="00537471"/>
    <w:rsid w:val="00537872"/>
    <w:rsid w:val="005405F7"/>
    <w:rsid w:val="005409E3"/>
    <w:rsid w:val="00540A52"/>
    <w:rsid w:val="00540CA6"/>
    <w:rsid w:val="00540D05"/>
    <w:rsid w:val="00540DC2"/>
    <w:rsid w:val="005415A8"/>
    <w:rsid w:val="005415C5"/>
    <w:rsid w:val="005415D6"/>
    <w:rsid w:val="00541B41"/>
    <w:rsid w:val="005425FB"/>
    <w:rsid w:val="00542C78"/>
    <w:rsid w:val="00542CC1"/>
    <w:rsid w:val="0054306A"/>
    <w:rsid w:val="005434C4"/>
    <w:rsid w:val="0054390E"/>
    <w:rsid w:val="00543C35"/>
    <w:rsid w:val="00543CCC"/>
    <w:rsid w:val="00543DEC"/>
    <w:rsid w:val="0054417E"/>
    <w:rsid w:val="00544330"/>
    <w:rsid w:val="0054444D"/>
    <w:rsid w:val="0054489A"/>
    <w:rsid w:val="00544D62"/>
    <w:rsid w:val="0054507F"/>
    <w:rsid w:val="00545470"/>
    <w:rsid w:val="00545B42"/>
    <w:rsid w:val="005460FA"/>
    <w:rsid w:val="0054628B"/>
    <w:rsid w:val="00546C44"/>
    <w:rsid w:val="00546EBA"/>
    <w:rsid w:val="00547027"/>
    <w:rsid w:val="00547101"/>
    <w:rsid w:val="0054733A"/>
    <w:rsid w:val="00547A78"/>
    <w:rsid w:val="0055046B"/>
    <w:rsid w:val="00550785"/>
    <w:rsid w:val="0055078B"/>
    <w:rsid w:val="00550897"/>
    <w:rsid w:val="00550917"/>
    <w:rsid w:val="005509D7"/>
    <w:rsid w:val="00550A0E"/>
    <w:rsid w:val="00550E16"/>
    <w:rsid w:val="00550F5C"/>
    <w:rsid w:val="0055101A"/>
    <w:rsid w:val="005512C3"/>
    <w:rsid w:val="005512D7"/>
    <w:rsid w:val="005514F0"/>
    <w:rsid w:val="005518D1"/>
    <w:rsid w:val="00551D2B"/>
    <w:rsid w:val="00552070"/>
    <w:rsid w:val="00552152"/>
    <w:rsid w:val="0055215B"/>
    <w:rsid w:val="00552278"/>
    <w:rsid w:val="0055236B"/>
    <w:rsid w:val="00552499"/>
    <w:rsid w:val="005525AB"/>
    <w:rsid w:val="0055287B"/>
    <w:rsid w:val="00552AAD"/>
    <w:rsid w:val="00552CE7"/>
    <w:rsid w:val="00553668"/>
    <w:rsid w:val="00553BF8"/>
    <w:rsid w:val="00553D9A"/>
    <w:rsid w:val="0055413A"/>
    <w:rsid w:val="005541AE"/>
    <w:rsid w:val="0055444D"/>
    <w:rsid w:val="005544D8"/>
    <w:rsid w:val="00554564"/>
    <w:rsid w:val="00554E2C"/>
    <w:rsid w:val="00554FC5"/>
    <w:rsid w:val="00555350"/>
    <w:rsid w:val="00555359"/>
    <w:rsid w:val="0055543A"/>
    <w:rsid w:val="00555708"/>
    <w:rsid w:val="00555AFE"/>
    <w:rsid w:val="00555F17"/>
    <w:rsid w:val="00556094"/>
    <w:rsid w:val="0055625F"/>
    <w:rsid w:val="00556427"/>
    <w:rsid w:val="00556586"/>
    <w:rsid w:val="0055661A"/>
    <w:rsid w:val="0055730E"/>
    <w:rsid w:val="005577FD"/>
    <w:rsid w:val="005578A3"/>
    <w:rsid w:val="005579ED"/>
    <w:rsid w:val="00557AD7"/>
    <w:rsid w:val="00557D40"/>
    <w:rsid w:val="00560513"/>
    <w:rsid w:val="00560708"/>
    <w:rsid w:val="005609B7"/>
    <w:rsid w:val="005609BA"/>
    <w:rsid w:val="00561034"/>
    <w:rsid w:val="00561119"/>
    <w:rsid w:val="0056119B"/>
    <w:rsid w:val="0056140A"/>
    <w:rsid w:val="00561432"/>
    <w:rsid w:val="005617F6"/>
    <w:rsid w:val="00561E25"/>
    <w:rsid w:val="0056214B"/>
    <w:rsid w:val="00562412"/>
    <w:rsid w:val="00562627"/>
    <w:rsid w:val="0056288E"/>
    <w:rsid w:val="005628B5"/>
    <w:rsid w:val="00562B4E"/>
    <w:rsid w:val="00562F86"/>
    <w:rsid w:val="00563576"/>
    <w:rsid w:val="00563634"/>
    <w:rsid w:val="0056384E"/>
    <w:rsid w:val="0056391D"/>
    <w:rsid w:val="00563C7A"/>
    <w:rsid w:val="00563FAE"/>
    <w:rsid w:val="00564404"/>
    <w:rsid w:val="00564468"/>
    <w:rsid w:val="005649D2"/>
    <w:rsid w:val="00564B1B"/>
    <w:rsid w:val="00564E9D"/>
    <w:rsid w:val="005652C6"/>
    <w:rsid w:val="005652EF"/>
    <w:rsid w:val="005653F7"/>
    <w:rsid w:val="00565412"/>
    <w:rsid w:val="00565838"/>
    <w:rsid w:val="005659DE"/>
    <w:rsid w:val="00565AC1"/>
    <w:rsid w:val="00565AE3"/>
    <w:rsid w:val="00565D61"/>
    <w:rsid w:val="005663CE"/>
    <w:rsid w:val="0056649D"/>
    <w:rsid w:val="0056690D"/>
    <w:rsid w:val="00566A62"/>
    <w:rsid w:val="00566BB8"/>
    <w:rsid w:val="00566CAC"/>
    <w:rsid w:val="00566D68"/>
    <w:rsid w:val="00566EFB"/>
    <w:rsid w:val="0056712E"/>
    <w:rsid w:val="00567314"/>
    <w:rsid w:val="00567404"/>
    <w:rsid w:val="00567558"/>
    <w:rsid w:val="00567966"/>
    <w:rsid w:val="00567D89"/>
    <w:rsid w:val="00567E31"/>
    <w:rsid w:val="00567F6E"/>
    <w:rsid w:val="00570231"/>
    <w:rsid w:val="005702BB"/>
    <w:rsid w:val="00570405"/>
    <w:rsid w:val="00570B0E"/>
    <w:rsid w:val="00571110"/>
    <w:rsid w:val="0057164C"/>
    <w:rsid w:val="00571A14"/>
    <w:rsid w:val="005722C7"/>
    <w:rsid w:val="0057279C"/>
    <w:rsid w:val="00572B0F"/>
    <w:rsid w:val="00572F9F"/>
    <w:rsid w:val="00573104"/>
    <w:rsid w:val="0057334A"/>
    <w:rsid w:val="0057349C"/>
    <w:rsid w:val="005737F6"/>
    <w:rsid w:val="00573CC3"/>
    <w:rsid w:val="00574317"/>
    <w:rsid w:val="00574411"/>
    <w:rsid w:val="005745F3"/>
    <w:rsid w:val="00574F2E"/>
    <w:rsid w:val="005751E0"/>
    <w:rsid w:val="00575377"/>
    <w:rsid w:val="00575686"/>
    <w:rsid w:val="0057588B"/>
    <w:rsid w:val="00575A3C"/>
    <w:rsid w:val="00575DA8"/>
    <w:rsid w:val="005761A5"/>
    <w:rsid w:val="0057697E"/>
    <w:rsid w:val="00576F1D"/>
    <w:rsid w:val="0057717C"/>
    <w:rsid w:val="00577403"/>
    <w:rsid w:val="005779B4"/>
    <w:rsid w:val="00577C7F"/>
    <w:rsid w:val="00577D35"/>
    <w:rsid w:val="00580030"/>
    <w:rsid w:val="00580043"/>
    <w:rsid w:val="0058025C"/>
    <w:rsid w:val="00580C20"/>
    <w:rsid w:val="00580E22"/>
    <w:rsid w:val="00580E6E"/>
    <w:rsid w:val="005814B3"/>
    <w:rsid w:val="005815F3"/>
    <w:rsid w:val="005816FF"/>
    <w:rsid w:val="00581F01"/>
    <w:rsid w:val="00582132"/>
    <w:rsid w:val="005821D3"/>
    <w:rsid w:val="0058220E"/>
    <w:rsid w:val="00582517"/>
    <w:rsid w:val="0058273B"/>
    <w:rsid w:val="005828D3"/>
    <w:rsid w:val="005829A1"/>
    <w:rsid w:val="00582B03"/>
    <w:rsid w:val="00582B41"/>
    <w:rsid w:val="00582E69"/>
    <w:rsid w:val="0058315D"/>
    <w:rsid w:val="0058323A"/>
    <w:rsid w:val="00583284"/>
    <w:rsid w:val="005833DE"/>
    <w:rsid w:val="00583C68"/>
    <w:rsid w:val="00583FDA"/>
    <w:rsid w:val="00584131"/>
    <w:rsid w:val="005843E7"/>
    <w:rsid w:val="00584716"/>
    <w:rsid w:val="00584748"/>
    <w:rsid w:val="00584B0E"/>
    <w:rsid w:val="00584EE5"/>
    <w:rsid w:val="00584F9A"/>
    <w:rsid w:val="00584FF3"/>
    <w:rsid w:val="00585173"/>
    <w:rsid w:val="0058520A"/>
    <w:rsid w:val="00585B1B"/>
    <w:rsid w:val="00585DDE"/>
    <w:rsid w:val="0058658D"/>
    <w:rsid w:val="00586711"/>
    <w:rsid w:val="00586778"/>
    <w:rsid w:val="0058677D"/>
    <w:rsid w:val="00586914"/>
    <w:rsid w:val="00586A2E"/>
    <w:rsid w:val="00586AB7"/>
    <w:rsid w:val="00586F55"/>
    <w:rsid w:val="00586FD1"/>
    <w:rsid w:val="0058717F"/>
    <w:rsid w:val="0058732B"/>
    <w:rsid w:val="0058738F"/>
    <w:rsid w:val="00587516"/>
    <w:rsid w:val="00587AD3"/>
    <w:rsid w:val="00587B91"/>
    <w:rsid w:val="00587F61"/>
    <w:rsid w:val="005900B7"/>
    <w:rsid w:val="005903D9"/>
    <w:rsid w:val="00590D44"/>
    <w:rsid w:val="00590DCD"/>
    <w:rsid w:val="00590F31"/>
    <w:rsid w:val="0059161D"/>
    <w:rsid w:val="00591667"/>
    <w:rsid w:val="0059171C"/>
    <w:rsid w:val="005918AB"/>
    <w:rsid w:val="0059190D"/>
    <w:rsid w:val="0059193A"/>
    <w:rsid w:val="00591EF3"/>
    <w:rsid w:val="00591F53"/>
    <w:rsid w:val="00591FA8"/>
    <w:rsid w:val="00592401"/>
    <w:rsid w:val="00592590"/>
    <w:rsid w:val="0059280B"/>
    <w:rsid w:val="00592B31"/>
    <w:rsid w:val="00592F54"/>
    <w:rsid w:val="005931C2"/>
    <w:rsid w:val="005933E2"/>
    <w:rsid w:val="0059396B"/>
    <w:rsid w:val="005939FB"/>
    <w:rsid w:val="00593B4E"/>
    <w:rsid w:val="00593D07"/>
    <w:rsid w:val="00593DDD"/>
    <w:rsid w:val="00594071"/>
    <w:rsid w:val="0059430D"/>
    <w:rsid w:val="00594849"/>
    <w:rsid w:val="005949C6"/>
    <w:rsid w:val="0059507D"/>
    <w:rsid w:val="00595948"/>
    <w:rsid w:val="00595C53"/>
    <w:rsid w:val="00595C8B"/>
    <w:rsid w:val="00595E19"/>
    <w:rsid w:val="00596258"/>
    <w:rsid w:val="005965EA"/>
    <w:rsid w:val="00596818"/>
    <w:rsid w:val="0059691C"/>
    <w:rsid w:val="00596C72"/>
    <w:rsid w:val="00596C77"/>
    <w:rsid w:val="00596E1B"/>
    <w:rsid w:val="00596FCE"/>
    <w:rsid w:val="00597112"/>
    <w:rsid w:val="0059732E"/>
    <w:rsid w:val="005973BF"/>
    <w:rsid w:val="00597765"/>
    <w:rsid w:val="0059796C"/>
    <w:rsid w:val="00597AF4"/>
    <w:rsid w:val="00597BCD"/>
    <w:rsid w:val="005A04DD"/>
    <w:rsid w:val="005A0957"/>
    <w:rsid w:val="005A0BCA"/>
    <w:rsid w:val="005A0C0A"/>
    <w:rsid w:val="005A0F7B"/>
    <w:rsid w:val="005A11E2"/>
    <w:rsid w:val="005A16E8"/>
    <w:rsid w:val="005A18AA"/>
    <w:rsid w:val="005A19C1"/>
    <w:rsid w:val="005A1EC1"/>
    <w:rsid w:val="005A24AD"/>
    <w:rsid w:val="005A2604"/>
    <w:rsid w:val="005A2958"/>
    <w:rsid w:val="005A29A4"/>
    <w:rsid w:val="005A2F6C"/>
    <w:rsid w:val="005A3108"/>
    <w:rsid w:val="005A360E"/>
    <w:rsid w:val="005A363E"/>
    <w:rsid w:val="005A3727"/>
    <w:rsid w:val="005A3A44"/>
    <w:rsid w:val="005A3CDE"/>
    <w:rsid w:val="005A3D3A"/>
    <w:rsid w:val="005A3D9D"/>
    <w:rsid w:val="005A3DF8"/>
    <w:rsid w:val="005A3FB7"/>
    <w:rsid w:val="005A4003"/>
    <w:rsid w:val="005A437D"/>
    <w:rsid w:val="005A47D5"/>
    <w:rsid w:val="005A4822"/>
    <w:rsid w:val="005A4C12"/>
    <w:rsid w:val="005A4CE8"/>
    <w:rsid w:val="005A4D11"/>
    <w:rsid w:val="005A4D57"/>
    <w:rsid w:val="005A5086"/>
    <w:rsid w:val="005A5145"/>
    <w:rsid w:val="005A52ED"/>
    <w:rsid w:val="005A57A6"/>
    <w:rsid w:val="005A5B0A"/>
    <w:rsid w:val="005A5C23"/>
    <w:rsid w:val="005A5DAE"/>
    <w:rsid w:val="005A5F67"/>
    <w:rsid w:val="005A5FC8"/>
    <w:rsid w:val="005A5FD4"/>
    <w:rsid w:val="005A60C3"/>
    <w:rsid w:val="005A610D"/>
    <w:rsid w:val="005A626C"/>
    <w:rsid w:val="005A65AC"/>
    <w:rsid w:val="005A6D10"/>
    <w:rsid w:val="005A6D88"/>
    <w:rsid w:val="005A6E0F"/>
    <w:rsid w:val="005A6F9D"/>
    <w:rsid w:val="005A702D"/>
    <w:rsid w:val="005A728A"/>
    <w:rsid w:val="005A7470"/>
    <w:rsid w:val="005A7747"/>
    <w:rsid w:val="005A7A89"/>
    <w:rsid w:val="005B03AE"/>
    <w:rsid w:val="005B0497"/>
    <w:rsid w:val="005B0815"/>
    <w:rsid w:val="005B0851"/>
    <w:rsid w:val="005B08CA"/>
    <w:rsid w:val="005B09A2"/>
    <w:rsid w:val="005B0F22"/>
    <w:rsid w:val="005B13C1"/>
    <w:rsid w:val="005B1430"/>
    <w:rsid w:val="005B1634"/>
    <w:rsid w:val="005B19F6"/>
    <w:rsid w:val="005B1A3C"/>
    <w:rsid w:val="005B1B7E"/>
    <w:rsid w:val="005B1F32"/>
    <w:rsid w:val="005B1F71"/>
    <w:rsid w:val="005B26B7"/>
    <w:rsid w:val="005B26DA"/>
    <w:rsid w:val="005B2F3B"/>
    <w:rsid w:val="005B317D"/>
    <w:rsid w:val="005B3399"/>
    <w:rsid w:val="005B355C"/>
    <w:rsid w:val="005B360C"/>
    <w:rsid w:val="005B38DB"/>
    <w:rsid w:val="005B4043"/>
    <w:rsid w:val="005B420C"/>
    <w:rsid w:val="005B4268"/>
    <w:rsid w:val="005B44A6"/>
    <w:rsid w:val="005B4599"/>
    <w:rsid w:val="005B4870"/>
    <w:rsid w:val="005B4B58"/>
    <w:rsid w:val="005B4DA8"/>
    <w:rsid w:val="005B5382"/>
    <w:rsid w:val="005B5743"/>
    <w:rsid w:val="005B5D03"/>
    <w:rsid w:val="005B5E3E"/>
    <w:rsid w:val="005B62C9"/>
    <w:rsid w:val="005B63F5"/>
    <w:rsid w:val="005B6681"/>
    <w:rsid w:val="005B66D1"/>
    <w:rsid w:val="005B6A5E"/>
    <w:rsid w:val="005B742C"/>
    <w:rsid w:val="005B7697"/>
    <w:rsid w:val="005B7CFD"/>
    <w:rsid w:val="005C0065"/>
    <w:rsid w:val="005C0103"/>
    <w:rsid w:val="005C05D3"/>
    <w:rsid w:val="005C0664"/>
    <w:rsid w:val="005C0862"/>
    <w:rsid w:val="005C0A83"/>
    <w:rsid w:val="005C1086"/>
    <w:rsid w:val="005C10D2"/>
    <w:rsid w:val="005C1123"/>
    <w:rsid w:val="005C1C76"/>
    <w:rsid w:val="005C1E68"/>
    <w:rsid w:val="005C1FEA"/>
    <w:rsid w:val="005C2135"/>
    <w:rsid w:val="005C281A"/>
    <w:rsid w:val="005C285C"/>
    <w:rsid w:val="005C2F3F"/>
    <w:rsid w:val="005C2F54"/>
    <w:rsid w:val="005C328D"/>
    <w:rsid w:val="005C351E"/>
    <w:rsid w:val="005C3540"/>
    <w:rsid w:val="005C357A"/>
    <w:rsid w:val="005C3AD1"/>
    <w:rsid w:val="005C3C86"/>
    <w:rsid w:val="005C3E9C"/>
    <w:rsid w:val="005C410B"/>
    <w:rsid w:val="005C457F"/>
    <w:rsid w:val="005C46A0"/>
    <w:rsid w:val="005C486E"/>
    <w:rsid w:val="005C49C2"/>
    <w:rsid w:val="005C533F"/>
    <w:rsid w:val="005C542F"/>
    <w:rsid w:val="005C543F"/>
    <w:rsid w:val="005C55EF"/>
    <w:rsid w:val="005C5875"/>
    <w:rsid w:val="005C5BF2"/>
    <w:rsid w:val="005C6382"/>
    <w:rsid w:val="005C69D4"/>
    <w:rsid w:val="005C6C0E"/>
    <w:rsid w:val="005C6DAB"/>
    <w:rsid w:val="005C6FB4"/>
    <w:rsid w:val="005C7461"/>
    <w:rsid w:val="005C7487"/>
    <w:rsid w:val="005C75D8"/>
    <w:rsid w:val="005C7830"/>
    <w:rsid w:val="005C7849"/>
    <w:rsid w:val="005C78E7"/>
    <w:rsid w:val="005D088F"/>
    <w:rsid w:val="005D0A7C"/>
    <w:rsid w:val="005D0AFE"/>
    <w:rsid w:val="005D105B"/>
    <w:rsid w:val="005D17AF"/>
    <w:rsid w:val="005D1CE5"/>
    <w:rsid w:val="005D1E19"/>
    <w:rsid w:val="005D1E97"/>
    <w:rsid w:val="005D21B2"/>
    <w:rsid w:val="005D220B"/>
    <w:rsid w:val="005D2356"/>
    <w:rsid w:val="005D27C3"/>
    <w:rsid w:val="005D2C17"/>
    <w:rsid w:val="005D2E53"/>
    <w:rsid w:val="005D3336"/>
    <w:rsid w:val="005D340F"/>
    <w:rsid w:val="005D3969"/>
    <w:rsid w:val="005D3D4F"/>
    <w:rsid w:val="005D3D83"/>
    <w:rsid w:val="005D3F9F"/>
    <w:rsid w:val="005D3FF0"/>
    <w:rsid w:val="005D4024"/>
    <w:rsid w:val="005D4612"/>
    <w:rsid w:val="005D466E"/>
    <w:rsid w:val="005D4951"/>
    <w:rsid w:val="005D4EC4"/>
    <w:rsid w:val="005D4EE3"/>
    <w:rsid w:val="005D4FC9"/>
    <w:rsid w:val="005D513E"/>
    <w:rsid w:val="005D536C"/>
    <w:rsid w:val="005D5700"/>
    <w:rsid w:val="005D5B12"/>
    <w:rsid w:val="005D5C6E"/>
    <w:rsid w:val="005D5E81"/>
    <w:rsid w:val="005D6197"/>
    <w:rsid w:val="005D640F"/>
    <w:rsid w:val="005D6808"/>
    <w:rsid w:val="005D6D6A"/>
    <w:rsid w:val="005D71D1"/>
    <w:rsid w:val="005D7394"/>
    <w:rsid w:val="005D747E"/>
    <w:rsid w:val="005D76C6"/>
    <w:rsid w:val="005E0161"/>
    <w:rsid w:val="005E08B8"/>
    <w:rsid w:val="005E11B3"/>
    <w:rsid w:val="005E1284"/>
    <w:rsid w:val="005E16D8"/>
    <w:rsid w:val="005E1CC2"/>
    <w:rsid w:val="005E2073"/>
    <w:rsid w:val="005E20B9"/>
    <w:rsid w:val="005E24AB"/>
    <w:rsid w:val="005E2989"/>
    <w:rsid w:val="005E3193"/>
    <w:rsid w:val="005E34E2"/>
    <w:rsid w:val="005E3508"/>
    <w:rsid w:val="005E35EE"/>
    <w:rsid w:val="005E37E6"/>
    <w:rsid w:val="005E3844"/>
    <w:rsid w:val="005E3F0D"/>
    <w:rsid w:val="005E3F9E"/>
    <w:rsid w:val="005E4062"/>
    <w:rsid w:val="005E4455"/>
    <w:rsid w:val="005E463B"/>
    <w:rsid w:val="005E4A1C"/>
    <w:rsid w:val="005E4AF1"/>
    <w:rsid w:val="005E4CFB"/>
    <w:rsid w:val="005E572C"/>
    <w:rsid w:val="005E5788"/>
    <w:rsid w:val="005E59BF"/>
    <w:rsid w:val="005E5B02"/>
    <w:rsid w:val="005E5C00"/>
    <w:rsid w:val="005E5CD6"/>
    <w:rsid w:val="005E5E13"/>
    <w:rsid w:val="005E6643"/>
    <w:rsid w:val="005E6924"/>
    <w:rsid w:val="005E6954"/>
    <w:rsid w:val="005E6AA9"/>
    <w:rsid w:val="005E6F8B"/>
    <w:rsid w:val="005E70F9"/>
    <w:rsid w:val="005E727D"/>
    <w:rsid w:val="005E7428"/>
    <w:rsid w:val="005E7626"/>
    <w:rsid w:val="005F0214"/>
    <w:rsid w:val="005F0324"/>
    <w:rsid w:val="005F0350"/>
    <w:rsid w:val="005F03B2"/>
    <w:rsid w:val="005F051D"/>
    <w:rsid w:val="005F0981"/>
    <w:rsid w:val="005F09B9"/>
    <w:rsid w:val="005F0F00"/>
    <w:rsid w:val="005F0FF5"/>
    <w:rsid w:val="005F11E3"/>
    <w:rsid w:val="005F11F9"/>
    <w:rsid w:val="005F136F"/>
    <w:rsid w:val="005F15FA"/>
    <w:rsid w:val="005F182B"/>
    <w:rsid w:val="005F1BE5"/>
    <w:rsid w:val="005F1DA0"/>
    <w:rsid w:val="005F1EB4"/>
    <w:rsid w:val="005F1F76"/>
    <w:rsid w:val="005F201E"/>
    <w:rsid w:val="005F20DA"/>
    <w:rsid w:val="005F29E2"/>
    <w:rsid w:val="005F2D18"/>
    <w:rsid w:val="005F2F82"/>
    <w:rsid w:val="005F4445"/>
    <w:rsid w:val="005F47BD"/>
    <w:rsid w:val="005F48A4"/>
    <w:rsid w:val="005F4BCD"/>
    <w:rsid w:val="005F4C7C"/>
    <w:rsid w:val="005F4CFB"/>
    <w:rsid w:val="005F4D44"/>
    <w:rsid w:val="005F4E42"/>
    <w:rsid w:val="005F4F02"/>
    <w:rsid w:val="005F4FF2"/>
    <w:rsid w:val="005F500D"/>
    <w:rsid w:val="005F5079"/>
    <w:rsid w:val="005F52C1"/>
    <w:rsid w:val="005F57DC"/>
    <w:rsid w:val="005F5A90"/>
    <w:rsid w:val="005F5B2C"/>
    <w:rsid w:val="005F5CA4"/>
    <w:rsid w:val="005F5F08"/>
    <w:rsid w:val="005F5F7E"/>
    <w:rsid w:val="005F601B"/>
    <w:rsid w:val="005F6325"/>
    <w:rsid w:val="005F6472"/>
    <w:rsid w:val="005F667D"/>
    <w:rsid w:val="005F6E39"/>
    <w:rsid w:val="005F6E3D"/>
    <w:rsid w:val="005F6F46"/>
    <w:rsid w:val="005F7032"/>
    <w:rsid w:val="005F70CF"/>
    <w:rsid w:val="005F75A1"/>
    <w:rsid w:val="006002AC"/>
    <w:rsid w:val="006002EE"/>
    <w:rsid w:val="006003AB"/>
    <w:rsid w:val="00600419"/>
    <w:rsid w:val="006006F0"/>
    <w:rsid w:val="006007BE"/>
    <w:rsid w:val="00600860"/>
    <w:rsid w:val="006011FC"/>
    <w:rsid w:val="00601298"/>
    <w:rsid w:val="00601348"/>
    <w:rsid w:val="0060137F"/>
    <w:rsid w:val="006013D1"/>
    <w:rsid w:val="006015C9"/>
    <w:rsid w:val="006019CF"/>
    <w:rsid w:val="00601A35"/>
    <w:rsid w:val="00601AE6"/>
    <w:rsid w:val="00601D3C"/>
    <w:rsid w:val="0060246A"/>
    <w:rsid w:val="006026E5"/>
    <w:rsid w:val="0060290B"/>
    <w:rsid w:val="00602A97"/>
    <w:rsid w:val="00602DF7"/>
    <w:rsid w:val="00602FC4"/>
    <w:rsid w:val="0060303C"/>
    <w:rsid w:val="00603159"/>
    <w:rsid w:val="006031F8"/>
    <w:rsid w:val="006032AF"/>
    <w:rsid w:val="006035D2"/>
    <w:rsid w:val="00603743"/>
    <w:rsid w:val="00603973"/>
    <w:rsid w:val="00603C8B"/>
    <w:rsid w:val="00603FF1"/>
    <w:rsid w:val="00604EDE"/>
    <w:rsid w:val="00605365"/>
    <w:rsid w:val="006053FB"/>
    <w:rsid w:val="0060548D"/>
    <w:rsid w:val="0060592A"/>
    <w:rsid w:val="006061D3"/>
    <w:rsid w:val="00606204"/>
    <w:rsid w:val="00606319"/>
    <w:rsid w:val="00606351"/>
    <w:rsid w:val="0060689A"/>
    <w:rsid w:val="00606988"/>
    <w:rsid w:val="00606B56"/>
    <w:rsid w:val="00606E17"/>
    <w:rsid w:val="00606FE6"/>
    <w:rsid w:val="0060777A"/>
    <w:rsid w:val="006077FF"/>
    <w:rsid w:val="0060785F"/>
    <w:rsid w:val="00607982"/>
    <w:rsid w:val="006104EF"/>
    <w:rsid w:val="006105D3"/>
    <w:rsid w:val="00610920"/>
    <w:rsid w:val="00610DAE"/>
    <w:rsid w:val="00610EBC"/>
    <w:rsid w:val="006110F2"/>
    <w:rsid w:val="00611165"/>
    <w:rsid w:val="00611217"/>
    <w:rsid w:val="00611449"/>
    <w:rsid w:val="00611825"/>
    <w:rsid w:val="00612459"/>
    <w:rsid w:val="00612671"/>
    <w:rsid w:val="006127EE"/>
    <w:rsid w:val="006129ED"/>
    <w:rsid w:val="00612ADB"/>
    <w:rsid w:val="00612D02"/>
    <w:rsid w:val="00612D80"/>
    <w:rsid w:val="00612E61"/>
    <w:rsid w:val="00612FF6"/>
    <w:rsid w:val="00613236"/>
    <w:rsid w:val="00613640"/>
    <w:rsid w:val="00613D46"/>
    <w:rsid w:val="00613D6F"/>
    <w:rsid w:val="00613F37"/>
    <w:rsid w:val="00614524"/>
    <w:rsid w:val="00614654"/>
    <w:rsid w:val="006147E3"/>
    <w:rsid w:val="00614BB8"/>
    <w:rsid w:val="00615209"/>
    <w:rsid w:val="0061544F"/>
    <w:rsid w:val="0061593D"/>
    <w:rsid w:val="00615BB2"/>
    <w:rsid w:val="006163C6"/>
    <w:rsid w:val="00616663"/>
    <w:rsid w:val="00616965"/>
    <w:rsid w:val="006169E5"/>
    <w:rsid w:val="00616CA0"/>
    <w:rsid w:val="00617262"/>
    <w:rsid w:val="006172E4"/>
    <w:rsid w:val="0061746A"/>
    <w:rsid w:val="006179B3"/>
    <w:rsid w:val="006179FD"/>
    <w:rsid w:val="00617BCD"/>
    <w:rsid w:val="00617DC3"/>
    <w:rsid w:val="006202AD"/>
    <w:rsid w:val="0062090B"/>
    <w:rsid w:val="006209D7"/>
    <w:rsid w:val="00620A47"/>
    <w:rsid w:val="00620C1A"/>
    <w:rsid w:val="00620DE9"/>
    <w:rsid w:val="00621279"/>
    <w:rsid w:val="006214CA"/>
    <w:rsid w:val="0062173C"/>
    <w:rsid w:val="00621CFC"/>
    <w:rsid w:val="00621DA6"/>
    <w:rsid w:val="006221FC"/>
    <w:rsid w:val="0062224E"/>
    <w:rsid w:val="006222F8"/>
    <w:rsid w:val="00622410"/>
    <w:rsid w:val="006229A6"/>
    <w:rsid w:val="00622B4D"/>
    <w:rsid w:val="00622BB7"/>
    <w:rsid w:val="00622F3C"/>
    <w:rsid w:val="006230BC"/>
    <w:rsid w:val="00623345"/>
    <w:rsid w:val="00623468"/>
    <w:rsid w:val="0062363B"/>
    <w:rsid w:val="00623CC3"/>
    <w:rsid w:val="0062456E"/>
    <w:rsid w:val="00624603"/>
    <w:rsid w:val="006247CA"/>
    <w:rsid w:val="006248E6"/>
    <w:rsid w:val="006249FF"/>
    <w:rsid w:val="0062532E"/>
    <w:rsid w:val="0062533A"/>
    <w:rsid w:val="00625487"/>
    <w:rsid w:val="006256C7"/>
    <w:rsid w:val="006257E0"/>
    <w:rsid w:val="00625A35"/>
    <w:rsid w:val="00625C79"/>
    <w:rsid w:val="00626271"/>
    <w:rsid w:val="0062635C"/>
    <w:rsid w:val="0062639C"/>
    <w:rsid w:val="00626850"/>
    <w:rsid w:val="00626ABF"/>
    <w:rsid w:val="00626CC1"/>
    <w:rsid w:val="00626F7C"/>
    <w:rsid w:val="006270CF"/>
    <w:rsid w:val="0062734C"/>
    <w:rsid w:val="00627BC0"/>
    <w:rsid w:val="00627CBE"/>
    <w:rsid w:val="00627E9A"/>
    <w:rsid w:val="00630028"/>
    <w:rsid w:val="006301A4"/>
    <w:rsid w:val="0063024A"/>
    <w:rsid w:val="0063029E"/>
    <w:rsid w:val="00630591"/>
    <w:rsid w:val="006305B1"/>
    <w:rsid w:val="006306CC"/>
    <w:rsid w:val="00630702"/>
    <w:rsid w:val="00630C65"/>
    <w:rsid w:val="00630D51"/>
    <w:rsid w:val="00630E9A"/>
    <w:rsid w:val="0063106B"/>
    <w:rsid w:val="0063111B"/>
    <w:rsid w:val="00631186"/>
    <w:rsid w:val="00631256"/>
    <w:rsid w:val="00631397"/>
    <w:rsid w:val="00631D92"/>
    <w:rsid w:val="00631F54"/>
    <w:rsid w:val="0063241C"/>
    <w:rsid w:val="00632538"/>
    <w:rsid w:val="00632A29"/>
    <w:rsid w:val="006330FE"/>
    <w:rsid w:val="006332F6"/>
    <w:rsid w:val="006335AE"/>
    <w:rsid w:val="00633770"/>
    <w:rsid w:val="006337AE"/>
    <w:rsid w:val="006339DB"/>
    <w:rsid w:val="00633B5F"/>
    <w:rsid w:val="00633DE2"/>
    <w:rsid w:val="00634003"/>
    <w:rsid w:val="006340B0"/>
    <w:rsid w:val="006343DB"/>
    <w:rsid w:val="006344CB"/>
    <w:rsid w:val="0063451F"/>
    <w:rsid w:val="006345D8"/>
    <w:rsid w:val="0063471D"/>
    <w:rsid w:val="00634882"/>
    <w:rsid w:val="00634AF9"/>
    <w:rsid w:val="00635026"/>
    <w:rsid w:val="0063594D"/>
    <w:rsid w:val="00635BA4"/>
    <w:rsid w:val="006360B4"/>
    <w:rsid w:val="006360CD"/>
    <w:rsid w:val="006362C9"/>
    <w:rsid w:val="006363B6"/>
    <w:rsid w:val="00636738"/>
    <w:rsid w:val="0063695E"/>
    <w:rsid w:val="00636A86"/>
    <w:rsid w:val="00636E7D"/>
    <w:rsid w:val="00636FAD"/>
    <w:rsid w:val="00636FC0"/>
    <w:rsid w:val="00636FC8"/>
    <w:rsid w:val="0063726E"/>
    <w:rsid w:val="006372B5"/>
    <w:rsid w:val="006375F2"/>
    <w:rsid w:val="006376F0"/>
    <w:rsid w:val="00637739"/>
    <w:rsid w:val="00637AB8"/>
    <w:rsid w:val="00637D34"/>
    <w:rsid w:val="00637DF5"/>
    <w:rsid w:val="00637F19"/>
    <w:rsid w:val="0064000C"/>
    <w:rsid w:val="00640411"/>
    <w:rsid w:val="0064045E"/>
    <w:rsid w:val="00640A3C"/>
    <w:rsid w:val="00640EA1"/>
    <w:rsid w:val="0064116E"/>
    <w:rsid w:val="0064198B"/>
    <w:rsid w:val="00641A17"/>
    <w:rsid w:val="00641BEF"/>
    <w:rsid w:val="006420CE"/>
    <w:rsid w:val="0064239F"/>
    <w:rsid w:val="00642578"/>
    <w:rsid w:val="00642ACD"/>
    <w:rsid w:val="00642C6F"/>
    <w:rsid w:val="00642FCC"/>
    <w:rsid w:val="00643292"/>
    <w:rsid w:val="006433BD"/>
    <w:rsid w:val="006434FE"/>
    <w:rsid w:val="006435BD"/>
    <w:rsid w:val="006436D8"/>
    <w:rsid w:val="0064376B"/>
    <w:rsid w:val="006438EA"/>
    <w:rsid w:val="006439B0"/>
    <w:rsid w:val="00643BD0"/>
    <w:rsid w:val="00643DD4"/>
    <w:rsid w:val="00643E57"/>
    <w:rsid w:val="00643FF6"/>
    <w:rsid w:val="0064400E"/>
    <w:rsid w:val="0064413B"/>
    <w:rsid w:val="0064413F"/>
    <w:rsid w:val="006447A8"/>
    <w:rsid w:val="00644832"/>
    <w:rsid w:val="00644E6B"/>
    <w:rsid w:val="00644F7D"/>
    <w:rsid w:val="006451E2"/>
    <w:rsid w:val="0064523F"/>
    <w:rsid w:val="00645422"/>
    <w:rsid w:val="00645486"/>
    <w:rsid w:val="00645731"/>
    <w:rsid w:val="00645F45"/>
    <w:rsid w:val="00646081"/>
    <w:rsid w:val="006462F3"/>
    <w:rsid w:val="00646C31"/>
    <w:rsid w:val="00646D46"/>
    <w:rsid w:val="00647260"/>
    <w:rsid w:val="006473C1"/>
    <w:rsid w:val="0064750D"/>
    <w:rsid w:val="00647851"/>
    <w:rsid w:val="00647BBA"/>
    <w:rsid w:val="00647D44"/>
    <w:rsid w:val="00647DAC"/>
    <w:rsid w:val="00647DB5"/>
    <w:rsid w:val="00647E07"/>
    <w:rsid w:val="006500EB"/>
    <w:rsid w:val="006500FF"/>
    <w:rsid w:val="006502B7"/>
    <w:rsid w:val="00650345"/>
    <w:rsid w:val="006506A3"/>
    <w:rsid w:val="006508BF"/>
    <w:rsid w:val="00650B6D"/>
    <w:rsid w:val="00650D72"/>
    <w:rsid w:val="00650E43"/>
    <w:rsid w:val="0065125C"/>
    <w:rsid w:val="00651478"/>
    <w:rsid w:val="006517DA"/>
    <w:rsid w:val="0065182A"/>
    <w:rsid w:val="00651933"/>
    <w:rsid w:val="0065203F"/>
    <w:rsid w:val="00652041"/>
    <w:rsid w:val="00652166"/>
    <w:rsid w:val="00652323"/>
    <w:rsid w:val="0065242A"/>
    <w:rsid w:val="00652595"/>
    <w:rsid w:val="0065264C"/>
    <w:rsid w:val="0065273B"/>
    <w:rsid w:val="006527F4"/>
    <w:rsid w:val="006529FD"/>
    <w:rsid w:val="00652A28"/>
    <w:rsid w:val="00652AB3"/>
    <w:rsid w:val="00652EE9"/>
    <w:rsid w:val="00652F63"/>
    <w:rsid w:val="00653063"/>
    <w:rsid w:val="0065325D"/>
    <w:rsid w:val="00653424"/>
    <w:rsid w:val="00653529"/>
    <w:rsid w:val="00653862"/>
    <w:rsid w:val="006538A0"/>
    <w:rsid w:val="00653D29"/>
    <w:rsid w:val="00653EA9"/>
    <w:rsid w:val="00653FCC"/>
    <w:rsid w:val="00654003"/>
    <w:rsid w:val="006541B9"/>
    <w:rsid w:val="006546B8"/>
    <w:rsid w:val="006548FA"/>
    <w:rsid w:val="00654A85"/>
    <w:rsid w:val="00654C11"/>
    <w:rsid w:val="00654C77"/>
    <w:rsid w:val="00654CA4"/>
    <w:rsid w:val="00654D64"/>
    <w:rsid w:val="00654E4F"/>
    <w:rsid w:val="00654E72"/>
    <w:rsid w:val="00654EC3"/>
    <w:rsid w:val="00654FD0"/>
    <w:rsid w:val="0065504B"/>
    <w:rsid w:val="00655085"/>
    <w:rsid w:val="00655683"/>
    <w:rsid w:val="0065568F"/>
    <w:rsid w:val="006558C5"/>
    <w:rsid w:val="00655993"/>
    <w:rsid w:val="00655B59"/>
    <w:rsid w:val="00655DF9"/>
    <w:rsid w:val="0065642A"/>
    <w:rsid w:val="00656449"/>
    <w:rsid w:val="0065659B"/>
    <w:rsid w:val="006569FF"/>
    <w:rsid w:val="00656A2B"/>
    <w:rsid w:val="00656F11"/>
    <w:rsid w:val="006570D4"/>
    <w:rsid w:val="0065716C"/>
    <w:rsid w:val="006571E3"/>
    <w:rsid w:val="006573D2"/>
    <w:rsid w:val="00657669"/>
    <w:rsid w:val="006577E5"/>
    <w:rsid w:val="00657A1E"/>
    <w:rsid w:val="00657DBC"/>
    <w:rsid w:val="00660399"/>
    <w:rsid w:val="0066039A"/>
    <w:rsid w:val="00660477"/>
    <w:rsid w:val="006605EC"/>
    <w:rsid w:val="00660D22"/>
    <w:rsid w:val="00661001"/>
    <w:rsid w:val="00661345"/>
    <w:rsid w:val="0066150E"/>
    <w:rsid w:val="0066151E"/>
    <w:rsid w:val="00661C1F"/>
    <w:rsid w:val="00661DAB"/>
    <w:rsid w:val="00661FE6"/>
    <w:rsid w:val="006620B8"/>
    <w:rsid w:val="0066262A"/>
    <w:rsid w:val="00662A14"/>
    <w:rsid w:val="00662B45"/>
    <w:rsid w:val="00662C03"/>
    <w:rsid w:val="00663332"/>
    <w:rsid w:val="0066349C"/>
    <w:rsid w:val="00663752"/>
    <w:rsid w:val="00663864"/>
    <w:rsid w:val="006639F1"/>
    <w:rsid w:val="00663D7D"/>
    <w:rsid w:val="00663EDF"/>
    <w:rsid w:val="00663EEC"/>
    <w:rsid w:val="00663F1C"/>
    <w:rsid w:val="006641D2"/>
    <w:rsid w:val="00664350"/>
    <w:rsid w:val="00664485"/>
    <w:rsid w:val="00664833"/>
    <w:rsid w:val="0066533F"/>
    <w:rsid w:val="00665681"/>
    <w:rsid w:val="00665AC8"/>
    <w:rsid w:val="00665BBD"/>
    <w:rsid w:val="00665E29"/>
    <w:rsid w:val="0066648D"/>
    <w:rsid w:val="00666514"/>
    <w:rsid w:val="006665B3"/>
    <w:rsid w:val="0066679E"/>
    <w:rsid w:val="00666AD1"/>
    <w:rsid w:val="00666B18"/>
    <w:rsid w:val="00666D40"/>
    <w:rsid w:val="00667468"/>
    <w:rsid w:val="00667D4A"/>
    <w:rsid w:val="00667E4D"/>
    <w:rsid w:val="00670084"/>
    <w:rsid w:val="006700C4"/>
    <w:rsid w:val="00670179"/>
    <w:rsid w:val="006703D4"/>
    <w:rsid w:val="00670496"/>
    <w:rsid w:val="00670804"/>
    <w:rsid w:val="00670B6D"/>
    <w:rsid w:val="00670BEC"/>
    <w:rsid w:val="00670C38"/>
    <w:rsid w:val="00670E74"/>
    <w:rsid w:val="006710F0"/>
    <w:rsid w:val="006715F3"/>
    <w:rsid w:val="00671747"/>
    <w:rsid w:val="00671B56"/>
    <w:rsid w:val="00671B8E"/>
    <w:rsid w:val="00671F13"/>
    <w:rsid w:val="00672060"/>
    <w:rsid w:val="00672574"/>
    <w:rsid w:val="006729FB"/>
    <w:rsid w:val="00672A3A"/>
    <w:rsid w:val="00672C7F"/>
    <w:rsid w:val="00672EA0"/>
    <w:rsid w:val="00673000"/>
    <w:rsid w:val="0067308F"/>
    <w:rsid w:val="006730D6"/>
    <w:rsid w:val="006732F7"/>
    <w:rsid w:val="00673413"/>
    <w:rsid w:val="0067355D"/>
    <w:rsid w:val="00673874"/>
    <w:rsid w:val="00673965"/>
    <w:rsid w:val="006739B1"/>
    <w:rsid w:val="00673B04"/>
    <w:rsid w:val="006741B5"/>
    <w:rsid w:val="00674291"/>
    <w:rsid w:val="00674339"/>
    <w:rsid w:val="00674631"/>
    <w:rsid w:val="0067472D"/>
    <w:rsid w:val="00674737"/>
    <w:rsid w:val="00674904"/>
    <w:rsid w:val="00674A1D"/>
    <w:rsid w:val="00674FDE"/>
    <w:rsid w:val="00675241"/>
    <w:rsid w:val="00675619"/>
    <w:rsid w:val="00675768"/>
    <w:rsid w:val="00675804"/>
    <w:rsid w:val="00675821"/>
    <w:rsid w:val="00675B22"/>
    <w:rsid w:val="00675F74"/>
    <w:rsid w:val="0067636E"/>
    <w:rsid w:val="006763A8"/>
    <w:rsid w:val="00676945"/>
    <w:rsid w:val="00676BA7"/>
    <w:rsid w:val="00676CD3"/>
    <w:rsid w:val="00676EC1"/>
    <w:rsid w:val="00676F50"/>
    <w:rsid w:val="00677281"/>
    <w:rsid w:val="00677908"/>
    <w:rsid w:val="0067796E"/>
    <w:rsid w:val="00677EA4"/>
    <w:rsid w:val="00677F7D"/>
    <w:rsid w:val="0068016C"/>
    <w:rsid w:val="0068034D"/>
    <w:rsid w:val="006803D7"/>
    <w:rsid w:val="00680434"/>
    <w:rsid w:val="0068065C"/>
    <w:rsid w:val="00680A43"/>
    <w:rsid w:val="00680A89"/>
    <w:rsid w:val="00680C79"/>
    <w:rsid w:val="00680CBA"/>
    <w:rsid w:val="00680CF0"/>
    <w:rsid w:val="006812BD"/>
    <w:rsid w:val="006815C3"/>
    <w:rsid w:val="00681643"/>
    <w:rsid w:val="00681D30"/>
    <w:rsid w:val="00681F09"/>
    <w:rsid w:val="006820D8"/>
    <w:rsid w:val="006820DF"/>
    <w:rsid w:val="006828EA"/>
    <w:rsid w:val="00682A70"/>
    <w:rsid w:val="00682DDB"/>
    <w:rsid w:val="00682E47"/>
    <w:rsid w:val="006830A9"/>
    <w:rsid w:val="006830FF"/>
    <w:rsid w:val="006831B1"/>
    <w:rsid w:val="0068343C"/>
    <w:rsid w:val="0068350B"/>
    <w:rsid w:val="0068353A"/>
    <w:rsid w:val="00683755"/>
    <w:rsid w:val="00683BF1"/>
    <w:rsid w:val="00684032"/>
    <w:rsid w:val="00684487"/>
    <w:rsid w:val="006848C5"/>
    <w:rsid w:val="006848C9"/>
    <w:rsid w:val="00684B55"/>
    <w:rsid w:val="00684B89"/>
    <w:rsid w:val="00685625"/>
    <w:rsid w:val="0068564E"/>
    <w:rsid w:val="006859D1"/>
    <w:rsid w:val="00685B89"/>
    <w:rsid w:val="00685D39"/>
    <w:rsid w:val="00685F49"/>
    <w:rsid w:val="0068635D"/>
    <w:rsid w:val="00686429"/>
    <w:rsid w:val="006865AF"/>
    <w:rsid w:val="0068689F"/>
    <w:rsid w:val="00686BF9"/>
    <w:rsid w:val="00686C0A"/>
    <w:rsid w:val="00686DBE"/>
    <w:rsid w:val="0068741F"/>
    <w:rsid w:val="0068752C"/>
    <w:rsid w:val="00687A34"/>
    <w:rsid w:val="00687BE7"/>
    <w:rsid w:val="00687C0A"/>
    <w:rsid w:val="00687F7A"/>
    <w:rsid w:val="006900F8"/>
    <w:rsid w:val="0069027D"/>
    <w:rsid w:val="00690694"/>
    <w:rsid w:val="006908A4"/>
    <w:rsid w:val="0069109D"/>
    <w:rsid w:val="006910AB"/>
    <w:rsid w:val="0069148F"/>
    <w:rsid w:val="006914A2"/>
    <w:rsid w:val="00691B8E"/>
    <w:rsid w:val="00691BD5"/>
    <w:rsid w:val="0069296E"/>
    <w:rsid w:val="00692ABD"/>
    <w:rsid w:val="00692B4B"/>
    <w:rsid w:val="00692CD8"/>
    <w:rsid w:val="00692EF6"/>
    <w:rsid w:val="00693347"/>
    <w:rsid w:val="006934C0"/>
    <w:rsid w:val="0069350A"/>
    <w:rsid w:val="0069370F"/>
    <w:rsid w:val="00693825"/>
    <w:rsid w:val="006938F4"/>
    <w:rsid w:val="00693994"/>
    <w:rsid w:val="00693EC3"/>
    <w:rsid w:val="0069410F"/>
    <w:rsid w:val="00694259"/>
    <w:rsid w:val="006947DD"/>
    <w:rsid w:val="006949AB"/>
    <w:rsid w:val="00694A2C"/>
    <w:rsid w:val="00694A4E"/>
    <w:rsid w:val="00694A9D"/>
    <w:rsid w:val="00694B08"/>
    <w:rsid w:val="00694E69"/>
    <w:rsid w:val="00694EED"/>
    <w:rsid w:val="0069512A"/>
    <w:rsid w:val="006951E1"/>
    <w:rsid w:val="0069548D"/>
    <w:rsid w:val="0069562E"/>
    <w:rsid w:val="00695BAF"/>
    <w:rsid w:val="00695EE2"/>
    <w:rsid w:val="00695F02"/>
    <w:rsid w:val="006962CC"/>
    <w:rsid w:val="006968C8"/>
    <w:rsid w:val="00696CD3"/>
    <w:rsid w:val="00696DCA"/>
    <w:rsid w:val="00696FBF"/>
    <w:rsid w:val="00697039"/>
    <w:rsid w:val="00697372"/>
    <w:rsid w:val="00697BE6"/>
    <w:rsid w:val="00697E1C"/>
    <w:rsid w:val="00697F34"/>
    <w:rsid w:val="006A13E7"/>
    <w:rsid w:val="006A14EE"/>
    <w:rsid w:val="006A19B3"/>
    <w:rsid w:val="006A1B38"/>
    <w:rsid w:val="006A21C2"/>
    <w:rsid w:val="006A232C"/>
    <w:rsid w:val="006A29BE"/>
    <w:rsid w:val="006A2B01"/>
    <w:rsid w:val="006A34D2"/>
    <w:rsid w:val="006A3A77"/>
    <w:rsid w:val="006A3B5F"/>
    <w:rsid w:val="006A3FBC"/>
    <w:rsid w:val="006A42BF"/>
    <w:rsid w:val="006A4368"/>
    <w:rsid w:val="006A49FD"/>
    <w:rsid w:val="006A4ADB"/>
    <w:rsid w:val="006A4C3C"/>
    <w:rsid w:val="006A4CCD"/>
    <w:rsid w:val="006A4E35"/>
    <w:rsid w:val="006A507D"/>
    <w:rsid w:val="006A528C"/>
    <w:rsid w:val="006A53DE"/>
    <w:rsid w:val="006A5458"/>
    <w:rsid w:val="006A5F3E"/>
    <w:rsid w:val="006A5FDE"/>
    <w:rsid w:val="006A671C"/>
    <w:rsid w:val="006A6ABF"/>
    <w:rsid w:val="006A6BED"/>
    <w:rsid w:val="006A6D80"/>
    <w:rsid w:val="006A6DE8"/>
    <w:rsid w:val="006A73CF"/>
    <w:rsid w:val="006A7C91"/>
    <w:rsid w:val="006A7F2F"/>
    <w:rsid w:val="006A7F70"/>
    <w:rsid w:val="006B0055"/>
    <w:rsid w:val="006B040B"/>
    <w:rsid w:val="006B0992"/>
    <w:rsid w:val="006B0AC2"/>
    <w:rsid w:val="006B0CF9"/>
    <w:rsid w:val="006B19CA"/>
    <w:rsid w:val="006B1DB3"/>
    <w:rsid w:val="006B1E5F"/>
    <w:rsid w:val="006B238E"/>
    <w:rsid w:val="006B2DAB"/>
    <w:rsid w:val="006B2F88"/>
    <w:rsid w:val="006B3330"/>
    <w:rsid w:val="006B3937"/>
    <w:rsid w:val="006B3AC3"/>
    <w:rsid w:val="006B3B40"/>
    <w:rsid w:val="006B3CFD"/>
    <w:rsid w:val="006B4068"/>
    <w:rsid w:val="006B4113"/>
    <w:rsid w:val="006B43E2"/>
    <w:rsid w:val="006B45E9"/>
    <w:rsid w:val="006B470F"/>
    <w:rsid w:val="006B49B2"/>
    <w:rsid w:val="006B4A93"/>
    <w:rsid w:val="006B5798"/>
    <w:rsid w:val="006B5863"/>
    <w:rsid w:val="006B5E8C"/>
    <w:rsid w:val="006B60FF"/>
    <w:rsid w:val="006B612C"/>
    <w:rsid w:val="006B61B1"/>
    <w:rsid w:val="006B6341"/>
    <w:rsid w:val="006B65D9"/>
    <w:rsid w:val="006B6678"/>
    <w:rsid w:val="006B6700"/>
    <w:rsid w:val="006B68FD"/>
    <w:rsid w:val="006B6A7A"/>
    <w:rsid w:val="006B6AF9"/>
    <w:rsid w:val="006B6C4F"/>
    <w:rsid w:val="006B6C69"/>
    <w:rsid w:val="006B6E05"/>
    <w:rsid w:val="006B6EB2"/>
    <w:rsid w:val="006B703F"/>
    <w:rsid w:val="006B7221"/>
    <w:rsid w:val="006B7390"/>
    <w:rsid w:val="006B7431"/>
    <w:rsid w:val="006B7799"/>
    <w:rsid w:val="006B7804"/>
    <w:rsid w:val="006B7A6B"/>
    <w:rsid w:val="006B7B52"/>
    <w:rsid w:val="006B7BF3"/>
    <w:rsid w:val="006B7C29"/>
    <w:rsid w:val="006B7E3F"/>
    <w:rsid w:val="006B7E53"/>
    <w:rsid w:val="006B7E8F"/>
    <w:rsid w:val="006C0086"/>
    <w:rsid w:val="006C0154"/>
    <w:rsid w:val="006C01F7"/>
    <w:rsid w:val="006C0F26"/>
    <w:rsid w:val="006C0F6B"/>
    <w:rsid w:val="006C0F6D"/>
    <w:rsid w:val="006C14F8"/>
    <w:rsid w:val="006C1633"/>
    <w:rsid w:val="006C16C3"/>
    <w:rsid w:val="006C18A4"/>
    <w:rsid w:val="006C223A"/>
    <w:rsid w:val="006C235E"/>
    <w:rsid w:val="006C25B1"/>
    <w:rsid w:val="006C2645"/>
    <w:rsid w:val="006C2790"/>
    <w:rsid w:val="006C2D42"/>
    <w:rsid w:val="006C3099"/>
    <w:rsid w:val="006C30CE"/>
    <w:rsid w:val="006C332C"/>
    <w:rsid w:val="006C3485"/>
    <w:rsid w:val="006C35FF"/>
    <w:rsid w:val="006C3891"/>
    <w:rsid w:val="006C38C5"/>
    <w:rsid w:val="006C3A69"/>
    <w:rsid w:val="006C3D52"/>
    <w:rsid w:val="006C3D75"/>
    <w:rsid w:val="006C4071"/>
    <w:rsid w:val="006C449B"/>
    <w:rsid w:val="006C4B39"/>
    <w:rsid w:val="006C5176"/>
    <w:rsid w:val="006C5297"/>
    <w:rsid w:val="006C5419"/>
    <w:rsid w:val="006C5BCF"/>
    <w:rsid w:val="006C5D16"/>
    <w:rsid w:val="006C5DD8"/>
    <w:rsid w:val="006C629C"/>
    <w:rsid w:val="006C62A7"/>
    <w:rsid w:val="006C635C"/>
    <w:rsid w:val="006C6490"/>
    <w:rsid w:val="006C6648"/>
    <w:rsid w:val="006C6702"/>
    <w:rsid w:val="006C67B4"/>
    <w:rsid w:val="006C680B"/>
    <w:rsid w:val="006C6A57"/>
    <w:rsid w:val="006C75C8"/>
    <w:rsid w:val="006C7A7B"/>
    <w:rsid w:val="006C7C04"/>
    <w:rsid w:val="006C7DA0"/>
    <w:rsid w:val="006C7E22"/>
    <w:rsid w:val="006D0117"/>
    <w:rsid w:val="006D0329"/>
    <w:rsid w:val="006D04BF"/>
    <w:rsid w:val="006D097D"/>
    <w:rsid w:val="006D0B83"/>
    <w:rsid w:val="006D0CDF"/>
    <w:rsid w:val="006D0D5C"/>
    <w:rsid w:val="006D0EE4"/>
    <w:rsid w:val="006D1089"/>
    <w:rsid w:val="006D1388"/>
    <w:rsid w:val="006D1547"/>
    <w:rsid w:val="006D1AC8"/>
    <w:rsid w:val="006D1B89"/>
    <w:rsid w:val="006D1CBA"/>
    <w:rsid w:val="006D1CFA"/>
    <w:rsid w:val="006D1F27"/>
    <w:rsid w:val="006D2043"/>
    <w:rsid w:val="006D22D7"/>
    <w:rsid w:val="006D23E9"/>
    <w:rsid w:val="006D2555"/>
    <w:rsid w:val="006D2636"/>
    <w:rsid w:val="006D26A3"/>
    <w:rsid w:val="006D28C1"/>
    <w:rsid w:val="006D2A39"/>
    <w:rsid w:val="006D2ACB"/>
    <w:rsid w:val="006D2CA6"/>
    <w:rsid w:val="006D306B"/>
    <w:rsid w:val="006D3607"/>
    <w:rsid w:val="006D36C8"/>
    <w:rsid w:val="006D3737"/>
    <w:rsid w:val="006D3964"/>
    <w:rsid w:val="006D3DE8"/>
    <w:rsid w:val="006D3E49"/>
    <w:rsid w:val="006D4160"/>
    <w:rsid w:val="006D43CA"/>
    <w:rsid w:val="006D474E"/>
    <w:rsid w:val="006D477C"/>
    <w:rsid w:val="006D495D"/>
    <w:rsid w:val="006D4B6A"/>
    <w:rsid w:val="006D4B86"/>
    <w:rsid w:val="006D4E7E"/>
    <w:rsid w:val="006D52DA"/>
    <w:rsid w:val="006D53D8"/>
    <w:rsid w:val="006D56DD"/>
    <w:rsid w:val="006D5730"/>
    <w:rsid w:val="006D57E9"/>
    <w:rsid w:val="006D5896"/>
    <w:rsid w:val="006D59C3"/>
    <w:rsid w:val="006D5BCF"/>
    <w:rsid w:val="006D5C34"/>
    <w:rsid w:val="006D6090"/>
    <w:rsid w:val="006D63A9"/>
    <w:rsid w:val="006D64F6"/>
    <w:rsid w:val="006D66E4"/>
    <w:rsid w:val="006D673B"/>
    <w:rsid w:val="006D6C19"/>
    <w:rsid w:val="006D6CC3"/>
    <w:rsid w:val="006D73D4"/>
    <w:rsid w:val="006D73E1"/>
    <w:rsid w:val="006D77CE"/>
    <w:rsid w:val="006D79ED"/>
    <w:rsid w:val="006D7DC5"/>
    <w:rsid w:val="006D7E97"/>
    <w:rsid w:val="006D7EEA"/>
    <w:rsid w:val="006E00DD"/>
    <w:rsid w:val="006E02FE"/>
    <w:rsid w:val="006E031C"/>
    <w:rsid w:val="006E03FE"/>
    <w:rsid w:val="006E0759"/>
    <w:rsid w:val="006E11E3"/>
    <w:rsid w:val="006E1230"/>
    <w:rsid w:val="006E1575"/>
    <w:rsid w:val="006E1BD8"/>
    <w:rsid w:val="006E1BEA"/>
    <w:rsid w:val="006E204D"/>
    <w:rsid w:val="006E2708"/>
    <w:rsid w:val="006E278A"/>
    <w:rsid w:val="006E2B71"/>
    <w:rsid w:val="006E2BA2"/>
    <w:rsid w:val="006E2DF8"/>
    <w:rsid w:val="006E3059"/>
    <w:rsid w:val="006E3240"/>
    <w:rsid w:val="006E3285"/>
    <w:rsid w:val="006E37E2"/>
    <w:rsid w:val="006E3844"/>
    <w:rsid w:val="006E3908"/>
    <w:rsid w:val="006E3C2E"/>
    <w:rsid w:val="006E3D29"/>
    <w:rsid w:val="006E3D5B"/>
    <w:rsid w:val="006E473C"/>
    <w:rsid w:val="006E4B4C"/>
    <w:rsid w:val="006E4C93"/>
    <w:rsid w:val="006E4CAB"/>
    <w:rsid w:val="006E4E88"/>
    <w:rsid w:val="006E50EF"/>
    <w:rsid w:val="006E524C"/>
    <w:rsid w:val="006E5418"/>
    <w:rsid w:val="006E55A6"/>
    <w:rsid w:val="006E5751"/>
    <w:rsid w:val="006E5913"/>
    <w:rsid w:val="006E5AF2"/>
    <w:rsid w:val="006E5CEF"/>
    <w:rsid w:val="006E5D0E"/>
    <w:rsid w:val="006E5EAE"/>
    <w:rsid w:val="006E6182"/>
    <w:rsid w:val="006E61FD"/>
    <w:rsid w:val="006E62A0"/>
    <w:rsid w:val="006E65D1"/>
    <w:rsid w:val="006E6C21"/>
    <w:rsid w:val="006E702C"/>
    <w:rsid w:val="006E72ED"/>
    <w:rsid w:val="006E7334"/>
    <w:rsid w:val="006E74C6"/>
    <w:rsid w:val="006E79C4"/>
    <w:rsid w:val="006E7A6D"/>
    <w:rsid w:val="006E7B7B"/>
    <w:rsid w:val="006E7C17"/>
    <w:rsid w:val="006E7DDB"/>
    <w:rsid w:val="006E7E44"/>
    <w:rsid w:val="006F0030"/>
    <w:rsid w:val="006F00A3"/>
    <w:rsid w:val="006F0161"/>
    <w:rsid w:val="006F046E"/>
    <w:rsid w:val="006F068E"/>
    <w:rsid w:val="006F082F"/>
    <w:rsid w:val="006F120C"/>
    <w:rsid w:val="006F12F6"/>
    <w:rsid w:val="006F16CF"/>
    <w:rsid w:val="006F198F"/>
    <w:rsid w:val="006F23B6"/>
    <w:rsid w:val="006F2702"/>
    <w:rsid w:val="006F2753"/>
    <w:rsid w:val="006F28D2"/>
    <w:rsid w:val="006F29BF"/>
    <w:rsid w:val="006F2AB8"/>
    <w:rsid w:val="006F2AD1"/>
    <w:rsid w:val="006F2B7C"/>
    <w:rsid w:val="006F2E50"/>
    <w:rsid w:val="006F2EC9"/>
    <w:rsid w:val="006F31ED"/>
    <w:rsid w:val="006F32BC"/>
    <w:rsid w:val="006F3385"/>
    <w:rsid w:val="006F364D"/>
    <w:rsid w:val="006F3A1A"/>
    <w:rsid w:val="006F3AE4"/>
    <w:rsid w:val="006F3AEC"/>
    <w:rsid w:val="006F3C0C"/>
    <w:rsid w:val="006F3D81"/>
    <w:rsid w:val="006F413B"/>
    <w:rsid w:val="006F42EA"/>
    <w:rsid w:val="006F4457"/>
    <w:rsid w:val="006F4554"/>
    <w:rsid w:val="006F4718"/>
    <w:rsid w:val="006F48B3"/>
    <w:rsid w:val="006F4B2C"/>
    <w:rsid w:val="006F4D4F"/>
    <w:rsid w:val="006F4EA5"/>
    <w:rsid w:val="006F5947"/>
    <w:rsid w:val="006F5AB6"/>
    <w:rsid w:val="006F5CBE"/>
    <w:rsid w:val="006F5DDA"/>
    <w:rsid w:val="006F680B"/>
    <w:rsid w:val="006F6A2E"/>
    <w:rsid w:val="006F6A8A"/>
    <w:rsid w:val="006F6B0C"/>
    <w:rsid w:val="006F6C19"/>
    <w:rsid w:val="006F6CA4"/>
    <w:rsid w:val="006F6CC3"/>
    <w:rsid w:val="006F7657"/>
    <w:rsid w:val="006F76C5"/>
    <w:rsid w:val="006F7843"/>
    <w:rsid w:val="006F7B98"/>
    <w:rsid w:val="006F7CC1"/>
    <w:rsid w:val="00700098"/>
    <w:rsid w:val="0070059D"/>
    <w:rsid w:val="00700709"/>
    <w:rsid w:val="007009AD"/>
    <w:rsid w:val="007009CD"/>
    <w:rsid w:val="00700A9D"/>
    <w:rsid w:val="00700C2D"/>
    <w:rsid w:val="00700F1D"/>
    <w:rsid w:val="00700F7E"/>
    <w:rsid w:val="0070133F"/>
    <w:rsid w:val="00701512"/>
    <w:rsid w:val="0070163E"/>
    <w:rsid w:val="007022D6"/>
    <w:rsid w:val="0070234B"/>
    <w:rsid w:val="0070279D"/>
    <w:rsid w:val="007028D2"/>
    <w:rsid w:val="00702916"/>
    <w:rsid w:val="00702AD0"/>
    <w:rsid w:val="00702ED1"/>
    <w:rsid w:val="00702F1D"/>
    <w:rsid w:val="00702FF8"/>
    <w:rsid w:val="00703294"/>
    <w:rsid w:val="007037F8"/>
    <w:rsid w:val="00703F4A"/>
    <w:rsid w:val="00704257"/>
    <w:rsid w:val="007043BF"/>
    <w:rsid w:val="007043D0"/>
    <w:rsid w:val="00704657"/>
    <w:rsid w:val="0070496C"/>
    <w:rsid w:val="00705125"/>
    <w:rsid w:val="00705265"/>
    <w:rsid w:val="0070594D"/>
    <w:rsid w:val="00705B17"/>
    <w:rsid w:val="00705C53"/>
    <w:rsid w:val="00705CF1"/>
    <w:rsid w:val="00705EB2"/>
    <w:rsid w:val="0070631D"/>
    <w:rsid w:val="007064FC"/>
    <w:rsid w:val="007066FB"/>
    <w:rsid w:val="0070678F"/>
    <w:rsid w:val="007068F0"/>
    <w:rsid w:val="00706C15"/>
    <w:rsid w:val="007071FC"/>
    <w:rsid w:val="00707332"/>
    <w:rsid w:val="007074FE"/>
    <w:rsid w:val="00707763"/>
    <w:rsid w:val="00707989"/>
    <w:rsid w:val="007079AF"/>
    <w:rsid w:val="00707AA3"/>
    <w:rsid w:val="00707E1C"/>
    <w:rsid w:val="00707E65"/>
    <w:rsid w:val="007102A4"/>
    <w:rsid w:val="00710888"/>
    <w:rsid w:val="00711CE8"/>
    <w:rsid w:val="00711EDB"/>
    <w:rsid w:val="00711F47"/>
    <w:rsid w:val="00711FCB"/>
    <w:rsid w:val="0071209D"/>
    <w:rsid w:val="007120F8"/>
    <w:rsid w:val="00712116"/>
    <w:rsid w:val="00712282"/>
    <w:rsid w:val="00712625"/>
    <w:rsid w:val="00712DF2"/>
    <w:rsid w:val="00712ED9"/>
    <w:rsid w:val="00713425"/>
    <w:rsid w:val="00713B7D"/>
    <w:rsid w:val="00713CBF"/>
    <w:rsid w:val="00713D7E"/>
    <w:rsid w:val="00713E3D"/>
    <w:rsid w:val="0071411E"/>
    <w:rsid w:val="007141B4"/>
    <w:rsid w:val="00714276"/>
    <w:rsid w:val="00714340"/>
    <w:rsid w:val="0071436E"/>
    <w:rsid w:val="0071448C"/>
    <w:rsid w:val="00714676"/>
    <w:rsid w:val="00714802"/>
    <w:rsid w:val="00714A15"/>
    <w:rsid w:val="00714F64"/>
    <w:rsid w:val="00714F84"/>
    <w:rsid w:val="0071536F"/>
    <w:rsid w:val="00715544"/>
    <w:rsid w:val="00715845"/>
    <w:rsid w:val="00715897"/>
    <w:rsid w:val="00716298"/>
    <w:rsid w:val="00716AC7"/>
    <w:rsid w:val="00716CB4"/>
    <w:rsid w:val="00716CE9"/>
    <w:rsid w:val="00717058"/>
    <w:rsid w:val="00717287"/>
    <w:rsid w:val="007175D3"/>
    <w:rsid w:val="00717659"/>
    <w:rsid w:val="0071783A"/>
    <w:rsid w:val="00717AE5"/>
    <w:rsid w:val="00717BE3"/>
    <w:rsid w:val="00717CFA"/>
    <w:rsid w:val="00717E93"/>
    <w:rsid w:val="00717EED"/>
    <w:rsid w:val="00720842"/>
    <w:rsid w:val="0072095A"/>
    <w:rsid w:val="00720B0E"/>
    <w:rsid w:val="00720B90"/>
    <w:rsid w:val="007211C1"/>
    <w:rsid w:val="0072180B"/>
    <w:rsid w:val="00721AF7"/>
    <w:rsid w:val="00721B2C"/>
    <w:rsid w:val="00721E4E"/>
    <w:rsid w:val="00721FB7"/>
    <w:rsid w:val="00722331"/>
    <w:rsid w:val="0072251B"/>
    <w:rsid w:val="0072254E"/>
    <w:rsid w:val="00722566"/>
    <w:rsid w:val="007228AA"/>
    <w:rsid w:val="00722A12"/>
    <w:rsid w:val="00722B6E"/>
    <w:rsid w:val="00722DEF"/>
    <w:rsid w:val="0072312F"/>
    <w:rsid w:val="00723289"/>
    <w:rsid w:val="007237DF"/>
    <w:rsid w:val="00723B51"/>
    <w:rsid w:val="00723C4F"/>
    <w:rsid w:val="00723CE1"/>
    <w:rsid w:val="0072402D"/>
    <w:rsid w:val="00724034"/>
    <w:rsid w:val="00724696"/>
    <w:rsid w:val="00724ADB"/>
    <w:rsid w:val="00724BA6"/>
    <w:rsid w:val="00724DEC"/>
    <w:rsid w:val="007250C8"/>
    <w:rsid w:val="007263D3"/>
    <w:rsid w:val="0072668B"/>
    <w:rsid w:val="00726816"/>
    <w:rsid w:val="007268BD"/>
    <w:rsid w:val="00726987"/>
    <w:rsid w:val="00726D7E"/>
    <w:rsid w:val="00726E7A"/>
    <w:rsid w:val="00727379"/>
    <w:rsid w:val="007273FD"/>
    <w:rsid w:val="0072751B"/>
    <w:rsid w:val="007275BF"/>
    <w:rsid w:val="00727A27"/>
    <w:rsid w:val="00727ACE"/>
    <w:rsid w:val="00727CAA"/>
    <w:rsid w:val="00727D25"/>
    <w:rsid w:val="00727F97"/>
    <w:rsid w:val="007303A6"/>
    <w:rsid w:val="0073098A"/>
    <w:rsid w:val="00730AA8"/>
    <w:rsid w:val="00730C30"/>
    <w:rsid w:val="00730C8F"/>
    <w:rsid w:val="007310AF"/>
    <w:rsid w:val="00731AB8"/>
    <w:rsid w:val="00731BAC"/>
    <w:rsid w:val="00731DC9"/>
    <w:rsid w:val="00732492"/>
    <w:rsid w:val="0073275F"/>
    <w:rsid w:val="00732777"/>
    <w:rsid w:val="007329A0"/>
    <w:rsid w:val="00732B20"/>
    <w:rsid w:val="00732D2A"/>
    <w:rsid w:val="00732FB3"/>
    <w:rsid w:val="00732FD7"/>
    <w:rsid w:val="00733158"/>
    <w:rsid w:val="00733302"/>
    <w:rsid w:val="007334B3"/>
    <w:rsid w:val="0073379D"/>
    <w:rsid w:val="007337F1"/>
    <w:rsid w:val="00733814"/>
    <w:rsid w:val="00733A1D"/>
    <w:rsid w:val="00733CB1"/>
    <w:rsid w:val="00733D92"/>
    <w:rsid w:val="0073414C"/>
    <w:rsid w:val="007341E4"/>
    <w:rsid w:val="0073438B"/>
    <w:rsid w:val="007344EE"/>
    <w:rsid w:val="00734504"/>
    <w:rsid w:val="0073457A"/>
    <w:rsid w:val="00734A0C"/>
    <w:rsid w:val="00734DAF"/>
    <w:rsid w:val="00735215"/>
    <w:rsid w:val="0073558C"/>
    <w:rsid w:val="00735B85"/>
    <w:rsid w:val="00735C3E"/>
    <w:rsid w:val="00735FD2"/>
    <w:rsid w:val="007365F0"/>
    <w:rsid w:val="00736998"/>
    <w:rsid w:val="00736AA1"/>
    <w:rsid w:val="00736E6D"/>
    <w:rsid w:val="00737078"/>
    <w:rsid w:val="00737434"/>
    <w:rsid w:val="007376C9"/>
    <w:rsid w:val="007376EA"/>
    <w:rsid w:val="0073770D"/>
    <w:rsid w:val="0073778F"/>
    <w:rsid w:val="00737965"/>
    <w:rsid w:val="00737E3A"/>
    <w:rsid w:val="00740170"/>
    <w:rsid w:val="007402B5"/>
    <w:rsid w:val="007402E0"/>
    <w:rsid w:val="007406C1"/>
    <w:rsid w:val="007407F9"/>
    <w:rsid w:val="007409FE"/>
    <w:rsid w:val="00740C36"/>
    <w:rsid w:val="007411A9"/>
    <w:rsid w:val="0074120B"/>
    <w:rsid w:val="007414FA"/>
    <w:rsid w:val="00741608"/>
    <w:rsid w:val="007416C8"/>
    <w:rsid w:val="0074177D"/>
    <w:rsid w:val="007419C5"/>
    <w:rsid w:val="00741A6D"/>
    <w:rsid w:val="00741B82"/>
    <w:rsid w:val="00741D2E"/>
    <w:rsid w:val="007421BC"/>
    <w:rsid w:val="007424AA"/>
    <w:rsid w:val="007426F7"/>
    <w:rsid w:val="00742BD7"/>
    <w:rsid w:val="00742DD2"/>
    <w:rsid w:val="00743429"/>
    <w:rsid w:val="00743757"/>
    <w:rsid w:val="007437F9"/>
    <w:rsid w:val="00743A56"/>
    <w:rsid w:val="00743AD6"/>
    <w:rsid w:val="00743AFC"/>
    <w:rsid w:val="00743B29"/>
    <w:rsid w:val="00743CD3"/>
    <w:rsid w:val="0074405D"/>
    <w:rsid w:val="0074420C"/>
    <w:rsid w:val="0074422E"/>
    <w:rsid w:val="0074488B"/>
    <w:rsid w:val="00744D5C"/>
    <w:rsid w:val="00744FB8"/>
    <w:rsid w:val="0074517C"/>
    <w:rsid w:val="00745191"/>
    <w:rsid w:val="007452BF"/>
    <w:rsid w:val="0074579F"/>
    <w:rsid w:val="00745A19"/>
    <w:rsid w:val="00745B6F"/>
    <w:rsid w:val="0074605F"/>
    <w:rsid w:val="00746C41"/>
    <w:rsid w:val="00746E8A"/>
    <w:rsid w:val="007472E1"/>
    <w:rsid w:val="007474CD"/>
    <w:rsid w:val="00747948"/>
    <w:rsid w:val="00747D00"/>
    <w:rsid w:val="00747D6A"/>
    <w:rsid w:val="00747E29"/>
    <w:rsid w:val="007500EE"/>
    <w:rsid w:val="0075041F"/>
    <w:rsid w:val="007504C8"/>
    <w:rsid w:val="007504E3"/>
    <w:rsid w:val="00750684"/>
    <w:rsid w:val="00750D08"/>
    <w:rsid w:val="00750DC4"/>
    <w:rsid w:val="00751033"/>
    <w:rsid w:val="00751305"/>
    <w:rsid w:val="00751BD3"/>
    <w:rsid w:val="00751DE8"/>
    <w:rsid w:val="00751F6F"/>
    <w:rsid w:val="0075221A"/>
    <w:rsid w:val="007522AC"/>
    <w:rsid w:val="00752391"/>
    <w:rsid w:val="00752877"/>
    <w:rsid w:val="00753215"/>
    <w:rsid w:val="0075364F"/>
    <w:rsid w:val="0075371A"/>
    <w:rsid w:val="007539E1"/>
    <w:rsid w:val="00753C9C"/>
    <w:rsid w:val="00753D09"/>
    <w:rsid w:val="00753F1C"/>
    <w:rsid w:val="00754403"/>
    <w:rsid w:val="007548FA"/>
    <w:rsid w:val="007549B9"/>
    <w:rsid w:val="00754CF8"/>
    <w:rsid w:val="00755014"/>
    <w:rsid w:val="00755219"/>
    <w:rsid w:val="00755748"/>
    <w:rsid w:val="007557D3"/>
    <w:rsid w:val="00755E92"/>
    <w:rsid w:val="0075659B"/>
    <w:rsid w:val="0075661F"/>
    <w:rsid w:val="007569E9"/>
    <w:rsid w:val="00756AF0"/>
    <w:rsid w:val="00756C18"/>
    <w:rsid w:val="00756D72"/>
    <w:rsid w:val="00756F0A"/>
    <w:rsid w:val="0075732A"/>
    <w:rsid w:val="0075768A"/>
    <w:rsid w:val="00757B46"/>
    <w:rsid w:val="00757CB6"/>
    <w:rsid w:val="00760103"/>
    <w:rsid w:val="0076011B"/>
    <w:rsid w:val="007603A0"/>
    <w:rsid w:val="0076066A"/>
    <w:rsid w:val="00760A0C"/>
    <w:rsid w:val="00761463"/>
    <w:rsid w:val="00761506"/>
    <w:rsid w:val="007615A8"/>
    <w:rsid w:val="007615B3"/>
    <w:rsid w:val="00761D1D"/>
    <w:rsid w:val="00761E75"/>
    <w:rsid w:val="007629B5"/>
    <w:rsid w:val="00762A61"/>
    <w:rsid w:val="00762DC9"/>
    <w:rsid w:val="00762FE7"/>
    <w:rsid w:val="007630F8"/>
    <w:rsid w:val="00763230"/>
    <w:rsid w:val="007632EB"/>
    <w:rsid w:val="00763443"/>
    <w:rsid w:val="00763588"/>
    <w:rsid w:val="007637C3"/>
    <w:rsid w:val="00763C35"/>
    <w:rsid w:val="00763C4D"/>
    <w:rsid w:val="00763DCB"/>
    <w:rsid w:val="00763E45"/>
    <w:rsid w:val="00764135"/>
    <w:rsid w:val="00764AA4"/>
    <w:rsid w:val="00764B1A"/>
    <w:rsid w:val="00764F6D"/>
    <w:rsid w:val="00765037"/>
    <w:rsid w:val="0076515F"/>
    <w:rsid w:val="00765689"/>
    <w:rsid w:val="00765768"/>
    <w:rsid w:val="00765A5B"/>
    <w:rsid w:val="00765A66"/>
    <w:rsid w:val="00765AC7"/>
    <w:rsid w:val="00766243"/>
    <w:rsid w:val="007662A8"/>
    <w:rsid w:val="00766680"/>
    <w:rsid w:val="00767278"/>
    <w:rsid w:val="007672CA"/>
    <w:rsid w:val="0076737F"/>
    <w:rsid w:val="00767A26"/>
    <w:rsid w:val="00767E26"/>
    <w:rsid w:val="00770030"/>
    <w:rsid w:val="00770179"/>
    <w:rsid w:val="00770C2E"/>
    <w:rsid w:val="00770E3B"/>
    <w:rsid w:val="00771010"/>
    <w:rsid w:val="00771538"/>
    <w:rsid w:val="0077154E"/>
    <w:rsid w:val="00771660"/>
    <w:rsid w:val="00771711"/>
    <w:rsid w:val="0077180E"/>
    <w:rsid w:val="00771EBC"/>
    <w:rsid w:val="00771EE6"/>
    <w:rsid w:val="00772046"/>
    <w:rsid w:val="0077229B"/>
    <w:rsid w:val="00772340"/>
    <w:rsid w:val="0077234C"/>
    <w:rsid w:val="00772399"/>
    <w:rsid w:val="00772519"/>
    <w:rsid w:val="00772A65"/>
    <w:rsid w:val="00772D7B"/>
    <w:rsid w:val="007734ED"/>
    <w:rsid w:val="00773A68"/>
    <w:rsid w:val="00773EFE"/>
    <w:rsid w:val="007740CB"/>
    <w:rsid w:val="00774609"/>
    <w:rsid w:val="00774880"/>
    <w:rsid w:val="007748F2"/>
    <w:rsid w:val="007750D8"/>
    <w:rsid w:val="007752DD"/>
    <w:rsid w:val="00775478"/>
    <w:rsid w:val="00775506"/>
    <w:rsid w:val="00775CB3"/>
    <w:rsid w:val="007767BD"/>
    <w:rsid w:val="00776913"/>
    <w:rsid w:val="00776B9F"/>
    <w:rsid w:val="00776C88"/>
    <w:rsid w:val="0077730F"/>
    <w:rsid w:val="0077759D"/>
    <w:rsid w:val="007778FC"/>
    <w:rsid w:val="00777A90"/>
    <w:rsid w:val="00777BCA"/>
    <w:rsid w:val="007804E8"/>
    <w:rsid w:val="00780B1E"/>
    <w:rsid w:val="00780F2B"/>
    <w:rsid w:val="0078138B"/>
    <w:rsid w:val="00781973"/>
    <w:rsid w:val="00781EE2"/>
    <w:rsid w:val="007820FE"/>
    <w:rsid w:val="007821FF"/>
    <w:rsid w:val="007823C4"/>
    <w:rsid w:val="0078258A"/>
    <w:rsid w:val="00782828"/>
    <w:rsid w:val="00782ADC"/>
    <w:rsid w:val="00782B90"/>
    <w:rsid w:val="00782BE5"/>
    <w:rsid w:val="00782CA4"/>
    <w:rsid w:val="00783078"/>
    <w:rsid w:val="00783098"/>
    <w:rsid w:val="007831CE"/>
    <w:rsid w:val="007833CE"/>
    <w:rsid w:val="00783CAB"/>
    <w:rsid w:val="007848DD"/>
    <w:rsid w:val="007848E7"/>
    <w:rsid w:val="00784E92"/>
    <w:rsid w:val="00785240"/>
    <w:rsid w:val="007857DE"/>
    <w:rsid w:val="00785B4C"/>
    <w:rsid w:val="00785B96"/>
    <w:rsid w:val="00785FC1"/>
    <w:rsid w:val="00786082"/>
    <w:rsid w:val="00786133"/>
    <w:rsid w:val="00786342"/>
    <w:rsid w:val="00786505"/>
    <w:rsid w:val="00786533"/>
    <w:rsid w:val="007867C5"/>
    <w:rsid w:val="007867E8"/>
    <w:rsid w:val="00786951"/>
    <w:rsid w:val="0078699D"/>
    <w:rsid w:val="00786E05"/>
    <w:rsid w:val="00786E86"/>
    <w:rsid w:val="00786E9B"/>
    <w:rsid w:val="0078747D"/>
    <w:rsid w:val="007876B9"/>
    <w:rsid w:val="0078794E"/>
    <w:rsid w:val="00787A96"/>
    <w:rsid w:val="00790A1A"/>
    <w:rsid w:val="00790DAC"/>
    <w:rsid w:val="00790DCE"/>
    <w:rsid w:val="007912B9"/>
    <w:rsid w:val="007913C4"/>
    <w:rsid w:val="00791532"/>
    <w:rsid w:val="00791758"/>
    <w:rsid w:val="00791B6C"/>
    <w:rsid w:val="00791DA8"/>
    <w:rsid w:val="0079294D"/>
    <w:rsid w:val="00792F3C"/>
    <w:rsid w:val="0079316E"/>
    <w:rsid w:val="007934AC"/>
    <w:rsid w:val="00793673"/>
    <w:rsid w:val="00793A08"/>
    <w:rsid w:val="00793CB1"/>
    <w:rsid w:val="0079423F"/>
    <w:rsid w:val="00794494"/>
    <w:rsid w:val="00794500"/>
    <w:rsid w:val="007945CB"/>
    <w:rsid w:val="00794879"/>
    <w:rsid w:val="00794CE0"/>
    <w:rsid w:val="00794F7C"/>
    <w:rsid w:val="00795098"/>
    <w:rsid w:val="007951F4"/>
    <w:rsid w:val="00795235"/>
    <w:rsid w:val="00795439"/>
    <w:rsid w:val="00795546"/>
    <w:rsid w:val="00795BD1"/>
    <w:rsid w:val="00795F4D"/>
    <w:rsid w:val="00795FC0"/>
    <w:rsid w:val="00796503"/>
    <w:rsid w:val="0079660F"/>
    <w:rsid w:val="00796758"/>
    <w:rsid w:val="007968C4"/>
    <w:rsid w:val="007969FF"/>
    <w:rsid w:val="00796A20"/>
    <w:rsid w:val="00796D1B"/>
    <w:rsid w:val="00796F05"/>
    <w:rsid w:val="00797446"/>
    <w:rsid w:val="00797678"/>
    <w:rsid w:val="00797B55"/>
    <w:rsid w:val="00797FE7"/>
    <w:rsid w:val="007A0176"/>
    <w:rsid w:val="007A04B4"/>
    <w:rsid w:val="007A0A6C"/>
    <w:rsid w:val="007A105E"/>
    <w:rsid w:val="007A107B"/>
    <w:rsid w:val="007A1215"/>
    <w:rsid w:val="007A1283"/>
    <w:rsid w:val="007A17A5"/>
    <w:rsid w:val="007A1A59"/>
    <w:rsid w:val="007A1B27"/>
    <w:rsid w:val="007A1CA7"/>
    <w:rsid w:val="007A2393"/>
    <w:rsid w:val="007A267B"/>
    <w:rsid w:val="007A2E6C"/>
    <w:rsid w:val="007A2FF7"/>
    <w:rsid w:val="007A3077"/>
    <w:rsid w:val="007A311E"/>
    <w:rsid w:val="007A3716"/>
    <w:rsid w:val="007A371F"/>
    <w:rsid w:val="007A3AF7"/>
    <w:rsid w:val="007A3CA8"/>
    <w:rsid w:val="007A3DB0"/>
    <w:rsid w:val="007A4115"/>
    <w:rsid w:val="007A4213"/>
    <w:rsid w:val="007A489B"/>
    <w:rsid w:val="007A4B01"/>
    <w:rsid w:val="007A4E6D"/>
    <w:rsid w:val="007A5137"/>
    <w:rsid w:val="007A57D1"/>
    <w:rsid w:val="007A5D4F"/>
    <w:rsid w:val="007A5FFB"/>
    <w:rsid w:val="007A6138"/>
    <w:rsid w:val="007A64D1"/>
    <w:rsid w:val="007A678C"/>
    <w:rsid w:val="007A6840"/>
    <w:rsid w:val="007A6B90"/>
    <w:rsid w:val="007A6C58"/>
    <w:rsid w:val="007A6E17"/>
    <w:rsid w:val="007A6E19"/>
    <w:rsid w:val="007A6E3E"/>
    <w:rsid w:val="007A6FE0"/>
    <w:rsid w:val="007A7455"/>
    <w:rsid w:val="007A767A"/>
    <w:rsid w:val="007A77E5"/>
    <w:rsid w:val="007A7889"/>
    <w:rsid w:val="007A7A92"/>
    <w:rsid w:val="007B02F9"/>
    <w:rsid w:val="007B039C"/>
    <w:rsid w:val="007B0652"/>
    <w:rsid w:val="007B06CA"/>
    <w:rsid w:val="007B0759"/>
    <w:rsid w:val="007B07C9"/>
    <w:rsid w:val="007B08D6"/>
    <w:rsid w:val="007B0C7C"/>
    <w:rsid w:val="007B0D21"/>
    <w:rsid w:val="007B10EE"/>
    <w:rsid w:val="007B1220"/>
    <w:rsid w:val="007B1850"/>
    <w:rsid w:val="007B1AF4"/>
    <w:rsid w:val="007B1E0C"/>
    <w:rsid w:val="007B2D5B"/>
    <w:rsid w:val="007B2EAB"/>
    <w:rsid w:val="007B31BB"/>
    <w:rsid w:val="007B323E"/>
    <w:rsid w:val="007B360B"/>
    <w:rsid w:val="007B3738"/>
    <w:rsid w:val="007B3811"/>
    <w:rsid w:val="007B3C99"/>
    <w:rsid w:val="007B4556"/>
    <w:rsid w:val="007B45FB"/>
    <w:rsid w:val="007B4662"/>
    <w:rsid w:val="007B46E7"/>
    <w:rsid w:val="007B4876"/>
    <w:rsid w:val="007B48AA"/>
    <w:rsid w:val="007B4AF1"/>
    <w:rsid w:val="007B5537"/>
    <w:rsid w:val="007B56C3"/>
    <w:rsid w:val="007B571F"/>
    <w:rsid w:val="007B578B"/>
    <w:rsid w:val="007B5C06"/>
    <w:rsid w:val="007B5E0F"/>
    <w:rsid w:val="007B5E2C"/>
    <w:rsid w:val="007B6326"/>
    <w:rsid w:val="007B68BC"/>
    <w:rsid w:val="007B75BA"/>
    <w:rsid w:val="007B75BC"/>
    <w:rsid w:val="007C01FA"/>
    <w:rsid w:val="007C0DC0"/>
    <w:rsid w:val="007C0FDA"/>
    <w:rsid w:val="007C1196"/>
    <w:rsid w:val="007C1D9D"/>
    <w:rsid w:val="007C2014"/>
    <w:rsid w:val="007C2164"/>
    <w:rsid w:val="007C2536"/>
    <w:rsid w:val="007C261B"/>
    <w:rsid w:val="007C26DA"/>
    <w:rsid w:val="007C29E1"/>
    <w:rsid w:val="007C2F5E"/>
    <w:rsid w:val="007C3058"/>
    <w:rsid w:val="007C35E5"/>
    <w:rsid w:val="007C36E2"/>
    <w:rsid w:val="007C397A"/>
    <w:rsid w:val="007C3A76"/>
    <w:rsid w:val="007C3B23"/>
    <w:rsid w:val="007C3B6C"/>
    <w:rsid w:val="007C3B9D"/>
    <w:rsid w:val="007C3CD9"/>
    <w:rsid w:val="007C4183"/>
    <w:rsid w:val="007C44D6"/>
    <w:rsid w:val="007C4CD9"/>
    <w:rsid w:val="007C4E73"/>
    <w:rsid w:val="007C5321"/>
    <w:rsid w:val="007C5382"/>
    <w:rsid w:val="007C54EA"/>
    <w:rsid w:val="007C5F98"/>
    <w:rsid w:val="007C5FCF"/>
    <w:rsid w:val="007C610F"/>
    <w:rsid w:val="007C63F7"/>
    <w:rsid w:val="007C6408"/>
    <w:rsid w:val="007C6583"/>
    <w:rsid w:val="007C6968"/>
    <w:rsid w:val="007C6A84"/>
    <w:rsid w:val="007C6CAA"/>
    <w:rsid w:val="007C6CEB"/>
    <w:rsid w:val="007C6FA8"/>
    <w:rsid w:val="007C7D78"/>
    <w:rsid w:val="007C7EC3"/>
    <w:rsid w:val="007D006D"/>
    <w:rsid w:val="007D031D"/>
    <w:rsid w:val="007D0949"/>
    <w:rsid w:val="007D0B3D"/>
    <w:rsid w:val="007D0FFF"/>
    <w:rsid w:val="007D1035"/>
    <w:rsid w:val="007D1147"/>
    <w:rsid w:val="007D1AB7"/>
    <w:rsid w:val="007D1D2D"/>
    <w:rsid w:val="007D1DDB"/>
    <w:rsid w:val="007D2085"/>
    <w:rsid w:val="007D2091"/>
    <w:rsid w:val="007D2149"/>
    <w:rsid w:val="007D22E5"/>
    <w:rsid w:val="007D2832"/>
    <w:rsid w:val="007D381D"/>
    <w:rsid w:val="007D3F00"/>
    <w:rsid w:val="007D43CE"/>
    <w:rsid w:val="007D48FA"/>
    <w:rsid w:val="007D4DC2"/>
    <w:rsid w:val="007D4E92"/>
    <w:rsid w:val="007D500E"/>
    <w:rsid w:val="007D518B"/>
    <w:rsid w:val="007D58CA"/>
    <w:rsid w:val="007D58F3"/>
    <w:rsid w:val="007D5ABE"/>
    <w:rsid w:val="007D5AFC"/>
    <w:rsid w:val="007D5AFF"/>
    <w:rsid w:val="007D5C92"/>
    <w:rsid w:val="007D5CBB"/>
    <w:rsid w:val="007D5CF1"/>
    <w:rsid w:val="007D5DC1"/>
    <w:rsid w:val="007D5E2D"/>
    <w:rsid w:val="007D5E89"/>
    <w:rsid w:val="007D625C"/>
    <w:rsid w:val="007D67A7"/>
    <w:rsid w:val="007D6948"/>
    <w:rsid w:val="007D69AB"/>
    <w:rsid w:val="007D6A1B"/>
    <w:rsid w:val="007D6D7A"/>
    <w:rsid w:val="007D759F"/>
    <w:rsid w:val="007D7605"/>
    <w:rsid w:val="007D7B34"/>
    <w:rsid w:val="007D7BD8"/>
    <w:rsid w:val="007D7F35"/>
    <w:rsid w:val="007E0337"/>
    <w:rsid w:val="007E044F"/>
    <w:rsid w:val="007E047B"/>
    <w:rsid w:val="007E0729"/>
    <w:rsid w:val="007E0ABF"/>
    <w:rsid w:val="007E0C25"/>
    <w:rsid w:val="007E0D58"/>
    <w:rsid w:val="007E0DFE"/>
    <w:rsid w:val="007E0FB1"/>
    <w:rsid w:val="007E11AC"/>
    <w:rsid w:val="007E15A4"/>
    <w:rsid w:val="007E16A1"/>
    <w:rsid w:val="007E18BF"/>
    <w:rsid w:val="007E1EFC"/>
    <w:rsid w:val="007E1F31"/>
    <w:rsid w:val="007E2385"/>
    <w:rsid w:val="007E23C4"/>
    <w:rsid w:val="007E2441"/>
    <w:rsid w:val="007E24C5"/>
    <w:rsid w:val="007E2664"/>
    <w:rsid w:val="007E2867"/>
    <w:rsid w:val="007E294F"/>
    <w:rsid w:val="007E2C72"/>
    <w:rsid w:val="007E2E9F"/>
    <w:rsid w:val="007E2F88"/>
    <w:rsid w:val="007E30EA"/>
    <w:rsid w:val="007E31A4"/>
    <w:rsid w:val="007E3629"/>
    <w:rsid w:val="007E38A9"/>
    <w:rsid w:val="007E3E9A"/>
    <w:rsid w:val="007E3EF0"/>
    <w:rsid w:val="007E405A"/>
    <w:rsid w:val="007E4293"/>
    <w:rsid w:val="007E42B6"/>
    <w:rsid w:val="007E467D"/>
    <w:rsid w:val="007E4B36"/>
    <w:rsid w:val="007E4C46"/>
    <w:rsid w:val="007E4CB4"/>
    <w:rsid w:val="007E4F3C"/>
    <w:rsid w:val="007E5061"/>
    <w:rsid w:val="007E555B"/>
    <w:rsid w:val="007E556B"/>
    <w:rsid w:val="007E5955"/>
    <w:rsid w:val="007E5BFF"/>
    <w:rsid w:val="007E5C43"/>
    <w:rsid w:val="007E655C"/>
    <w:rsid w:val="007E6810"/>
    <w:rsid w:val="007E69F2"/>
    <w:rsid w:val="007E6A32"/>
    <w:rsid w:val="007E6DB8"/>
    <w:rsid w:val="007E6F82"/>
    <w:rsid w:val="007E7122"/>
    <w:rsid w:val="007E71C3"/>
    <w:rsid w:val="007E721D"/>
    <w:rsid w:val="007E729B"/>
    <w:rsid w:val="007E72A1"/>
    <w:rsid w:val="007E7868"/>
    <w:rsid w:val="007E7A88"/>
    <w:rsid w:val="007F00C4"/>
    <w:rsid w:val="007F0197"/>
    <w:rsid w:val="007F0246"/>
    <w:rsid w:val="007F042B"/>
    <w:rsid w:val="007F07C4"/>
    <w:rsid w:val="007F0959"/>
    <w:rsid w:val="007F0CF3"/>
    <w:rsid w:val="007F0CFE"/>
    <w:rsid w:val="007F0E79"/>
    <w:rsid w:val="007F0F39"/>
    <w:rsid w:val="007F0F3D"/>
    <w:rsid w:val="007F0F4E"/>
    <w:rsid w:val="007F0F65"/>
    <w:rsid w:val="007F28A1"/>
    <w:rsid w:val="007F2D7E"/>
    <w:rsid w:val="007F2D96"/>
    <w:rsid w:val="007F2DC0"/>
    <w:rsid w:val="007F2F4B"/>
    <w:rsid w:val="007F2F5A"/>
    <w:rsid w:val="007F2F9E"/>
    <w:rsid w:val="007F2FB0"/>
    <w:rsid w:val="007F30DF"/>
    <w:rsid w:val="007F3198"/>
    <w:rsid w:val="007F32EC"/>
    <w:rsid w:val="007F3333"/>
    <w:rsid w:val="007F38D6"/>
    <w:rsid w:val="007F426B"/>
    <w:rsid w:val="007F4965"/>
    <w:rsid w:val="007F4B32"/>
    <w:rsid w:val="007F50B0"/>
    <w:rsid w:val="007F5257"/>
    <w:rsid w:val="007F5504"/>
    <w:rsid w:val="007F5FD0"/>
    <w:rsid w:val="007F6366"/>
    <w:rsid w:val="007F65BD"/>
    <w:rsid w:val="007F68DD"/>
    <w:rsid w:val="007F6C59"/>
    <w:rsid w:val="007F6D8A"/>
    <w:rsid w:val="007F6E21"/>
    <w:rsid w:val="007F7184"/>
    <w:rsid w:val="007F7226"/>
    <w:rsid w:val="007F7616"/>
    <w:rsid w:val="007F7722"/>
    <w:rsid w:val="007F77DC"/>
    <w:rsid w:val="007F7816"/>
    <w:rsid w:val="007F7A78"/>
    <w:rsid w:val="007F7AB7"/>
    <w:rsid w:val="007F7B91"/>
    <w:rsid w:val="007F7C17"/>
    <w:rsid w:val="007F7C82"/>
    <w:rsid w:val="007F7D31"/>
    <w:rsid w:val="007F7E50"/>
    <w:rsid w:val="008000CF"/>
    <w:rsid w:val="0080042F"/>
    <w:rsid w:val="00800803"/>
    <w:rsid w:val="008008DF"/>
    <w:rsid w:val="00800A32"/>
    <w:rsid w:val="00800F4A"/>
    <w:rsid w:val="0080101D"/>
    <w:rsid w:val="008010A7"/>
    <w:rsid w:val="00801186"/>
    <w:rsid w:val="008013AC"/>
    <w:rsid w:val="008015DE"/>
    <w:rsid w:val="00801AEA"/>
    <w:rsid w:val="00801B87"/>
    <w:rsid w:val="00801BE2"/>
    <w:rsid w:val="00801CBA"/>
    <w:rsid w:val="00801FCC"/>
    <w:rsid w:val="0080205A"/>
    <w:rsid w:val="008024AF"/>
    <w:rsid w:val="0080290A"/>
    <w:rsid w:val="00802ACF"/>
    <w:rsid w:val="00802F11"/>
    <w:rsid w:val="00802F61"/>
    <w:rsid w:val="008030D0"/>
    <w:rsid w:val="008036DE"/>
    <w:rsid w:val="008037A3"/>
    <w:rsid w:val="0080383C"/>
    <w:rsid w:val="008039EE"/>
    <w:rsid w:val="00803A3B"/>
    <w:rsid w:val="00803AF3"/>
    <w:rsid w:val="00803B5F"/>
    <w:rsid w:val="00803D89"/>
    <w:rsid w:val="00803F5F"/>
    <w:rsid w:val="008040DD"/>
    <w:rsid w:val="0080463B"/>
    <w:rsid w:val="008049DD"/>
    <w:rsid w:val="00804ABA"/>
    <w:rsid w:val="00804BE0"/>
    <w:rsid w:val="00804D42"/>
    <w:rsid w:val="00804F08"/>
    <w:rsid w:val="008052EB"/>
    <w:rsid w:val="0080548D"/>
    <w:rsid w:val="008054C0"/>
    <w:rsid w:val="0080583A"/>
    <w:rsid w:val="00805908"/>
    <w:rsid w:val="00805937"/>
    <w:rsid w:val="00805B5C"/>
    <w:rsid w:val="00805CC0"/>
    <w:rsid w:val="00805E92"/>
    <w:rsid w:val="008065E3"/>
    <w:rsid w:val="008065F3"/>
    <w:rsid w:val="0080692A"/>
    <w:rsid w:val="00806A0E"/>
    <w:rsid w:val="00806A83"/>
    <w:rsid w:val="00806BB7"/>
    <w:rsid w:val="00806E28"/>
    <w:rsid w:val="008076C6"/>
    <w:rsid w:val="008077B2"/>
    <w:rsid w:val="00807B05"/>
    <w:rsid w:val="00807F92"/>
    <w:rsid w:val="00810261"/>
    <w:rsid w:val="0081048F"/>
    <w:rsid w:val="008104E5"/>
    <w:rsid w:val="00810E7D"/>
    <w:rsid w:val="00810F25"/>
    <w:rsid w:val="00810F8F"/>
    <w:rsid w:val="008111A5"/>
    <w:rsid w:val="008111BD"/>
    <w:rsid w:val="00811265"/>
    <w:rsid w:val="00811378"/>
    <w:rsid w:val="00811793"/>
    <w:rsid w:val="008118DE"/>
    <w:rsid w:val="00811C73"/>
    <w:rsid w:val="00811E03"/>
    <w:rsid w:val="00811EF1"/>
    <w:rsid w:val="00811FA5"/>
    <w:rsid w:val="00811FF6"/>
    <w:rsid w:val="0081225E"/>
    <w:rsid w:val="0081229A"/>
    <w:rsid w:val="00812575"/>
    <w:rsid w:val="008129EC"/>
    <w:rsid w:val="00812DB1"/>
    <w:rsid w:val="00812DB5"/>
    <w:rsid w:val="008132C0"/>
    <w:rsid w:val="008135D4"/>
    <w:rsid w:val="0081376A"/>
    <w:rsid w:val="00813819"/>
    <w:rsid w:val="00813B0B"/>
    <w:rsid w:val="00813CC1"/>
    <w:rsid w:val="008143F8"/>
    <w:rsid w:val="0081443C"/>
    <w:rsid w:val="008144D7"/>
    <w:rsid w:val="008145AF"/>
    <w:rsid w:val="008145B6"/>
    <w:rsid w:val="00814630"/>
    <w:rsid w:val="0081495D"/>
    <w:rsid w:val="00814984"/>
    <w:rsid w:val="008149CC"/>
    <w:rsid w:val="00814D4C"/>
    <w:rsid w:val="0081507B"/>
    <w:rsid w:val="0081508F"/>
    <w:rsid w:val="008159AB"/>
    <w:rsid w:val="00815D3C"/>
    <w:rsid w:val="00815F11"/>
    <w:rsid w:val="00815FC6"/>
    <w:rsid w:val="00815FFC"/>
    <w:rsid w:val="00816195"/>
    <w:rsid w:val="008165D0"/>
    <w:rsid w:val="00816C5E"/>
    <w:rsid w:val="00816CB4"/>
    <w:rsid w:val="00816DEE"/>
    <w:rsid w:val="0081717B"/>
    <w:rsid w:val="008172B1"/>
    <w:rsid w:val="00817445"/>
    <w:rsid w:val="00817856"/>
    <w:rsid w:val="00817FD0"/>
    <w:rsid w:val="0082012C"/>
    <w:rsid w:val="0082026B"/>
    <w:rsid w:val="008203C3"/>
    <w:rsid w:val="00820613"/>
    <w:rsid w:val="00820900"/>
    <w:rsid w:val="00820BB4"/>
    <w:rsid w:val="00820DA1"/>
    <w:rsid w:val="008210A5"/>
    <w:rsid w:val="008212CB"/>
    <w:rsid w:val="008215B7"/>
    <w:rsid w:val="00821940"/>
    <w:rsid w:val="00821A95"/>
    <w:rsid w:val="00821C70"/>
    <w:rsid w:val="00821C96"/>
    <w:rsid w:val="00821CDC"/>
    <w:rsid w:val="0082226D"/>
    <w:rsid w:val="008224D6"/>
    <w:rsid w:val="00822500"/>
    <w:rsid w:val="00822790"/>
    <w:rsid w:val="00822E4F"/>
    <w:rsid w:val="00822ECB"/>
    <w:rsid w:val="00823904"/>
    <w:rsid w:val="00823C52"/>
    <w:rsid w:val="00824040"/>
    <w:rsid w:val="0082429C"/>
    <w:rsid w:val="00824300"/>
    <w:rsid w:val="00824436"/>
    <w:rsid w:val="0082479C"/>
    <w:rsid w:val="0082481D"/>
    <w:rsid w:val="008249FF"/>
    <w:rsid w:val="00824C46"/>
    <w:rsid w:val="00824C6F"/>
    <w:rsid w:val="00825359"/>
    <w:rsid w:val="008255BF"/>
    <w:rsid w:val="0082573F"/>
    <w:rsid w:val="00825C03"/>
    <w:rsid w:val="0082641E"/>
    <w:rsid w:val="00826524"/>
    <w:rsid w:val="0082654C"/>
    <w:rsid w:val="0082657B"/>
    <w:rsid w:val="00826767"/>
    <w:rsid w:val="008269C3"/>
    <w:rsid w:val="00826C4E"/>
    <w:rsid w:val="00826DB9"/>
    <w:rsid w:val="00826F18"/>
    <w:rsid w:val="0082708E"/>
    <w:rsid w:val="008270E1"/>
    <w:rsid w:val="008272D9"/>
    <w:rsid w:val="0082734B"/>
    <w:rsid w:val="00827834"/>
    <w:rsid w:val="00827928"/>
    <w:rsid w:val="00827976"/>
    <w:rsid w:val="008279C9"/>
    <w:rsid w:val="00827FB7"/>
    <w:rsid w:val="0083040C"/>
    <w:rsid w:val="008306CF"/>
    <w:rsid w:val="00830C8D"/>
    <w:rsid w:val="00830FA8"/>
    <w:rsid w:val="0083101A"/>
    <w:rsid w:val="008310D0"/>
    <w:rsid w:val="00831333"/>
    <w:rsid w:val="0083195A"/>
    <w:rsid w:val="00831C2D"/>
    <w:rsid w:val="00831C8E"/>
    <w:rsid w:val="0083211E"/>
    <w:rsid w:val="0083227D"/>
    <w:rsid w:val="00832337"/>
    <w:rsid w:val="008323B1"/>
    <w:rsid w:val="00832467"/>
    <w:rsid w:val="008325EA"/>
    <w:rsid w:val="00832BED"/>
    <w:rsid w:val="00832DCF"/>
    <w:rsid w:val="00832EA9"/>
    <w:rsid w:val="00833594"/>
    <w:rsid w:val="0083363A"/>
    <w:rsid w:val="008336CA"/>
    <w:rsid w:val="00833719"/>
    <w:rsid w:val="00833748"/>
    <w:rsid w:val="00833903"/>
    <w:rsid w:val="00833A2E"/>
    <w:rsid w:val="00834431"/>
    <w:rsid w:val="00834DDD"/>
    <w:rsid w:val="00834DFC"/>
    <w:rsid w:val="00834FA9"/>
    <w:rsid w:val="008352B4"/>
    <w:rsid w:val="00835594"/>
    <w:rsid w:val="00835668"/>
    <w:rsid w:val="00835960"/>
    <w:rsid w:val="0083599A"/>
    <w:rsid w:val="00835F10"/>
    <w:rsid w:val="008365BF"/>
    <w:rsid w:val="0083675D"/>
    <w:rsid w:val="0083677C"/>
    <w:rsid w:val="008367BB"/>
    <w:rsid w:val="008369EA"/>
    <w:rsid w:val="00836C79"/>
    <w:rsid w:val="008370B5"/>
    <w:rsid w:val="00837107"/>
    <w:rsid w:val="0083727F"/>
    <w:rsid w:val="008372AB"/>
    <w:rsid w:val="00837459"/>
    <w:rsid w:val="00837A3B"/>
    <w:rsid w:val="00837AA8"/>
    <w:rsid w:val="00837CB4"/>
    <w:rsid w:val="00837D7B"/>
    <w:rsid w:val="00837EAE"/>
    <w:rsid w:val="00840334"/>
    <w:rsid w:val="00840CDE"/>
    <w:rsid w:val="00840D58"/>
    <w:rsid w:val="00840DB3"/>
    <w:rsid w:val="00841025"/>
    <w:rsid w:val="00841381"/>
    <w:rsid w:val="00841437"/>
    <w:rsid w:val="008418C3"/>
    <w:rsid w:val="00841B42"/>
    <w:rsid w:val="00841D1B"/>
    <w:rsid w:val="00841D47"/>
    <w:rsid w:val="0084244D"/>
    <w:rsid w:val="008427F1"/>
    <w:rsid w:val="00842B4B"/>
    <w:rsid w:val="00842F40"/>
    <w:rsid w:val="008431F8"/>
    <w:rsid w:val="0084322C"/>
    <w:rsid w:val="00843454"/>
    <w:rsid w:val="00843A9C"/>
    <w:rsid w:val="00843EB3"/>
    <w:rsid w:val="0084457F"/>
    <w:rsid w:val="008448B3"/>
    <w:rsid w:val="008449AD"/>
    <w:rsid w:val="008449C0"/>
    <w:rsid w:val="00844D5E"/>
    <w:rsid w:val="0084510A"/>
    <w:rsid w:val="008452E3"/>
    <w:rsid w:val="00845417"/>
    <w:rsid w:val="008457F1"/>
    <w:rsid w:val="008458A6"/>
    <w:rsid w:val="00845AD0"/>
    <w:rsid w:val="00845CD9"/>
    <w:rsid w:val="00845F29"/>
    <w:rsid w:val="00845F2B"/>
    <w:rsid w:val="00846114"/>
    <w:rsid w:val="00846645"/>
    <w:rsid w:val="0084678A"/>
    <w:rsid w:val="00846A5D"/>
    <w:rsid w:val="00846B29"/>
    <w:rsid w:val="00846B61"/>
    <w:rsid w:val="00847385"/>
    <w:rsid w:val="00847598"/>
    <w:rsid w:val="008475B8"/>
    <w:rsid w:val="008475EC"/>
    <w:rsid w:val="0084792D"/>
    <w:rsid w:val="00847A19"/>
    <w:rsid w:val="00847B98"/>
    <w:rsid w:val="00847F55"/>
    <w:rsid w:val="0085039C"/>
    <w:rsid w:val="008503D7"/>
    <w:rsid w:val="00850549"/>
    <w:rsid w:val="008505B1"/>
    <w:rsid w:val="008505F9"/>
    <w:rsid w:val="00850712"/>
    <w:rsid w:val="0085078D"/>
    <w:rsid w:val="00850BC5"/>
    <w:rsid w:val="00850E91"/>
    <w:rsid w:val="00850EC0"/>
    <w:rsid w:val="00850F30"/>
    <w:rsid w:val="00850FCC"/>
    <w:rsid w:val="0085102B"/>
    <w:rsid w:val="00851679"/>
    <w:rsid w:val="00851965"/>
    <w:rsid w:val="00851B6F"/>
    <w:rsid w:val="00851C66"/>
    <w:rsid w:val="00851EB4"/>
    <w:rsid w:val="008525F4"/>
    <w:rsid w:val="008529FD"/>
    <w:rsid w:val="00852D6F"/>
    <w:rsid w:val="00852EC8"/>
    <w:rsid w:val="0085327F"/>
    <w:rsid w:val="0085380D"/>
    <w:rsid w:val="0085399C"/>
    <w:rsid w:val="008539CD"/>
    <w:rsid w:val="00853A9C"/>
    <w:rsid w:val="00853D6B"/>
    <w:rsid w:val="00853D6D"/>
    <w:rsid w:val="008543EF"/>
    <w:rsid w:val="00854652"/>
    <w:rsid w:val="00854965"/>
    <w:rsid w:val="00854D87"/>
    <w:rsid w:val="00854FEC"/>
    <w:rsid w:val="00855172"/>
    <w:rsid w:val="0085520C"/>
    <w:rsid w:val="0085570A"/>
    <w:rsid w:val="00855A93"/>
    <w:rsid w:val="00855C98"/>
    <w:rsid w:val="00855D1D"/>
    <w:rsid w:val="00856047"/>
    <w:rsid w:val="00856221"/>
    <w:rsid w:val="008564F5"/>
    <w:rsid w:val="00856622"/>
    <w:rsid w:val="00856AC1"/>
    <w:rsid w:val="008574B1"/>
    <w:rsid w:val="008575CA"/>
    <w:rsid w:val="008576E5"/>
    <w:rsid w:val="008577CD"/>
    <w:rsid w:val="0085797B"/>
    <w:rsid w:val="00857B50"/>
    <w:rsid w:val="00857CF8"/>
    <w:rsid w:val="00857EDC"/>
    <w:rsid w:val="00860043"/>
    <w:rsid w:val="00860709"/>
    <w:rsid w:val="008607A5"/>
    <w:rsid w:val="0086092C"/>
    <w:rsid w:val="00860ADB"/>
    <w:rsid w:val="00860E4F"/>
    <w:rsid w:val="00860F8A"/>
    <w:rsid w:val="008611F9"/>
    <w:rsid w:val="00861A3D"/>
    <w:rsid w:val="00861C57"/>
    <w:rsid w:val="008622CF"/>
    <w:rsid w:val="008623CB"/>
    <w:rsid w:val="00862622"/>
    <w:rsid w:val="00862793"/>
    <w:rsid w:val="00862924"/>
    <w:rsid w:val="00862BFA"/>
    <w:rsid w:val="00862E0A"/>
    <w:rsid w:val="00862EEA"/>
    <w:rsid w:val="00863544"/>
    <w:rsid w:val="00863654"/>
    <w:rsid w:val="00863764"/>
    <w:rsid w:val="008638CF"/>
    <w:rsid w:val="0086402D"/>
    <w:rsid w:val="008641A2"/>
    <w:rsid w:val="00864959"/>
    <w:rsid w:val="008649D9"/>
    <w:rsid w:val="00864AA9"/>
    <w:rsid w:val="00864DDD"/>
    <w:rsid w:val="00864E0D"/>
    <w:rsid w:val="00865434"/>
    <w:rsid w:val="00865775"/>
    <w:rsid w:val="0086578A"/>
    <w:rsid w:val="008657BA"/>
    <w:rsid w:val="008658D3"/>
    <w:rsid w:val="00865B3E"/>
    <w:rsid w:val="00865CFC"/>
    <w:rsid w:val="008660EF"/>
    <w:rsid w:val="00866354"/>
    <w:rsid w:val="008663AE"/>
    <w:rsid w:val="008664D7"/>
    <w:rsid w:val="008665EE"/>
    <w:rsid w:val="008666B6"/>
    <w:rsid w:val="00866771"/>
    <w:rsid w:val="00866BD8"/>
    <w:rsid w:val="008675B2"/>
    <w:rsid w:val="008676BD"/>
    <w:rsid w:val="00867BC5"/>
    <w:rsid w:val="0087004D"/>
    <w:rsid w:val="008709FE"/>
    <w:rsid w:val="00870ADF"/>
    <w:rsid w:val="00870FB6"/>
    <w:rsid w:val="008712F5"/>
    <w:rsid w:val="0087142E"/>
    <w:rsid w:val="008715DE"/>
    <w:rsid w:val="0087199F"/>
    <w:rsid w:val="00871A11"/>
    <w:rsid w:val="00871F95"/>
    <w:rsid w:val="0087207E"/>
    <w:rsid w:val="0087254B"/>
    <w:rsid w:val="008726FD"/>
    <w:rsid w:val="00872DA1"/>
    <w:rsid w:val="00872FD6"/>
    <w:rsid w:val="0087322A"/>
    <w:rsid w:val="0087363C"/>
    <w:rsid w:val="00873691"/>
    <w:rsid w:val="008738BD"/>
    <w:rsid w:val="00873ACB"/>
    <w:rsid w:val="00873BBF"/>
    <w:rsid w:val="0087428B"/>
    <w:rsid w:val="008742FB"/>
    <w:rsid w:val="0087430C"/>
    <w:rsid w:val="008743DF"/>
    <w:rsid w:val="0087447D"/>
    <w:rsid w:val="0087450C"/>
    <w:rsid w:val="00874EDC"/>
    <w:rsid w:val="00875092"/>
    <w:rsid w:val="008750E1"/>
    <w:rsid w:val="008751ED"/>
    <w:rsid w:val="0087536E"/>
    <w:rsid w:val="00875390"/>
    <w:rsid w:val="008755D3"/>
    <w:rsid w:val="00875641"/>
    <w:rsid w:val="00875CCE"/>
    <w:rsid w:val="00875E14"/>
    <w:rsid w:val="008760E3"/>
    <w:rsid w:val="008762A6"/>
    <w:rsid w:val="008771F6"/>
    <w:rsid w:val="008773B3"/>
    <w:rsid w:val="0087744F"/>
    <w:rsid w:val="0087773F"/>
    <w:rsid w:val="00877D16"/>
    <w:rsid w:val="00877E70"/>
    <w:rsid w:val="00877E95"/>
    <w:rsid w:val="00877FC2"/>
    <w:rsid w:val="00877FF8"/>
    <w:rsid w:val="00880075"/>
    <w:rsid w:val="00880920"/>
    <w:rsid w:val="00880C68"/>
    <w:rsid w:val="00880CD5"/>
    <w:rsid w:val="0088109C"/>
    <w:rsid w:val="00881280"/>
    <w:rsid w:val="00881297"/>
    <w:rsid w:val="00881637"/>
    <w:rsid w:val="00881C0A"/>
    <w:rsid w:val="008826C2"/>
    <w:rsid w:val="00882781"/>
    <w:rsid w:val="0088279F"/>
    <w:rsid w:val="00882827"/>
    <w:rsid w:val="0088285D"/>
    <w:rsid w:val="00882962"/>
    <w:rsid w:val="00882977"/>
    <w:rsid w:val="00882D68"/>
    <w:rsid w:val="00882D6A"/>
    <w:rsid w:val="0088341B"/>
    <w:rsid w:val="008836BF"/>
    <w:rsid w:val="00883866"/>
    <w:rsid w:val="00883BB3"/>
    <w:rsid w:val="00883D27"/>
    <w:rsid w:val="0088405C"/>
    <w:rsid w:val="00884107"/>
    <w:rsid w:val="00884127"/>
    <w:rsid w:val="0088421A"/>
    <w:rsid w:val="00884469"/>
    <w:rsid w:val="0088475C"/>
    <w:rsid w:val="00884894"/>
    <w:rsid w:val="00884D7D"/>
    <w:rsid w:val="0088508D"/>
    <w:rsid w:val="00885471"/>
    <w:rsid w:val="00885486"/>
    <w:rsid w:val="008855FA"/>
    <w:rsid w:val="00885C15"/>
    <w:rsid w:val="00885EA3"/>
    <w:rsid w:val="00885F0C"/>
    <w:rsid w:val="00886709"/>
    <w:rsid w:val="008867BF"/>
    <w:rsid w:val="00886C9F"/>
    <w:rsid w:val="00886DF0"/>
    <w:rsid w:val="008871C5"/>
    <w:rsid w:val="00887264"/>
    <w:rsid w:val="008872C7"/>
    <w:rsid w:val="008876EF"/>
    <w:rsid w:val="008879F8"/>
    <w:rsid w:val="00887D34"/>
    <w:rsid w:val="008903D3"/>
    <w:rsid w:val="00890CAB"/>
    <w:rsid w:val="00890CD8"/>
    <w:rsid w:val="00891425"/>
    <w:rsid w:val="008914AC"/>
    <w:rsid w:val="00891559"/>
    <w:rsid w:val="00891C1F"/>
    <w:rsid w:val="0089200F"/>
    <w:rsid w:val="008927A8"/>
    <w:rsid w:val="008927B5"/>
    <w:rsid w:val="0089329F"/>
    <w:rsid w:val="00893396"/>
    <w:rsid w:val="00893417"/>
    <w:rsid w:val="00893551"/>
    <w:rsid w:val="00893617"/>
    <w:rsid w:val="00893BF9"/>
    <w:rsid w:val="0089419C"/>
    <w:rsid w:val="00894279"/>
    <w:rsid w:val="0089434C"/>
    <w:rsid w:val="00894488"/>
    <w:rsid w:val="00894BD4"/>
    <w:rsid w:val="00894D24"/>
    <w:rsid w:val="00894EEA"/>
    <w:rsid w:val="00894F17"/>
    <w:rsid w:val="00894F51"/>
    <w:rsid w:val="0089505E"/>
    <w:rsid w:val="00895090"/>
    <w:rsid w:val="0089512D"/>
    <w:rsid w:val="00895315"/>
    <w:rsid w:val="0089559C"/>
    <w:rsid w:val="008955AA"/>
    <w:rsid w:val="008956E4"/>
    <w:rsid w:val="00895E5B"/>
    <w:rsid w:val="00896137"/>
    <w:rsid w:val="00896745"/>
    <w:rsid w:val="00896B2F"/>
    <w:rsid w:val="00896B4A"/>
    <w:rsid w:val="00896F51"/>
    <w:rsid w:val="00896FAD"/>
    <w:rsid w:val="008977A0"/>
    <w:rsid w:val="00897822"/>
    <w:rsid w:val="00897AEC"/>
    <w:rsid w:val="00897C7B"/>
    <w:rsid w:val="00897D06"/>
    <w:rsid w:val="00897DC3"/>
    <w:rsid w:val="00897FF8"/>
    <w:rsid w:val="008A0237"/>
    <w:rsid w:val="008A0347"/>
    <w:rsid w:val="008A0546"/>
    <w:rsid w:val="008A05E2"/>
    <w:rsid w:val="008A12EF"/>
    <w:rsid w:val="008A152C"/>
    <w:rsid w:val="008A1A39"/>
    <w:rsid w:val="008A1A91"/>
    <w:rsid w:val="008A1BE8"/>
    <w:rsid w:val="008A1F98"/>
    <w:rsid w:val="008A2252"/>
    <w:rsid w:val="008A232B"/>
    <w:rsid w:val="008A2332"/>
    <w:rsid w:val="008A233C"/>
    <w:rsid w:val="008A23AD"/>
    <w:rsid w:val="008A28D4"/>
    <w:rsid w:val="008A2B63"/>
    <w:rsid w:val="008A2C4C"/>
    <w:rsid w:val="008A2D6A"/>
    <w:rsid w:val="008A33C7"/>
    <w:rsid w:val="008A340B"/>
    <w:rsid w:val="008A39D8"/>
    <w:rsid w:val="008A3B9D"/>
    <w:rsid w:val="008A40C4"/>
    <w:rsid w:val="008A41AD"/>
    <w:rsid w:val="008A42FD"/>
    <w:rsid w:val="008A4344"/>
    <w:rsid w:val="008A4AED"/>
    <w:rsid w:val="008A4CA6"/>
    <w:rsid w:val="008A4F81"/>
    <w:rsid w:val="008A4FD4"/>
    <w:rsid w:val="008A520C"/>
    <w:rsid w:val="008A5339"/>
    <w:rsid w:val="008A5394"/>
    <w:rsid w:val="008A557D"/>
    <w:rsid w:val="008A5E7E"/>
    <w:rsid w:val="008A60DF"/>
    <w:rsid w:val="008A6125"/>
    <w:rsid w:val="008A653C"/>
    <w:rsid w:val="008A659E"/>
    <w:rsid w:val="008A6836"/>
    <w:rsid w:val="008A6EA6"/>
    <w:rsid w:val="008A72F5"/>
    <w:rsid w:val="008A7346"/>
    <w:rsid w:val="008A7B62"/>
    <w:rsid w:val="008A7B6A"/>
    <w:rsid w:val="008A7BE1"/>
    <w:rsid w:val="008A7DF7"/>
    <w:rsid w:val="008A7F65"/>
    <w:rsid w:val="008B0061"/>
    <w:rsid w:val="008B0107"/>
    <w:rsid w:val="008B0248"/>
    <w:rsid w:val="008B0306"/>
    <w:rsid w:val="008B039C"/>
    <w:rsid w:val="008B0718"/>
    <w:rsid w:val="008B08AB"/>
    <w:rsid w:val="008B08EE"/>
    <w:rsid w:val="008B0930"/>
    <w:rsid w:val="008B0A94"/>
    <w:rsid w:val="008B0CF4"/>
    <w:rsid w:val="008B0D88"/>
    <w:rsid w:val="008B1054"/>
    <w:rsid w:val="008B1703"/>
    <w:rsid w:val="008B1907"/>
    <w:rsid w:val="008B19FF"/>
    <w:rsid w:val="008B2075"/>
    <w:rsid w:val="008B239D"/>
    <w:rsid w:val="008B2594"/>
    <w:rsid w:val="008B2DA9"/>
    <w:rsid w:val="008B2E9D"/>
    <w:rsid w:val="008B2F5B"/>
    <w:rsid w:val="008B31AC"/>
    <w:rsid w:val="008B3798"/>
    <w:rsid w:val="008B3924"/>
    <w:rsid w:val="008B3955"/>
    <w:rsid w:val="008B3B0D"/>
    <w:rsid w:val="008B3B7B"/>
    <w:rsid w:val="008B47BC"/>
    <w:rsid w:val="008B4C67"/>
    <w:rsid w:val="008B4D0B"/>
    <w:rsid w:val="008B5651"/>
    <w:rsid w:val="008B567B"/>
    <w:rsid w:val="008B5C86"/>
    <w:rsid w:val="008B5D32"/>
    <w:rsid w:val="008B600B"/>
    <w:rsid w:val="008B6A44"/>
    <w:rsid w:val="008B6A7B"/>
    <w:rsid w:val="008B6EEA"/>
    <w:rsid w:val="008B771A"/>
    <w:rsid w:val="008B7D81"/>
    <w:rsid w:val="008B7F50"/>
    <w:rsid w:val="008C0004"/>
    <w:rsid w:val="008C04DB"/>
    <w:rsid w:val="008C0782"/>
    <w:rsid w:val="008C0BF4"/>
    <w:rsid w:val="008C0C92"/>
    <w:rsid w:val="008C0E61"/>
    <w:rsid w:val="008C1065"/>
    <w:rsid w:val="008C1091"/>
    <w:rsid w:val="008C1360"/>
    <w:rsid w:val="008C142A"/>
    <w:rsid w:val="008C15DC"/>
    <w:rsid w:val="008C1AD0"/>
    <w:rsid w:val="008C1E20"/>
    <w:rsid w:val="008C1F63"/>
    <w:rsid w:val="008C222B"/>
    <w:rsid w:val="008C24B0"/>
    <w:rsid w:val="008C24EA"/>
    <w:rsid w:val="008C29AC"/>
    <w:rsid w:val="008C2D69"/>
    <w:rsid w:val="008C331E"/>
    <w:rsid w:val="008C336B"/>
    <w:rsid w:val="008C35C2"/>
    <w:rsid w:val="008C3AB8"/>
    <w:rsid w:val="008C3AC0"/>
    <w:rsid w:val="008C3DF4"/>
    <w:rsid w:val="008C3F16"/>
    <w:rsid w:val="008C4172"/>
    <w:rsid w:val="008C4E36"/>
    <w:rsid w:val="008C4FEF"/>
    <w:rsid w:val="008C57CC"/>
    <w:rsid w:val="008C5934"/>
    <w:rsid w:val="008C5A53"/>
    <w:rsid w:val="008C5B2D"/>
    <w:rsid w:val="008C5D3E"/>
    <w:rsid w:val="008C5DA2"/>
    <w:rsid w:val="008C6222"/>
    <w:rsid w:val="008C6278"/>
    <w:rsid w:val="008C63AF"/>
    <w:rsid w:val="008C63E7"/>
    <w:rsid w:val="008C6461"/>
    <w:rsid w:val="008C6506"/>
    <w:rsid w:val="008C68CF"/>
    <w:rsid w:val="008C68D4"/>
    <w:rsid w:val="008C6B79"/>
    <w:rsid w:val="008C6D37"/>
    <w:rsid w:val="008C6ECA"/>
    <w:rsid w:val="008C6EF9"/>
    <w:rsid w:val="008C707A"/>
    <w:rsid w:val="008C7111"/>
    <w:rsid w:val="008C779A"/>
    <w:rsid w:val="008C7A3D"/>
    <w:rsid w:val="008C7BB5"/>
    <w:rsid w:val="008C7DBE"/>
    <w:rsid w:val="008C7DCF"/>
    <w:rsid w:val="008C7F72"/>
    <w:rsid w:val="008D0037"/>
    <w:rsid w:val="008D0257"/>
    <w:rsid w:val="008D031D"/>
    <w:rsid w:val="008D044D"/>
    <w:rsid w:val="008D06B6"/>
    <w:rsid w:val="008D08FB"/>
    <w:rsid w:val="008D09E0"/>
    <w:rsid w:val="008D0AB6"/>
    <w:rsid w:val="008D1052"/>
    <w:rsid w:val="008D12A8"/>
    <w:rsid w:val="008D13CE"/>
    <w:rsid w:val="008D1454"/>
    <w:rsid w:val="008D14AF"/>
    <w:rsid w:val="008D1777"/>
    <w:rsid w:val="008D1DDB"/>
    <w:rsid w:val="008D2296"/>
    <w:rsid w:val="008D2785"/>
    <w:rsid w:val="008D286F"/>
    <w:rsid w:val="008D2A13"/>
    <w:rsid w:val="008D2B99"/>
    <w:rsid w:val="008D2D9D"/>
    <w:rsid w:val="008D2DC5"/>
    <w:rsid w:val="008D2F3D"/>
    <w:rsid w:val="008D31C3"/>
    <w:rsid w:val="008D329D"/>
    <w:rsid w:val="008D35B9"/>
    <w:rsid w:val="008D35E4"/>
    <w:rsid w:val="008D3C53"/>
    <w:rsid w:val="008D40AC"/>
    <w:rsid w:val="008D40C5"/>
    <w:rsid w:val="008D44D9"/>
    <w:rsid w:val="008D44F8"/>
    <w:rsid w:val="008D451B"/>
    <w:rsid w:val="008D4637"/>
    <w:rsid w:val="008D4E25"/>
    <w:rsid w:val="008D5164"/>
    <w:rsid w:val="008D57B8"/>
    <w:rsid w:val="008D60A8"/>
    <w:rsid w:val="008D64F1"/>
    <w:rsid w:val="008D675F"/>
    <w:rsid w:val="008D777C"/>
    <w:rsid w:val="008D78D0"/>
    <w:rsid w:val="008D7D04"/>
    <w:rsid w:val="008E019E"/>
    <w:rsid w:val="008E01B7"/>
    <w:rsid w:val="008E021C"/>
    <w:rsid w:val="008E0296"/>
    <w:rsid w:val="008E064B"/>
    <w:rsid w:val="008E0B8D"/>
    <w:rsid w:val="008E0E12"/>
    <w:rsid w:val="008E1599"/>
    <w:rsid w:val="008E1909"/>
    <w:rsid w:val="008E1ACA"/>
    <w:rsid w:val="008E1C38"/>
    <w:rsid w:val="008E1CC3"/>
    <w:rsid w:val="008E1FA3"/>
    <w:rsid w:val="008E2125"/>
    <w:rsid w:val="008E2262"/>
    <w:rsid w:val="008E258E"/>
    <w:rsid w:val="008E26B2"/>
    <w:rsid w:val="008E2A88"/>
    <w:rsid w:val="008E2C0A"/>
    <w:rsid w:val="008E2C4D"/>
    <w:rsid w:val="008E2D48"/>
    <w:rsid w:val="008E30B9"/>
    <w:rsid w:val="008E3311"/>
    <w:rsid w:val="008E35B3"/>
    <w:rsid w:val="008E3A53"/>
    <w:rsid w:val="008E3A95"/>
    <w:rsid w:val="008E3CF5"/>
    <w:rsid w:val="008E3E89"/>
    <w:rsid w:val="008E3F3E"/>
    <w:rsid w:val="008E4037"/>
    <w:rsid w:val="008E4073"/>
    <w:rsid w:val="008E4295"/>
    <w:rsid w:val="008E44AA"/>
    <w:rsid w:val="008E44FC"/>
    <w:rsid w:val="008E489C"/>
    <w:rsid w:val="008E4DA7"/>
    <w:rsid w:val="008E4EF2"/>
    <w:rsid w:val="008E5231"/>
    <w:rsid w:val="008E561C"/>
    <w:rsid w:val="008E5725"/>
    <w:rsid w:val="008E5842"/>
    <w:rsid w:val="008E587B"/>
    <w:rsid w:val="008E5BF5"/>
    <w:rsid w:val="008E60CB"/>
    <w:rsid w:val="008E6179"/>
    <w:rsid w:val="008E64F0"/>
    <w:rsid w:val="008E6620"/>
    <w:rsid w:val="008E67AA"/>
    <w:rsid w:val="008E681A"/>
    <w:rsid w:val="008E6852"/>
    <w:rsid w:val="008E73A8"/>
    <w:rsid w:val="008E7BE3"/>
    <w:rsid w:val="008E7C1A"/>
    <w:rsid w:val="008E7DDB"/>
    <w:rsid w:val="008F0054"/>
    <w:rsid w:val="008F08B5"/>
    <w:rsid w:val="008F12B1"/>
    <w:rsid w:val="008F12FC"/>
    <w:rsid w:val="008F17CC"/>
    <w:rsid w:val="008F19E9"/>
    <w:rsid w:val="008F1B29"/>
    <w:rsid w:val="008F1C39"/>
    <w:rsid w:val="008F20CA"/>
    <w:rsid w:val="008F2169"/>
    <w:rsid w:val="008F227E"/>
    <w:rsid w:val="008F24A3"/>
    <w:rsid w:val="008F2502"/>
    <w:rsid w:val="008F2525"/>
    <w:rsid w:val="008F2772"/>
    <w:rsid w:val="008F2F36"/>
    <w:rsid w:val="008F3438"/>
    <w:rsid w:val="008F37E2"/>
    <w:rsid w:val="008F3AD5"/>
    <w:rsid w:val="008F3D26"/>
    <w:rsid w:val="008F3F1D"/>
    <w:rsid w:val="008F3F36"/>
    <w:rsid w:val="008F3F99"/>
    <w:rsid w:val="008F4A18"/>
    <w:rsid w:val="008F5A05"/>
    <w:rsid w:val="008F5AAE"/>
    <w:rsid w:val="008F5AF0"/>
    <w:rsid w:val="008F5B75"/>
    <w:rsid w:val="008F5E12"/>
    <w:rsid w:val="008F611E"/>
    <w:rsid w:val="008F6789"/>
    <w:rsid w:val="008F67D9"/>
    <w:rsid w:val="008F69EA"/>
    <w:rsid w:val="008F6B22"/>
    <w:rsid w:val="008F6B3A"/>
    <w:rsid w:val="008F6CEB"/>
    <w:rsid w:val="008F6E14"/>
    <w:rsid w:val="008F7045"/>
    <w:rsid w:val="008F723B"/>
    <w:rsid w:val="008F73AB"/>
    <w:rsid w:val="008F772F"/>
    <w:rsid w:val="008F7735"/>
    <w:rsid w:val="008F7974"/>
    <w:rsid w:val="008F7C80"/>
    <w:rsid w:val="008F7C9E"/>
    <w:rsid w:val="008F7E30"/>
    <w:rsid w:val="008F7E70"/>
    <w:rsid w:val="008F7E91"/>
    <w:rsid w:val="00900191"/>
    <w:rsid w:val="009003F0"/>
    <w:rsid w:val="00900529"/>
    <w:rsid w:val="009005D9"/>
    <w:rsid w:val="00900626"/>
    <w:rsid w:val="00900782"/>
    <w:rsid w:val="0090093E"/>
    <w:rsid w:val="009009D8"/>
    <w:rsid w:val="00900A0A"/>
    <w:rsid w:val="00900AA3"/>
    <w:rsid w:val="00900AD6"/>
    <w:rsid w:val="00900D76"/>
    <w:rsid w:val="00900E4D"/>
    <w:rsid w:val="00901120"/>
    <w:rsid w:val="0090114A"/>
    <w:rsid w:val="00901F68"/>
    <w:rsid w:val="00901FDB"/>
    <w:rsid w:val="00902116"/>
    <w:rsid w:val="009021F7"/>
    <w:rsid w:val="0090250A"/>
    <w:rsid w:val="00902F11"/>
    <w:rsid w:val="009030DE"/>
    <w:rsid w:val="00903345"/>
    <w:rsid w:val="009034BA"/>
    <w:rsid w:val="00903600"/>
    <w:rsid w:val="009036B5"/>
    <w:rsid w:val="00903ABE"/>
    <w:rsid w:val="00903B8E"/>
    <w:rsid w:val="00903D6D"/>
    <w:rsid w:val="00903F71"/>
    <w:rsid w:val="00903F80"/>
    <w:rsid w:val="009044C0"/>
    <w:rsid w:val="00905193"/>
    <w:rsid w:val="009051F3"/>
    <w:rsid w:val="0090550B"/>
    <w:rsid w:val="00905878"/>
    <w:rsid w:val="00905B33"/>
    <w:rsid w:val="00905BE0"/>
    <w:rsid w:val="00906499"/>
    <w:rsid w:val="0090668E"/>
    <w:rsid w:val="00906870"/>
    <w:rsid w:val="00906C53"/>
    <w:rsid w:val="00906DF0"/>
    <w:rsid w:val="00906E0C"/>
    <w:rsid w:val="0090709F"/>
    <w:rsid w:val="0090731C"/>
    <w:rsid w:val="009075B7"/>
    <w:rsid w:val="0090768A"/>
    <w:rsid w:val="00907790"/>
    <w:rsid w:val="00907899"/>
    <w:rsid w:val="00907948"/>
    <w:rsid w:val="00907CCD"/>
    <w:rsid w:val="00907D65"/>
    <w:rsid w:val="00907F62"/>
    <w:rsid w:val="009102B2"/>
    <w:rsid w:val="0091064B"/>
    <w:rsid w:val="00910684"/>
    <w:rsid w:val="0091071B"/>
    <w:rsid w:val="00910850"/>
    <w:rsid w:val="009108DF"/>
    <w:rsid w:val="00910B9E"/>
    <w:rsid w:val="00911067"/>
    <w:rsid w:val="00911374"/>
    <w:rsid w:val="00911382"/>
    <w:rsid w:val="0091177F"/>
    <w:rsid w:val="00911AB0"/>
    <w:rsid w:val="00911D9A"/>
    <w:rsid w:val="00911F43"/>
    <w:rsid w:val="00911F4D"/>
    <w:rsid w:val="009123F7"/>
    <w:rsid w:val="00912725"/>
    <w:rsid w:val="0091275C"/>
    <w:rsid w:val="00912A39"/>
    <w:rsid w:val="00912FC5"/>
    <w:rsid w:val="009134AA"/>
    <w:rsid w:val="00913534"/>
    <w:rsid w:val="0091392C"/>
    <w:rsid w:val="00913D30"/>
    <w:rsid w:val="00913E65"/>
    <w:rsid w:val="00914099"/>
    <w:rsid w:val="009142C1"/>
    <w:rsid w:val="0091435C"/>
    <w:rsid w:val="009145F7"/>
    <w:rsid w:val="009146D6"/>
    <w:rsid w:val="00914721"/>
    <w:rsid w:val="00914C73"/>
    <w:rsid w:val="009150C5"/>
    <w:rsid w:val="0091550D"/>
    <w:rsid w:val="0091558F"/>
    <w:rsid w:val="00915892"/>
    <w:rsid w:val="00915A36"/>
    <w:rsid w:val="00915AB7"/>
    <w:rsid w:val="00915C52"/>
    <w:rsid w:val="00915EFB"/>
    <w:rsid w:val="00916459"/>
    <w:rsid w:val="0091649A"/>
    <w:rsid w:val="00916DF9"/>
    <w:rsid w:val="009173A2"/>
    <w:rsid w:val="0091740B"/>
    <w:rsid w:val="0091743E"/>
    <w:rsid w:val="00917472"/>
    <w:rsid w:val="009177B5"/>
    <w:rsid w:val="0091796F"/>
    <w:rsid w:val="00917BCC"/>
    <w:rsid w:val="009204BC"/>
    <w:rsid w:val="009206A5"/>
    <w:rsid w:val="00920B15"/>
    <w:rsid w:val="00921374"/>
    <w:rsid w:val="0092153E"/>
    <w:rsid w:val="009217ED"/>
    <w:rsid w:val="0092184C"/>
    <w:rsid w:val="00921856"/>
    <w:rsid w:val="00921943"/>
    <w:rsid w:val="00921A2F"/>
    <w:rsid w:val="00921BC1"/>
    <w:rsid w:val="00921C64"/>
    <w:rsid w:val="00921CBC"/>
    <w:rsid w:val="00921E04"/>
    <w:rsid w:val="00921E26"/>
    <w:rsid w:val="00921F5F"/>
    <w:rsid w:val="0092255C"/>
    <w:rsid w:val="00922AB9"/>
    <w:rsid w:val="00922DD0"/>
    <w:rsid w:val="00922E99"/>
    <w:rsid w:val="009233D9"/>
    <w:rsid w:val="0092344A"/>
    <w:rsid w:val="00923C28"/>
    <w:rsid w:val="00923E84"/>
    <w:rsid w:val="00923EFF"/>
    <w:rsid w:val="00924207"/>
    <w:rsid w:val="0092432F"/>
    <w:rsid w:val="009244AE"/>
    <w:rsid w:val="00924500"/>
    <w:rsid w:val="00924614"/>
    <w:rsid w:val="009246A6"/>
    <w:rsid w:val="009246C2"/>
    <w:rsid w:val="0092492F"/>
    <w:rsid w:val="00925074"/>
    <w:rsid w:val="0092515B"/>
    <w:rsid w:val="009251D6"/>
    <w:rsid w:val="00925E95"/>
    <w:rsid w:val="00926023"/>
    <w:rsid w:val="00926240"/>
    <w:rsid w:val="009262D5"/>
    <w:rsid w:val="009265F9"/>
    <w:rsid w:val="00926CA9"/>
    <w:rsid w:val="00927369"/>
    <w:rsid w:val="00930062"/>
    <w:rsid w:val="00930144"/>
    <w:rsid w:val="00931334"/>
    <w:rsid w:val="00931599"/>
    <w:rsid w:val="00931726"/>
    <w:rsid w:val="009319EC"/>
    <w:rsid w:val="00931AA2"/>
    <w:rsid w:val="00931BD0"/>
    <w:rsid w:val="00931C25"/>
    <w:rsid w:val="009320C1"/>
    <w:rsid w:val="0093222D"/>
    <w:rsid w:val="00932443"/>
    <w:rsid w:val="00932663"/>
    <w:rsid w:val="009328DA"/>
    <w:rsid w:val="00932973"/>
    <w:rsid w:val="00932C4D"/>
    <w:rsid w:val="00932E18"/>
    <w:rsid w:val="00933184"/>
    <w:rsid w:val="009331C1"/>
    <w:rsid w:val="0093340B"/>
    <w:rsid w:val="009334C2"/>
    <w:rsid w:val="00933B79"/>
    <w:rsid w:val="00933BD9"/>
    <w:rsid w:val="0093400B"/>
    <w:rsid w:val="00934286"/>
    <w:rsid w:val="0093442E"/>
    <w:rsid w:val="00934727"/>
    <w:rsid w:val="0093482F"/>
    <w:rsid w:val="009348E2"/>
    <w:rsid w:val="00934B34"/>
    <w:rsid w:val="00934DFC"/>
    <w:rsid w:val="00935246"/>
    <w:rsid w:val="0093532B"/>
    <w:rsid w:val="00935624"/>
    <w:rsid w:val="0093578B"/>
    <w:rsid w:val="00935A3A"/>
    <w:rsid w:val="00935BDD"/>
    <w:rsid w:val="00935FE8"/>
    <w:rsid w:val="0093617E"/>
    <w:rsid w:val="009361B1"/>
    <w:rsid w:val="00936410"/>
    <w:rsid w:val="009365E8"/>
    <w:rsid w:val="009365F8"/>
    <w:rsid w:val="009368AE"/>
    <w:rsid w:val="00936B43"/>
    <w:rsid w:val="00936E32"/>
    <w:rsid w:val="00936EEA"/>
    <w:rsid w:val="00936FFA"/>
    <w:rsid w:val="009372D0"/>
    <w:rsid w:val="009373A5"/>
    <w:rsid w:val="009377AB"/>
    <w:rsid w:val="00937830"/>
    <w:rsid w:val="009378CF"/>
    <w:rsid w:val="00937963"/>
    <w:rsid w:val="00937ACE"/>
    <w:rsid w:val="00937B0A"/>
    <w:rsid w:val="00937C39"/>
    <w:rsid w:val="00937CA4"/>
    <w:rsid w:val="00937CBE"/>
    <w:rsid w:val="00940390"/>
    <w:rsid w:val="00940626"/>
    <w:rsid w:val="00940708"/>
    <w:rsid w:val="00940A40"/>
    <w:rsid w:val="00940FDB"/>
    <w:rsid w:val="00941881"/>
    <w:rsid w:val="00941A40"/>
    <w:rsid w:val="00941CE3"/>
    <w:rsid w:val="00942046"/>
    <w:rsid w:val="0094224D"/>
    <w:rsid w:val="009422DD"/>
    <w:rsid w:val="009426AF"/>
    <w:rsid w:val="009426DF"/>
    <w:rsid w:val="0094277E"/>
    <w:rsid w:val="009427C2"/>
    <w:rsid w:val="00942C0D"/>
    <w:rsid w:val="00943169"/>
    <w:rsid w:val="00943600"/>
    <w:rsid w:val="00943810"/>
    <w:rsid w:val="00943871"/>
    <w:rsid w:val="00943A65"/>
    <w:rsid w:val="00943D1E"/>
    <w:rsid w:val="00943E11"/>
    <w:rsid w:val="00944036"/>
    <w:rsid w:val="0094420F"/>
    <w:rsid w:val="009442C4"/>
    <w:rsid w:val="009443FB"/>
    <w:rsid w:val="009444EF"/>
    <w:rsid w:val="009445FB"/>
    <w:rsid w:val="00944759"/>
    <w:rsid w:val="00944806"/>
    <w:rsid w:val="00944816"/>
    <w:rsid w:val="00944820"/>
    <w:rsid w:val="00944C43"/>
    <w:rsid w:val="00944D19"/>
    <w:rsid w:val="00944D8A"/>
    <w:rsid w:val="00945580"/>
    <w:rsid w:val="00945913"/>
    <w:rsid w:val="00945EFF"/>
    <w:rsid w:val="0094617D"/>
    <w:rsid w:val="0094687D"/>
    <w:rsid w:val="00946A44"/>
    <w:rsid w:val="00946A99"/>
    <w:rsid w:val="00946C79"/>
    <w:rsid w:val="00946F7D"/>
    <w:rsid w:val="00947180"/>
    <w:rsid w:val="00947538"/>
    <w:rsid w:val="0094763A"/>
    <w:rsid w:val="009476E5"/>
    <w:rsid w:val="00947773"/>
    <w:rsid w:val="009478C7"/>
    <w:rsid w:val="009478FB"/>
    <w:rsid w:val="00947B8E"/>
    <w:rsid w:val="00947EE9"/>
    <w:rsid w:val="009500C8"/>
    <w:rsid w:val="009501DD"/>
    <w:rsid w:val="0095039F"/>
    <w:rsid w:val="009503A2"/>
    <w:rsid w:val="009503B0"/>
    <w:rsid w:val="009503C2"/>
    <w:rsid w:val="009504A2"/>
    <w:rsid w:val="009506AB"/>
    <w:rsid w:val="00950757"/>
    <w:rsid w:val="00950B3C"/>
    <w:rsid w:val="0095116B"/>
    <w:rsid w:val="009512A4"/>
    <w:rsid w:val="00951317"/>
    <w:rsid w:val="0095146A"/>
    <w:rsid w:val="00951BF8"/>
    <w:rsid w:val="00951EE2"/>
    <w:rsid w:val="009521E9"/>
    <w:rsid w:val="00952409"/>
    <w:rsid w:val="00952461"/>
    <w:rsid w:val="009524CD"/>
    <w:rsid w:val="00952528"/>
    <w:rsid w:val="00952A52"/>
    <w:rsid w:val="00952FD4"/>
    <w:rsid w:val="00953306"/>
    <w:rsid w:val="009534F8"/>
    <w:rsid w:val="009536ED"/>
    <w:rsid w:val="00953A4A"/>
    <w:rsid w:val="00953A90"/>
    <w:rsid w:val="00953BA7"/>
    <w:rsid w:val="00953C09"/>
    <w:rsid w:val="00953CE9"/>
    <w:rsid w:val="00953ECB"/>
    <w:rsid w:val="009547C3"/>
    <w:rsid w:val="009548B1"/>
    <w:rsid w:val="0095497B"/>
    <w:rsid w:val="00954AD8"/>
    <w:rsid w:val="00955057"/>
    <w:rsid w:val="00955496"/>
    <w:rsid w:val="00955EFB"/>
    <w:rsid w:val="00955FF7"/>
    <w:rsid w:val="0095658F"/>
    <w:rsid w:val="00956CC4"/>
    <w:rsid w:val="00956DD0"/>
    <w:rsid w:val="00957136"/>
    <w:rsid w:val="0095748B"/>
    <w:rsid w:val="009575A6"/>
    <w:rsid w:val="00957A22"/>
    <w:rsid w:val="00957BD7"/>
    <w:rsid w:val="00957D55"/>
    <w:rsid w:val="009600E4"/>
    <w:rsid w:val="009603C6"/>
    <w:rsid w:val="009607B4"/>
    <w:rsid w:val="00960940"/>
    <w:rsid w:val="00960CE6"/>
    <w:rsid w:val="00960E13"/>
    <w:rsid w:val="00961235"/>
    <w:rsid w:val="009612CB"/>
    <w:rsid w:val="00961380"/>
    <w:rsid w:val="0096141E"/>
    <w:rsid w:val="00961421"/>
    <w:rsid w:val="00961750"/>
    <w:rsid w:val="00961BA8"/>
    <w:rsid w:val="00961BF9"/>
    <w:rsid w:val="00961C9E"/>
    <w:rsid w:val="00961D88"/>
    <w:rsid w:val="00961FD0"/>
    <w:rsid w:val="00962034"/>
    <w:rsid w:val="00962552"/>
    <w:rsid w:val="00962938"/>
    <w:rsid w:val="00962F3B"/>
    <w:rsid w:val="0096345D"/>
    <w:rsid w:val="00963763"/>
    <w:rsid w:val="00963808"/>
    <w:rsid w:val="009638F1"/>
    <w:rsid w:val="00963CFC"/>
    <w:rsid w:val="0096435E"/>
    <w:rsid w:val="009643A4"/>
    <w:rsid w:val="009643B5"/>
    <w:rsid w:val="00964454"/>
    <w:rsid w:val="00964B39"/>
    <w:rsid w:val="00964FE2"/>
    <w:rsid w:val="009650E2"/>
    <w:rsid w:val="0096516F"/>
    <w:rsid w:val="009652E2"/>
    <w:rsid w:val="00965436"/>
    <w:rsid w:val="0096547D"/>
    <w:rsid w:val="0096554C"/>
    <w:rsid w:val="009658B8"/>
    <w:rsid w:val="00965A29"/>
    <w:rsid w:val="00965B0E"/>
    <w:rsid w:val="00965E18"/>
    <w:rsid w:val="00965E1A"/>
    <w:rsid w:val="00965E36"/>
    <w:rsid w:val="00965F39"/>
    <w:rsid w:val="00965F48"/>
    <w:rsid w:val="009667CA"/>
    <w:rsid w:val="00966AE2"/>
    <w:rsid w:val="00966B69"/>
    <w:rsid w:val="0096711A"/>
    <w:rsid w:val="009673F9"/>
    <w:rsid w:val="00967405"/>
    <w:rsid w:val="009675DF"/>
    <w:rsid w:val="00967648"/>
    <w:rsid w:val="0096774B"/>
    <w:rsid w:val="00967CCE"/>
    <w:rsid w:val="00967FF0"/>
    <w:rsid w:val="00970863"/>
    <w:rsid w:val="009708E6"/>
    <w:rsid w:val="009709D3"/>
    <w:rsid w:val="00970B2B"/>
    <w:rsid w:val="00970B81"/>
    <w:rsid w:val="00970C8D"/>
    <w:rsid w:val="00970D57"/>
    <w:rsid w:val="00970D72"/>
    <w:rsid w:val="0097103F"/>
    <w:rsid w:val="0097119D"/>
    <w:rsid w:val="00971289"/>
    <w:rsid w:val="009712A2"/>
    <w:rsid w:val="009713EA"/>
    <w:rsid w:val="0097147D"/>
    <w:rsid w:val="0097151B"/>
    <w:rsid w:val="00971BFF"/>
    <w:rsid w:val="00971D30"/>
    <w:rsid w:val="00972417"/>
    <w:rsid w:val="00972439"/>
    <w:rsid w:val="00972B0B"/>
    <w:rsid w:val="00972E55"/>
    <w:rsid w:val="00973233"/>
    <w:rsid w:val="00973514"/>
    <w:rsid w:val="009737B6"/>
    <w:rsid w:val="009737D0"/>
    <w:rsid w:val="009738EA"/>
    <w:rsid w:val="009738F3"/>
    <w:rsid w:val="00973A12"/>
    <w:rsid w:val="00973C87"/>
    <w:rsid w:val="00973CF9"/>
    <w:rsid w:val="00973DA2"/>
    <w:rsid w:val="00973E02"/>
    <w:rsid w:val="00973FB7"/>
    <w:rsid w:val="00974342"/>
    <w:rsid w:val="009746A1"/>
    <w:rsid w:val="00974A31"/>
    <w:rsid w:val="00974FAC"/>
    <w:rsid w:val="0097561B"/>
    <w:rsid w:val="009756CD"/>
    <w:rsid w:val="00975C78"/>
    <w:rsid w:val="00975D0E"/>
    <w:rsid w:val="009767DA"/>
    <w:rsid w:val="00976966"/>
    <w:rsid w:val="00976A77"/>
    <w:rsid w:val="00976AB1"/>
    <w:rsid w:val="00976C8A"/>
    <w:rsid w:val="00976EBB"/>
    <w:rsid w:val="00976EE6"/>
    <w:rsid w:val="009770F4"/>
    <w:rsid w:val="00977117"/>
    <w:rsid w:val="009775C3"/>
    <w:rsid w:val="009778AB"/>
    <w:rsid w:val="00977BCC"/>
    <w:rsid w:val="00977BD0"/>
    <w:rsid w:val="00977E82"/>
    <w:rsid w:val="009800BB"/>
    <w:rsid w:val="009803F7"/>
    <w:rsid w:val="00980614"/>
    <w:rsid w:val="0098076E"/>
    <w:rsid w:val="00980A1E"/>
    <w:rsid w:val="00980E05"/>
    <w:rsid w:val="00980E87"/>
    <w:rsid w:val="009810EB"/>
    <w:rsid w:val="00981212"/>
    <w:rsid w:val="0098127C"/>
    <w:rsid w:val="009812A5"/>
    <w:rsid w:val="00981303"/>
    <w:rsid w:val="009813BF"/>
    <w:rsid w:val="009815BE"/>
    <w:rsid w:val="0098193F"/>
    <w:rsid w:val="0098264F"/>
    <w:rsid w:val="00982B8E"/>
    <w:rsid w:val="00982DA7"/>
    <w:rsid w:val="00982E83"/>
    <w:rsid w:val="0098317B"/>
    <w:rsid w:val="009833C2"/>
    <w:rsid w:val="00983450"/>
    <w:rsid w:val="00983AF8"/>
    <w:rsid w:val="00983B9C"/>
    <w:rsid w:val="00983D68"/>
    <w:rsid w:val="00983E67"/>
    <w:rsid w:val="00983F89"/>
    <w:rsid w:val="00983FB9"/>
    <w:rsid w:val="0098403A"/>
    <w:rsid w:val="00984213"/>
    <w:rsid w:val="00984614"/>
    <w:rsid w:val="009846A6"/>
    <w:rsid w:val="00984B22"/>
    <w:rsid w:val="0098523C"/>
    <w:rsid w:val="009852A1"/>
    <w:rsid w:val="0098549A"/>
    <w:rsid w:val="00985C84"/>
    <w:rsid w:val="00985E05"/>
    <w:rsid w:val="00985F05"/>
    <w:rsid w:val="009867E5"/>
    <w:rsid w:val="00986A84"/>
    <w:rsid w:val="00986C89"/>
    <w:rsid w:val="00986D2C"/>
    <w:rsid w:val="00987098"/>
    <w:rsid w:val="0098730E"/>
    <w:rsid w:val="009873DA"/>
    <w:rsid w:val="00987666"/>
    <w:rsid w:val="00987780"/>
    <w:rsid w:val="009879D7"/>
    <w:rsid w:val="00987D1F"/>
    <w:rsid w:val="00987F7A"/>
    <w:rsid w:val="00990137"/>
    <w:rsid w:val="009901FF"/>
    <w:rsid w:val="00990269"/>
    <w:rsid w:val="00990548"/>
    <w:rsid w:val="009906B7"/>
    <w:rsid w:val="00991031"/>
    <w:rsid w:val="009910D1"/>
    <w:rsid w:val="00991140"/>
    <w:rsid w:val="00991638"/>
    <w:rsid w:val="00991676"/>
    <w:rsid w:val="0099188A"/>
    <w:rsid w:val="009919C2"/>
    <w:rsid w:val="00991DF4"/>
    <w:rsid w:val="0099202C"/>
    <w:rsid w:val="009924C1"/>
    <w:rsid w:val="009926AE"/>
    <w:rsid w:val="009927EB"/>
    <w:rsid w:val="00992A9C"/>
    <w:rsid w:val="00992B95"/>
    <w:rsid w:val="0099300C"/>
    <w:rsid w:val="0099312A"/>
    <w:rsid w:val="00993184"/>
    <w:rsid w:val="0099318E"/>
    <w:rsid w:val="0099386F"/>
    <w:rsid w:val="00993E41"/>
    <w:rsid w:val="00994214"/>
    <w:rsid w:val="00994240"/>
    <w:rsid w:val="009945EA"/>
    <w:rsid w:val="00994BC1"/>
    <w:rsid w:val="00994DB2"/>
    <w:rsid w:val="0099502C"/>
    <w:rsid w:val="009950DB"/>
    <w:rsid w:val="009953C7"/>
    <w:rsid w:val="00995AD4"/>
    <w:rsid w:val="00995D1D"/>
    <w:rsid w:val="009962A1"/>
    <w:rsid w:val="009963CE"/>
    <w:rsid w:val="00996479"/>
    <w:rsid w:val="0099654A"/>
    <w:rsid w:val="00996689"/>
    <w:rsid w:val="009967B1"/>
    <w:rsid w:val="009968C9"/>
    <w:rsid w:val="009968D0"/>
    <w:rsid w:val="00996D16"/>
    <w:rsid w:val="009970DF"/>
    <w:rsid w:val="00997287"/>
    <w:rsid w:val="00997778"/>
    <w:rsid w:val="009977BE"/>
    <w:rsid w:val="00997E5D"/>
    <w:rsid w:val="00997ECE"/>
    <w:rsid w:val="009A00C5"/>
    <w:rsid w:val="009A04A4"/>
    <w:rsid w:val="009A0853"/>
    <w:rsid w:val="009A0D43"/>
    <w:rsid w:val="009A0DF2"/>
    <w:rsid w:val="009A120F"/>
    <w:rsid w:val="009A188A"/>
    <w:rsid w:val="009A18B3"/>
    <w:rsid w:val="009A1CDA"/>
    <w:rsid w:val="009A1FD1"/>
    <w:rsid w:val="009A213E"/>
    <w:rsid w:val="009A21E4"/>
    <w:rsid w:val="009A2401"/>
    <w:rsid w:val="009A24E6"/>
    <w:rsid w:val="009A25F9"/>
    <w:rsid w:val="009A261A"/>
    <w:rsid w:val="009A2EEA"/>
    <w:rsid w:val="009A329F"/>
    <w:rsid w:val="009A32D3"/>
    <w:rsid w:val="009A3450"/>
    <w:rsid w:val="009A34CF"/>
    <w:rsid w:val="009A35D9"/>
    <w:rsid w:val="009A37C5"/>
    <w:rsid w:val="009A3D0C"/>
    <w:rsid w:val="009A3E9E"/>
    <w:rsid w:val="009A42B8"/>
    <w:rsid w:val="009A4C55"/>
    <w:rsid w:val="009A4DBF"/>
    <w:rsid w:val="009A4DE0"/>
    <w:rsid w:val="009A5303"/>
    <w:rsid w:val="009A53E1"/>
    <w:rsid w:val="009A5646"/>
    <w:rsid w:val="009A59F8"/>
    <w:rsid w:val="009A5C1A"/>
    <w:rsid w:val="009A5E7A"/>
    <w:rsid w:val="009A5F3B"/>
    <w:rsid w:val="009A610E"/>
    <w:rsid w:val="009A6155"/>
    <w:rsid w:val="009A62C9"/>
    <w:rsid w:val="009A62E0"/>
    <w:rsid w:val="009A64D1"/>
    <w:rsid w:val="009A7339"/>
    <w:rsid w:val="009A7729"/>
    <w:rsid w:val="009A7735"/>
    <w:rsid w:val="009A77B8"/>
    <w:rsid w:val="009B0050"/>
    <w:rsid w:val="009B05A8"/>
    <w:rsid w:val="009B0A02"/>
    <w:rsid w:val="009B0D5A"/>
    <w:rsid w:val="009B11FE"/>
    <w:rsid w:val="009B156D"/>
    <w:rsid w:val="009B15E1"/>
    <w:rsid w:val="009B163A"/>
    <w:rsid w:val="009B1EE0"/>
    <w:rsid w:val="009B1EFD"/>
    <w:rsid w:val="009B2075"/>
    <w:rsid w:val="009B21C2"/>
    <w:rsid w:val="009B225E"/>
    <w:rsid w:val="009B229E"/>
    <w:rsid w:val="009B2769"/>
    <w:rsid w:val="009B294E"/>
    <w:rsid w:val="009B3761"/>
    <w:rsid w:val="009B3E09"/>
    <w:rsid w:val="009B40AF"/>
    <w:rsid w:val="009B40F7"/>
    <w:rsid w:val="009B48DE"/>
    <w:rsid w:val="009B4B0E"/>
    <w:rsid w:val="009B4B20"/>
    <w:rsid w:val="009B4BAD"/>
    <w:rsid w:val="009B4D1E"/>
    <w:rsid w:val="009B5201"/>
    <w:rsid w:val="009B5366"/>
    <w:rsid w:val="009B54C4"/>
    <w:rsid w:val="009B565C"/>
    <w:rsid w:val="009B56CC"/>
    <w:rsid w:val="009B5F72"/>
    <w:rsid w:val="009B5F84"/>
    <w:rsid w:val="009B608B"/>
    <w:rsid w:val="009B61D1"/>
    <w:rsid w:val="009B62BD"/>
    <w:rsid w:val="009B6304"/>
    <w:rsid w:val="009B633E"/>
    <w:rsid w:val="009B64A6"/>
    <w:rsid w:val="009B689B"/>
    <w:rsid w:val="009B6B0D"/>
    <w:rsid w:val="009B6BEC"/>
    <w:rsid w:val="009B6C84"/>
    <w:rsid w:val="009B6F1E"/>
    <w:rsid w:val="009B71D1"/>
    <w:rsid w:val="009B75BC"/>
    <w:rsid w:val="009B7742"/>
    <w:rsid w:val="009B7864"/>
    <w:rsid w:val="009B791B"/>
    <w:rsid w:val="009B7984"/>
    <w:rsid w:val="009B7A33"/>
    <w:rsid w:val="009C00C1"/>
    <w:rsid w:val="009C00D5"/>
    <w:rsid w:val="009C01F3"/>
    <w:rsid w:val="009C0281"/>
    <w:rsid w:val="009C0FB3"/>
    <w:rsid w:val="009C0FE2"/>
    <w:rsid w:val="009C1142"/>
    <w:rsid w:val="009C12A3"/>
    <w:rsid w:val="009C1349"/>
    <w:rsid w:val="009C163C"/>
    <w:rsid w:val="009C1713"/>
    <w:rsid w:val="009C18B6"/>
    <w:rsid w:val="009C1A35"/>
    <w:rsid w:val="009C1DCE"/>
    <w:rsid w:val="009C20C4"/>
    <w:rsid w:val="009C218C"/>
    <w:rsid w:val="009C22F2"/>
    <w:rsid w:val="009C2373"/>
    <w:rsid w:val="009C26FC"/>
    <w:rsid w:val="009C30D4"/>
    <w:rsid w:val="009C3355"/>
    <w:rsid w:val="009C343F"/>
    <w:rsid w:val="009C3645"/>
    <w:rsid w:val="009C368D"/>
    <w:rsid w:val="009C38FB"/>
    <w:rsid w:val="009C3AB4"/>
    <w:rsid w:val="009C41C9"/>
    <w:rsid w:val="009C4214"/>
    <w:rsid w:val="009C46BB"/>
    <w:rsid w:val="009C476B"/>
    <w:rsid w:val="009C4AB9"/>
    <w:rsid w:val="009C4BD0"/>
    <w:rsid w:val="009C524A"/>
    <w:rsid w:val="009C554C"/>
    <w:rsid w:val="009C5707"/>
    <w:rsid w:val="009C57EF"/>
    <w:rsid w:val="009C59E8"/>
    <w:rsid w:val="009C5BFC"/>
    <w:rsid w:val="009C5C2D"/>
    <w:rsid w:val="009C5CA6"/>
    <w:rsid w:val="009C5E89"/>
    <w:rsid w:val="009C63BB"/>
    <w:rsid w:val="009C644F"/>
    <w:rsid w:val="009C6541"/>
    <w:rsid w:val="009C681F"/>
    <w:rsid w:val="009C6A4F"/>
    <w:rsid w:val="009C6B2A"/>
    <w:rsid w:val="009C6BDB"/>
    <w:rsid w:val="009C6C5D"/>
    <w:rsid w:val="009C6CB3"/>
    <w:rsid w:val="009C6FC6"/>
    <w:rsid w:val="009C7097"/>
    <w:rsid w:val="009C70F7"/>
    <w:rsid w:val="009C745B"/>
    <w:rsid w:val="009C755E"/>
    <w:rsid w:val="009C77A9"/>
    <w:rsid w:val="009C78A3"/>
    <w:rsid w:val="009C7AB2"/>
    <w:rsid w:val="009C7EA1"/>
    <w:rsid w:val="009C7EAA"/>
    <w:rsid w:val="009C7FEA"/>
    <w:rsid w:val="009D0B45"/>
    <w:rsid w:val="009D0C89"/>
    <w:rsid w:val="009D10B7"/>
    <w:rsid w:val="009D111E"/>
    <w:rsid w:val="009D1442"/>
    <w:rsid w:val="009D147C"/>
    <w:rsid w:val="009D154B"/>
    <w:rsid w:val="009D161B"/>
    <w:rsid w:val="009D1698"/>
    <w:rsid w:val="009D1887"/>
    <w:rsid w:val="009D1891"/>
    <w:rsid w:val="009D1996"/>
    <w:rsid w:val="009D1D31"/>
    <w:rsid w:val="009D1FBE"/>
    <w:rsid w:val="009D245A"/>
    <w:rsid w:val="009D2699"/>
    <w:rsid w:val="009D2902"/>
    <w:rsid w:val="009D29EE"/>
    <w:rsid w:val="009D2B0E"/>
    <w:rsid w:val="009D2BD6"/>
    <w:rsid w:val="009D2C61"/>
    <w:rsid w:val="009D2D6E"/>
    <w:rsid w:val="009D3140"/>
    <w:rsid w:val="009D33A8"/>
    <w:rsid w:val="009D3653"/>
    <w:rsid w:val="009D3696"/>
    <w:rsid w:val="009D3808"/>
    <w:rsid w:val="009D3CF8"/>
    <w:rsid w:val="009D4052"/>
    <w:rsid w:val="009D4527"/>
    <w:rsid w:val="009D471D"/>
    <w:rsid w:val="009D4770"/>
    <w:rsid w:val="009D4C39"/>
    <w:rsid w:val="009D4E67"/>
    <w:rsid w:val="009D5062"/>
    <w:rsid w:val="009D51B6"/>
    <w:rsid w:val="009D5EAB"/>
    <w:rsid w:val="009D5EF8"/>
    <w:rsid w:val="009D5F86"/>
    <w:rsid w:val="009D64E7"/>
    <w:rsid w:val="009D677D"/>
    <w:rsid w:val="009D6843"/>
    <w:rsid w:val="009D6A62"/>
    <w:rsid w:val="009D6C05"/>
    <w:rsid w:val="009D6CD6"/>
    <w:rsid w:val="009D6CF9"/>
    <w:rsid w:val="009D6D48"/>
    <w:rsid w:val="009D6E79"/>
    <w:rsid w:val="009D72DC"/>
    <w:rsid w:val="009D7630"/>
    <w:rsid w:val="009D7CBC"/>
    <w:rsid w:val="009D7FE7"/>
    <w:rsid w:val="009E0082"/>
    <w:rsid w:val="009E0093"/>
    <w:rsid w:val="009E010F"/>
    <w:rsid w:val="009E05B5"/>
    <w:rsid w:val="009E0854"/>
    <w:rsid w:val="009E08E1"/>
    <w:rsid w:val="009E08E3"/>
    <w:rsid w:val="009E0967"/>
    <w:rsid w:val="009E0AA8"/>
    <w:rsid w:val="009E0B04"/>
    <w:rsid w:val="009E0E6D"/>
    <w:rsid w:val="009E11A1"/>
    <w:rsid w:val="009E14EA"/>
    <w:rsid w:val="009E15D1"/>
    <w:rsid w:val="009E1620"/>
    <w:rsid w:val="009E1E58"/>
    <w:rsid w:val="009E1F16"/>
    <w:rsid w:val="009E2107"/>
    <w:rsid w:val="009E2245"/>
    <w:rsid w:val="009E22C5"/>
    <w:rsid w:val="009E261F"/>
    <w:rsid w:val="009E2A2E"/>
    <w:rsid w:val="009E2BA0"/>
    <w:rsid w:val="009E2C0C"/>
    <w:rsid w:val="009E2D2A"/>
    <w:rsid w:val="009E2E17"/>
    <w:rsid w:val="009E34F5"/>
    <w:rsid w:val="009E386B"/>
    <w:rsid w:val="009E3B1A"/>
    <w:rsid w:val="009E3C3B"/>
    <w:rsid w:val="009E3CCB"/>
    <w:rsid w:val="009E3E1F"/>
    <w:rsid w:val="009E3E27"/>
    <w:rsid w:val="009E3E85"/>
    <w:rsid w:val="009E3FD5"/>
    <w:rsid w:val="009E43B3"/>
    <w:rsid w:val="009E47CF"/>
    <w:rsid w:val="009E489D"/>
    <w:rsid w:val="009E48D5"/>
    <w:rsid w:val="009E4E25"/>
    <w:rsid w:val="009E4EF0"/>
    <w:rsid w:val="009E5402"/>
    <w:rsid w:val="009E5929"/>
    <w:rsid w:val="009E5CC2"/>
    <w:rsid w:val="009E5D33"/>
    <w:rsid w:val="009E60F3"/>
    <w:rsid w:val="009E63C5"/>
    <w:rsid w:val="009E6503"/>
    <w:rsid w:val="009E65BB"/>
    <w:rsid w:val="009E65C4"/>
    <w:rsid w:val="009E6AB3"/>
    <w:rsid w:val="009E6ADE"/>
    <w:rsid w:val="009E6BF3"/>
    <w:rsid w:val="009E6E94"/>
    <w:rsid w:val="009E749E"/>
    <w:rsid w:val="009E754A"/>
    <w:rsid w:val="009E7A20"/>
    <w:rsid w:val="009E7DCA"/>
    <w:rsid w:val="009E7FCB"/>
    <w:rsid w:val="009F0041"/>
    <w:rsid w:val="009F0507"/>
    <w:rsid w:val="009F0B37"/>
    <w:rsid w:val="009F0CD7"/>
    <w:rsid w:val="009F0CFF"/>
    <w:rsid w:val="009F0E7B"/>
    <w:rsid w:val="009F1528"/>
    <w:rsid w:val="009F174C"/>
    <w:rsid w:val="009F1A40"/>
    <w:rsid w:val="009F1F52"/>
    <w:rsid w:val="009F2223"/>
    <w:rsid w:val="009F25A1"/>
    <w:rsid w:val="009F2734"/>
    <w:rsid w:val="009F321B"/>
    <w:rsid w:val="009F34B4"/>
    <w:rsid w:val="009F3A0F"/>
    <w:rsid w:val="009F3A12"/>
    <w:rsid w:val="009F40FD"/>
    <w:rsid w:val="009F414A"/>
    <w:rsid w:val="009F4514"/>
    <w:rsid w:val="009F47DE"/>
    <w:rsid w:val="009F4896"/>
    <w:rsid w:val="009F5401"/>
    <w:rsid w:val="009F560E"/>
    <w:rsid w:val="009F5838"/>
    <w:rsid w:val="009F594E"/>
    <w:rsid w:val="009F5953"/>
    <w:rsid w:val="009F5A20"/>
    <w:rsid w:val="009F5CEC"/>
    <w:rsid w:val="009F5D47"/>
    <w:rsid w:val="009F5E71"/>
    <w:rsid w:val="009F61DE"/>
    <w:rsid w:val="009F6320"/>
    <w:rsid w:val="009F6381"/>
    <w:rsid w:val="009F6476"/>
    <w:rsid w:val="009F67D6"/>
    <w:rsid w:val="009F6CAB"/>
    <w:rsid w:val="009F6E46"/>
    <w:rsid w:val="009F73DC"/>
    <w:rsid w:val="009F7419"/>
    <w:rsid w:val="009F7791"/>
    <w:rsid w:val="009F78BC"/>
    <w:rsid w:val="009F791C"/>
    <w:rsid w:val="009F7EE7"/>
    <w:rsid w:val="00A002EB"/>
    <w:rsid w:val="00A00481"/>
    <w:rsid w:val="00A009AF"/>
    <w:rsid w:val="00A014D1"/>
    <w:rsid w:val="00A01585"/>
    <w:rsid w:val="00A01B9E"/>
    <w:rsid w:val="00A01E1D"/>
    <w:rsid w:val="00A022E4"/>
    <w:rsid w:val="00A027D8"/>
    <w:rsid w:val="00A02967"/>
    <w:rsid w:val="00A02C58"/>
    <w:rsid w:val="00A02FE6"/>
    <w:rsid w:val="00A03059"/>
    <w:rsid w:val="00A0322C"/>
    <w:rsid w:val="00A033A4"/>
    <w:rsid w:val="00A03497"/>
    <w:rsid w:val="00A0357F"/>
    <w:rsid w:val="00A035BC"/>
    <w:rsid w:val="00A03A77"/>
    <w:rsid w:val="00A03BE6"/>
    <w:rsid w:val="00A03DDE"/>
    <w:rsid w:val="00A03DF5"/>
    <w:rsid w:val="00A04094"/>
    <w:rsid w:val="00A04349"/>
    <w:rsid w:val="00A04482"/>
    <w:rsid w:val="00A048E5"/>
    <w:rsid w:val="00A04EB5"/>
    <w:rsid w:val="00A051CB"/>
    <w:rsid w:val="00A053C7"/>
    <w:rsid w:val="00A054DA"/>
    <w:rsid w:val="00A05726"/>
    <w:rsid w:val="00A057FA"/>
    <w:rsid w:val="00A058A4"/>
    <w:rsid w:val="00A05E4B"/>
    <w:rsid w:val="00A062B3"/>
    <w:rsid w:val="00A06322"/>
    <w:rsid w:val="00A06BB8"/>
    <w:rsid w:val="00A06D16"/>
    <w:rsid w:val="00A06DAB"/>
    <w:rsid w:val="00A06DB1"/>
    <w:rsid w:val="00A06F64"/>
    <w:rsid w:val="00A070FC"/>
    <w:rsid w:val="00A0737D"/>
    <w:rsid w:val="00A074FA"/>
    <w:rsid w:val="00A076DE"/>
    <w:rsid w:val="00A07927"/>
    <w:rsid w:val="00A07A76"/>
    <w:rsid w:val="00A07A83"/>
    <w:rsid w:val="00A07BAA"/>
    <w:rsid w:val="00A07EC7"/>
    <w:rsid w:val="00A07FF9"/>
    <w:rsid w:val="00A1002B"/>
    <w:rsid w:val="00A100A2"/>
    <w:rsid w:val="00A10150"/>
    <w:rsid w:val="00A10880"/>
    <w:rsid w:val="00A10D5A"/>
    <w:rsid w:val="00A10DA5"/>
    <w:rsid w:val="00A10DF8"/>
    <w:rsid w:val="00A11000"/>
    <w:rsid w:val="00A11028"/>
    <w:rsid w:val="00A11207"/>
    <w:rsid w:val="00A11221"/>
    <w:rsid w:val="00A11297"/>
    <w:rsid w:val="00A113C5"/>
    <w:rsid w:val="00A11479"/>
    <w:rsid w:val="00A1159E"/>
    <w:rsid w:val="00A116AF"/>
    <w:rsid w:val="00A11722"/>
    <w:rsid w:val="00A11986"/>
    <w:rsid w:val="00A11B65"/>
    <w:rsid w:val="00A11B89"/>
    <w:rsid w:val="00A11CA2"/>
    <w:rsid w:val="00A11DCF"/>
    <w:rsid w:val="00A11F95"/>
    <w:rsid w:val="00A12067"/>
    <w:rsid w:val="00A12073"/>
    <w:rsid w:val="00A120BC"/>
    <w:rsid w:val="00A122F7"/>
    <w:rsid w:val="00A123AC"/>
    <w:rsid w:val="00A123B6"/>
    <w:rsid w:val="00A12811"/>
    <w:rsid w:val="00A12983"/>
    <w:rsid w:val="00A12A83"/>
    <w:rsid w:val="00A12CDD"/>
    <w:rsid w:val="00A13A5C"/>
    <w:rsid w:val="00A13DAF"/>
    <w:rsid w:val="00A13FE2"/>
    <w:rsid w:val="00A1432B"/>
    <w:rsid w:val="00A14363"/>
    <w:rsid w:val="00A14435"/>
    <w:rsid w:val="00A14A0A"/>
    <w:rsid w:val="00A14B79"/>
    <w:rsid w:val="00A14BD8"/>
    <w:rsid w:val="00A15403"/>
    <w:rsid w:val="00A15646"/>
    <w:rsid w:val="00A15831"/>
    <w:rsid w:val="00A15956"/>
    <w:rsid w:val="00A15C14"/>
    <w:rsid w:val="00A15DF7"/>
    <w:rsid w:val="00A16282"/>
    <w:rsid w:val="00A16633"/>
    <w:rsid w:val="00A166BB"/>
    <w:rsid w:val="00A16734"/>
    <w:rsid w:val="00A168F4"/>
    <w:rsid w:val="00A16BA3"/>
    <w:rsid w:val="00A174CA"/>
    <w:rsid w:val="00A17615"/>
    <w:rsid w:val="00A177A3"/>
    <w:rsid w:val="00A17805"/>
    <w:rsid w:val="00A17A51"/>
    <w:rsid w:val="00A17BE1"/>
    <w:rsid w:val="00A17CAB"/>
    <w:rsid w:val="00A17FAA"/>
    <w:rsid w:val="00A17FD9"/>
    <w:rsid w:val="00A20506"/>
    <w:rsid w:val="00A205E4"/>
    <w:rsid w:val="00A20601"/>
    <w:rsid w:val="00A20664"/>
    <w:rsid w:val="00A20728"/>
    <w:rsid w:val="00A2086F"/>
    <w:rsid w:val="00A20DE0"/>
    <w:rsid w:val="00A21152"/>
    <w:rsid w:val="00A21236"/>
    <w:rsid w:val="00A21411"/>
    <w:rsid w:val="00A21882"/>
    <w:rsid w:val="00A219B9"/>
    <w:rsid w:val="00A21AE9"/>
    <w:rsid w:val="00A21DD7"/>
    <w:rsid w:val="00A22026"/>
    <w:rsid w:val="00A223AB"/>
    <w:rsid w:val="00A22694"/>
    <w:rsid w:val="00A22A66"/>
    <w:rsid w:val="00A22AF2"/>
    <w:rsid w:val="00A22DD5"/>
    <w:rsid w:val="00A22E9B"/>
    <w:rsid w:val="00A2304A"/>
    <w:rsid w:val="00A23089"/>
    <w:rsid w:val="00A23227"/>
    <w:rsid w:val="00A233B9"/>
    <w:rsid w:val="00A23532"/>
    <w:rsid w:val="00A235B0"/>
    <w:rsid w:val="00A23DC9"/>
    <w:rsid w:val="00A240C8"/>
    <w:rsid w:val="00A24146"/>
    <w:rsid w:val="00A242EE"/>
    <w:rsid w:val="00A24408"/>
    <w:rsid w:val="00A24472"/>
    <w:rsid w:val="00A24B7E"/>
    <w:rsid w:val="00A24E1D"/>
    <w:rsid w:val="00A24F7A"/>
    <w:rsid w:val="00A25260"/>
    <w:rsid w:val="00A2568E"/>
    <w:rsid w:val="00A25791"/>
    <w:rsid w:val="00A259F8"/>
    <w:rsid w:val="00A25A3F"/>
    <w:rsid w:val="00A25B62"/>
    <w:rsid w:val="00A25E3E"/>
    <w:rsid w:val="00A26218"/>
    <w:rsid w:val="00A2645C"/>
    <w:rsid w:val="00A2681D"/>
    <w:rsid w:val="00A269A3"/>
    <w:rsid w:val="00A26A4B"/>
    <w:rsid w:val="00A26B6C"/>
    <w:rsid w:val="00A26ED8"/>
    <w:rsid w:val="00A2702C"/>
    <w:rsid w:val="00A27104"/>
    <w:rsid w:val="00A27704"/>
    <w:rsid w:val="00A27C8F"/>
    <w:rsid w:val="00A30268"/>
    <w:rsid w:val="00A306B9"/>
    <w:rsid w:val="00A30877"/>
    <w:rsid w:val="00A31120"/>
    <w:rsid w:val="00A3159E"/>
    <w:rsid w:val="00A3182A"/>
    <w:rsid w:val="00A31846"/>
    <w:rsid w:val="00A31922"/>
    <w:rsid w:val="00A31F6D"/>
    <w:rsid w:val="00A320EC"/>
    <w:rsid w:val="00A32301"/>
    <w:rsid w:val="00A32416"/>
    <w:rsid w:val="00A324B4"/>
    <w:rsid w:val="00A32583"/>
    <w:rsid w:val="00A3270B"/>
    <w:rsid w:val="00A32735"/>
    <w:rsid w:val="00A32C84"/>
    <w:rsid w:val="00A32EB5"/>
    <w:rsid w:val="00A32F44"/>
    <w:rsid w:val="00A32F90"/>
    <w:rsid w:val="00A33126"/>
    <w:rsid w:val="00A331E0"/>
    <w:rsid w:val="00A332CF"/>
    <w:rsid w:val="00A33467"/>
    <w:rsid w:val="00A336D6"/>
    <w:rsid w:val="00A3384E"/>
    <w:rsid w:val="00A338E2"/>
    <w:rsid w:val="00A33A0E"/>
    <w:rsid w:val="00A34100"/>
    <w:rsid w:val="00A343DC"/>
    <w:rsid w:val="00A34B19"/>
    <w:rsid w:val="00A34C85"/>
    <w:rsid w:val="00A34D0C"/>
    <w:rsid w:val="00A35008"/>
    <w:rsid w:val="00A3519D"/>
    <w:rsid w:val="00A3532C"/>
    <w:rsid w:val="00A3555F"/>
    <w:rsid w:val="00A35AD9"/>
    <w:rsid w:val="00A36390"/>
    <w:rsid w:val="00A36650"/>
    <w:rsid w:val="00A36E2D"/>
    <w:rsid w:val="00A375E4"/>
    <w:rsid w:val="00A375EF"/>
    <w:rsid w:val="00A3761C"/>
    <w:rsid w:val="00A37B26"/>
    <w:rsid w:val="00A37BD5"/>
    <w:rsid w:val="00A37CC4"/>
    <w:rsid w:val="00A37EC4"/>
    <w:rsid w:val="00A37F43"/>
    <w:rsid w:val="00A400A4"/>
    <w:rsid w:val="00A40381"/>
    <w:rsid w:val="00A403D3"/>
    <w:rsid w:val="00A404B5"/>
    <w:rsid w:val="00A40886"/>
    <w:rsid w:val="00A40D53"/>
    <w:rsid w:val="00A40D64"/>
    <w:rsid w:val="00A40FB9"/>
    <w:rsid w:val="00A41636"/>
    <w:rsid w:val="00A41FE4"/>
    <w:rsid w:val="00A42271"/>
    <w:rsid w:val="00A42384"/>
    <w:rsid w:val="00A427F2"/>
    <w:rsid w:val="00A4288B"/>
    <w:rsid w:val="00A42A33"/>
    <w:rsid w:val="00A42E70"/>
    <w:rsid w:val="00A43058"/>
    <w:rsid w:val="00A431BB"/>
    <w:rsid w:val="00A43329"/>
    <w:rsid w:val="00A43362"/>
    <w:rsid w:val="00A437FD"/>
    <w:rsid w:val="00A43A3B"/>
    <w:rsid w:val="00A43A50"/>
    <w:rsid w:val="00A43DB0"/>
    <w:rsid w:val="00A43F9C"/>
    <w:rsid w:val="00A44C27"/>
    <w:rsid w:val="00A44D6F"/>
    <w:rsid w:val="00A4531A"/>
    <w:rsid w:val="00A454F7"/>
    <w:rsid w:val="00A4573E"/>
    <w:rsid w:val="00A457D4"/>
    <w:rsid w:val="00A4607E"/>
    <w:rsid w:val="00A4616F"/>
    <w:rsid w:val="00A46579"/>
    <w:rsid w:val="00A465A1"/>
    <w:rsid w:val="00A4661D"/>
    <w:rsid w:val="00A46754"/>
    <w:rsid w:val="00A467A7"/>
    <w:rsid w:val="00A46AA6"/>
    <w:rsid w:val="00A46D00"/>
    <w:rsid w:val="00A46D91"/>
    <w:rsid w:val="00A471E4"/>
    <w:rsid w:val="00A47259"/>
    <w:rsid w:val="00A472EB"/>
    <w:rsid w:val="00A47444"/>
    <w:rsid w:val="00A479B3"/>
    <w:rsid w:val="00A47B70"/>
    <w:rsid w:val="00A505DD"/>
    <w:rsid w:val="00A506E5"/>
    <w:rsid w:val="00A50A95"/>
    <w:rsid w:val="00A50C35"/>
    <w:rsid w:val="00A50D04"/>
    <w:rsid w:val="00A50D74"/>
    <w:rsid w:val="00A50DB4"/>
    <w:rsid w:val="00A50EF3"/>
    <w:rsid w:val="00A512A7"/>
    <w:rsid w:val="00A51395"/>
    <w:rsid w:val="00A5143F"/>
    <w:rsid w:val="00A517AB"/>
    <w:rsid w:val="00A51CF2"/>
    <w:rsid w:val="00A5233C"/>
    <w:rsid w:val="00A523BD"/>
    <w:rsid w:val="00A525F0"/>
    <w:rsid w:val="00A52E1C"/>
    <w:rsid w:val="00A52E2F"/>
    <w:rsid w:val="00A53030"/>
    <w:rsid w:val="00A53131"/>
    <w:rsid w:val="00A53148"/>
    <w:rsid w:val="00A5315D"/>
    <w:rsid w:val="00A532AD"/>
    <w:rsid w:val="00A5395B"/>
    <w:rsid w:val="00A53B20"/>
    <w:rsid w:val="00A53B73"/>
    <w:rsid w:val="00A53C7D"/>
    <w:rsid w:val="00A53D92"/>
    <w:rsid w:val="00A53DE8"/>
    <w:rsid w:val="00A54165"/>
    <w:rsid w:val="00A54302"/>
    <w:rsid w:val="00A546FA"/>
    <w:rsid w:val="00A54711"/>
    <w:rsid w:val="00A54743"/>
    <w:rsid w:val="00A547FC"/>
    <w:rsid w:val="00A5496C"/>
    <w:rsid w:val="00A54A48"/>
    <w:rsid w:val="00A54F77"/>
    <w:rsid w:val="00A55101"/>
    <w:rsid w:val="00A55110"/>
    <w:rsid w:val="00A5540F"/>
    <w:rsid w:val="00A55647"/>
    <w:rsid w:val="00A55941"/>
    <w:rsid w:val="00A55CF4"/>
    <w:rsid w:val="00A55D2D"/>
    <w:rsid w:val="00A56988"/>
    <w:rsid w:val="00A56CDF"/>
    <w:rsid w:val="00A56EF0"/>
    <w:rsid w:val="00A56FC6"/>
    <w:rsid w:val="00A57197"/>
    <w:rsid w:val="00A574F0"/>
    <w:rsid w:val="00A574F6"/>
    <w:rsid w:val="00A579D2"/>
    <w:rsid w:val="00A57AA9"/>
    <w:rsid w:val="00A60498"/>
    <w:rsid w:val="00A60C3E"/>
    <w:rsid w:val="00A60E14"/>
    <w:rsid w:val="00A60E40"/>
    <w:rsid w:val="00A61239"/>
    <w:rsid w:val="00A61291"/>
    <w:rsid w:val="00A61305"/>
    <w:rsid w:val="00A617B7"/>
    <w:rsid w:val="00A61851"/>
    <w:rsid w:val="00A620D9"/>
    <w:rsid w:val="00A62218"/>
    <w:rsid w:val="00A62A3D"/>
    <w:rsid w:val="00A62B30"/>
    <w:rsid w:val="00A62B35"/>
    <w:rsid w:val="00A62EDA"/>
    <w:rsid w:val="00A63029"/>
    <w:rsid w:val="00A630D4"/>
    <w:rsid w:val="00A63385"/>
    <w:rsid w:val="00A6344E"/>
    <w:rsid w:val="00A636AD"/>
    <w:rsid w:val="00A6376B"/>
    <w:rsid w:val="00A637F7"/>
    <w:rsid w:val="00A638CE"/>
    <w:rsid w:val="00A63930"/>
    <w:rsid w:val="00A63BAC"/>
    <w:rsid w:val="00A6413E"/>
    <w:rsid w:val="00A64730"/>
    <w:rsid w:val="00A64931"/>
    <w:rsid w:val="00A64964"/>
    <w:rsid w:val="00A65054"/>
    <w:rsid w:val="00A653A2"/>
    <w:rsid w:val="00A65B41"/>
    <w:rsid w:val="00A65E96"/>
    <w:rsid w:val="00A65EC6"/>
    <w:rsid w:val="00A66363"/>
    <w:rsid w:val="00A66619"/>
    <w:rsid w:val="00A6676C"/>
    <w:rsid w:val="00A66924"/>
    <w:rsid w:val="00A66BD2"/>
    <w:rsid w:val="00A66E3A"/>
    <w:rsid w:val="00A670C9"/>
    <w:rsid w:val="00A673A0"/>
    <w:rsid w:val="00A67486"/>
    <w:rsid w:val="00A67A14"/>
    <w:rsid w:val="00A67B03"/>
    <w:rsid w:val="00A67BF0"/>
    <w:rsid w:val="00A67E19"/>
    <w:rsid w:val="00A67E37"/>
    <w:rsid w:val="00A700E1"/>
    <w:rsid w:val="00A7077A"/>
    <w:rsid w:val="00A7082A"/>
    <w:rsid w:val="00A70CE4"/>
    <w:rsid w:val="00A70CF2"/>
    <w:rsid w:val="00A710F8"/>
    <w:rsid w:val="00A7113B"/>
    <w:rsid w:val="00A711FC"/>
    <w:rsid w:val="00A718F9"/>
    <w:rsid w:val="00A71907"/>
    <w:rsid w:val="00A71F77"/>
    <w:rsid w:val="00A72035"/>
    <w:rsid w:val="00A722F1"/>
    <w:rsid w:val="00A72375"/>
    <w:rsid w:val="00A72ADF"/>
    <w:rsid w:val="00A72ED5"/>
    <w:rsid w:val="00A72F86"/>
    <w:rsid w:val="00A730D6"/>
    <w:rsid w:val="00A731BD"/>
    <w:rsid w:val="00A736A0"/>
    <w:rsid w:val="00A7389D"/>
    <w:rsid w:val="00A73A0D"/>
    <w:rsid w:val="00A73BE5"/>
    <w:rsid w:val="00A73C6D"/>
    <w:rsid w:val="00A7447C"/>
    <w:rsid w:val="00A74494"/>
    <w:rsid w:val="00A74500"/>
    <w:rsid w:val="00A750CB"/>
    <w:rsid w:val="00A75535"/>
    <w:rsid w:val="00A7566A"/>
    <w:rsid w:val="00A75858"/>
    <w:rsid w:val="00A75CF4"/>
    <w:rsid w:val="00A75D46"/>
    <w:rsid w:val="00A7616F"/>
    <w:rsid w:val="00A7629F"/>
    <w:rsid w:val="00A76936"/>
    <w:rsid w:val="00A76B90"/>
    <w:rsid w:val="00A77049"/>
    <w:rsid w:val="00A7718A"/>
    <w:rsid w:val="00A771F7"/>
    <w:rsid w:val="00A773C0"/>
    <w:rsid w:val="00A77757"/>
    <w:rsid w:val="00A77978"/>
    <w:rsid w:val="00A77D1E"/>
    <w:rsid w:val="00A77DB9"/>
    <w:rsid w:val="00A77EC5"/>
    <w:rsid w:val="00A77F00"/>
    <w:rsid w:val="00A80025"/>
    <w:rsid w:val="00A800D8"/>
    <w:rsid w:val="00A80330"/>
    <w:rsid w:val="00A8036F"/>
    <w:rsid w:val="00A807E7"/>
    <w:rsid w:val="00A8083D"/>
    <w:rsid w:val="00A812CD"/>
    <w:rsid w:val="00A81364"/>
    <w:rsid w:val="00A81C50"/>
    <w:rsid w:val="00A81E80"/>
    <w:rsid w:val="00A82606"/>
    <w:rsid w:val="00A8262E"/>
    <w:rsid w:val="00A82841"/>
    <w:rsid w:val="00A82A8B"/>
    <w:rsid w:val="00A832AA"/>
    <w:rsid w:val="00A832C3"/>
    <w:rsid w:val="00A83441"/>
    <w:rsid w:val="00A8354E"/>
    <w:rsid w:val="00A83569"/>
    <w:rsid w:val="00A841C9"/>
    <w:rsid w:val="00A8436A"/>
    <w:rsid w:val="00A8446E"/>
    <w:rsid w:val="00A845C3"/>
    <w:rsid w:val="00A84772"/>
    <w:rsid w:val="00A84878"/>
    <w:rsid w:val="00A84889"/>
    <w:rsid w:val="00A84A4F"/>
    <w:rsid w:val="00A84B41"/>
    <w:rsid w:val="00A84CCB"/>
    <w:rsid w:val="00A85112"/>
    <w:rsid w:val="00A852DF"/>
    <w:rsid w:val="00A85325"/>
    <w:rsid w:val="00A854CB"/>
    <w:rsid w:val="00A858F9"/>
    <w:rsid w:val="00A859BF"/>
    <w:rsid w:val="00A85B6B"/>
    <w:rsid w:val="00A8623B"/>
    <w:rsid w:val="00A86369"/>
    <w:rsid w:val="00A864D1"/>
    <w:rsid w:val="00A865FF"/>
    <w:rsid w:val="00A86E81"/>
    <w:rsid w:val="00A87337"/>
    <w:rsid w:val="00A874A4"/>
    <w:rsid w:val="00A87B4F"/>
    <w:rsid w:val="00A87D95"/>
    <w:rsid w:val="00A903CB"/>
    <w:rsid w:val="00A9062F"/>
    <w:rsid w:val="00A90C30"/>
    <w:rsid w:val="00A90E83"/>
    <w:rsid w:val="00A9105C"/>
    <w:rsid w:val="00A91152"/>
    <w:rsid w:val="00A9121B"/>
    <w:rsid w:val="00A91306"/>
    <w:rsid w:val="00A9168D"/>
    <w:rsid w:val="00A91A17"/>
    <w:rsid w:val="00A91AD4"/>
    <w:rsid w:val="00A91FFA"/>
    <w:rsid w:val="00A9255B"/>
    <w:rsid w:val="00A92777"/>
    <w:rsid w:val="00A92978"/>
    <w:rsid w:val="00A92A0C"/>
    <w:rsid w:val="00A92A47"/>
    <w:rsid w:val="00A92B50"/>
    <w:rsid w:val="00A92DB9"/>
    <w:rsid w:val="00A92F7F"/>
    <w:rsid w:val="00A93053"/>
    <w:rsid w:val="00A931D1"/>
    <w:rsid w:val="00A9330B"/>
    <w:rsid w:val="00A93D10"/>
    <w:rsid w:val="00A9417C"/>
    <w:rsid w:val="00A941C2"/>
    <w:rsid w:val="00A94391"/>
    <w:rsid w:val="00A9480B"/>
    <w:rsid w:val="00A949A1"/>
    <w:rsid w:val="00A94D7E"/>
    <w:rsid w:val="00A95243"/>
    <w:rsid w:val="00A953FC"/>
    <w:rsid w:val="00A95A7B"/>
    <w:rsid w:val="00A95AD3"/>
    <w:rsid w:val="00A96566"/>
    <w:rsid w:val="00A9688C"/>
    <w:rsid w:val="00A96906"/>
    <w:rsid w:val="00A96991"/>
    <w:rsid w:val="00A96B23"/>
    <w:rsid w:val="00A971E8"/>
    <w:rsid w:val="00A97953"/>
    <w:rsid w:val="00A97A8A"/>
    <w:rsid w:val="00A97B00"/>
    <w:rsid w:val="00A97D3C"/>
    <w:rsid w:val="00A97D8D"/>
    <w:rsid w:val="00AA01DF"/>
    <w:rsid w:val="00AA042F"/>
    <w:rsid w:val="00AA04C0"/>
    <w:rsid w:val="00AA05F7"/>
    <w:rsid w:val="00AA0744"/>
    <w:rsid w:val="00AA07AF"/>
    <w:rsid w:val="00AA096A"/>
    <w:rsid w:val="00AA0CB9"/>
    <w:rsid w:val="00AA0F66"/>
    <w:rsid w:val="00AA1D42"/>
    <w:rsid w:val="00AA20B4"/>
    <w:rsid w:val="00AA2710"/>
    <w:rsid w:val="00AA285D"/>
    <w:rsid w:val="00AA2B2C"/>
    <w:rsid w:val="00AA2CCD"/>
    <w:rsid w:val="00AA324B"/>
    <w:rsid w:val="00AA3288"/>
    <w:rsid w:val="00AA3499"/>
    <w:rsid w:val="00AA382C"/>
    <w:rsid w:val="00AA3AAB"/>
    <w:rsid w:val="00AA409A"/>
    <w:rsid w:val="00AA488F"/>
    <w:rsid w:val="00AA4903"/>
    <w:rsid w:val="00AA4AE7"/>
    <w:rsid w:val="00AA4C35"/>
    <w:rsid w:val="00AA58F9"/>
    <w:rsid w:val="00AA5961"/>
    <w:rsid w:val="00AA5970"/>
    <w:rsid w:val="00AA5D48"/>
    <w:rsid w:val="00AA5F5B"/>
    <w:rsid w:val="00AA62B4"/>
    <w:rsid w:val="00AA63A2"/>
    <w:rsid w:val="00AA6442"/>
    <w:rsid w:val="00AA65C4"/>
    <w:rsid w:val="00AA6746"/>
    <w:rsid w:val="00AA6A33"/>
    <w:rsid w:val="00AA6AA1"/>
    <w:rsid w:val="00AA6EED"/>
    <w:rsid w:val="00AA6FA5"/>
    <w:rsid w:val="00AA713C"/>
    <w:rsid w:val="00AA739D"/>
    <w:rsid w:val="00AA77F0"/>
    <w:rsid w:val="00AA7BE0"/>
    <w:rsid w:val="00AA7E5B"/>
    <w:rsid w:val="00AA7F41"/>
    <w:rsid w:val="00AA7F91"/>
    <w:rsid w:val="00AB08A5"/>
    <w:rsid w:val="00AB0AFE"/>
    <w:rsid w:val="00AB0EEC"/>
    <w:rsid w:val="00AB0F95"/>
    <w:rsid w:val="00AB13D2"/>
    <w:rsid w:val="00AB17F8"/>
    <w:rsid w:val="00AB183C"/>
    <w:rsid w:val="00AB1B4C"/>
    <w:rsid w:val="00AB1D4F"/>
    <w:rsid w:val="00AB2063"/>
    <w:rsid w:val="00AB2328"/>
    <w:rsid w:val="00AB24B2"/>
    <w:rsid w:val="00AB2953"/>
    <w:rsid w:val="00AB2990"/>
    <w:rsid w:val="00AB299F"/>
    <w:rsid w:val="00AB2A1E"/>
    <w:rsid w:val="00AB2A50"/>
    <w:rsid w:val="00AB2C0D"/>
    <w:rsid w:val="00AB2DA1"/>
    <w:rsid w:val="00AB2DAA"/>
    <w:rsid w:val="00AB2E2E"/>
    <w:rsid w:val="00AB2F27"/>
    <w:rsid w:val="00AB2F48"/>
    <w:rsid w:val="00AB3143"/>
    <w:rsid w:val="00AB3407"/>
    <w:rsid w:val="00AB3451"/>
    <w:rsid w:val="00AB3BA5"/>
    <w:rsid w:val="00AB3D93"/>
    <w:rsid w:val="00AB3DC7"/>
    <w:rsid w:val="00AB406A"/>
    <w:rsid w:val="00AB41B7"/>
    <w:rsid w:val="00AB4200"/>
    <w:rsid w:val="00AB42B1"/>
    <w:rsid w:val="00AB438D"/>
    <w:rsid w:val="00AB4437"/>
    <w:rsid w:val="00AB4660"/>
    <w:rsid w:val="00AB494B"/>
    <w:rsid w:val="00AB4BB6"/>
    <w:rsid w:val="00AB4BDF"/>
    <w:rsid w:val="00AB4CE9"/>
    <w:rsid w:val="00AB4D27"/>
    <w:rsid w:val="00AB4E24"/>
    <w:rsid w:val="00AB506E"/>
    <w:rsid w:val="00AB52F3"/>
    <w:rsid w:val="00AB55AF"/>
    <w:rsid w:val="00AB563D"/>
    <w:rsid w:val="00AB5949"/>
    <w:rsid w:val="00AB5ED4"/>
    <w:rsid w:val="00AB5F91"/>
    <w:rsid w:val="00AB6206"/>
    <w:rsid w:val="00AB6395"/>
    <w:rsid w:val="00AB652C"/>
    <w:rsid w:val="00AB65A1"/>
    <w:rsid w:val="00AB65D3"/>
    <w:rsid w:val="00AB6A4E"/>
    <w:rsid w:val="00AB6F4B"/>
    <w:rsid w:val="00AB70D7"/>
    <w:rsid w:val="00AB71C2"/>
    <w:rsid w:val="00AB730F"/>
    <w:rsid w:val="00AB75E5"/>
    <w:rsid w:val="00AB7678"/>
    <w:rsid w:val="00AB77DE"/>
    <w:rsid w:val="00AB789D"/>
    <w:rsid w:val="00AB793F"/>
    <w:rsid w:val="00AC0257"/>
    <w:rsid w:val="00AC06B4"/>
    <w:rsid w:val="00AC07C9"/>
    <w:rsid w:val="00AC0A80"/>
    <w:rsid w:val="00AC0B97"/>
    <w:rsid w:val="00AC0FDA"/>
    <w:rsid w:val="00AC14B5"/>
    <w:rsid w:val="00AC1535"/>
    <w:rsid w:val="00AC1582"/>
    <w:rsid w:val="00AC1637"/>
    <w:rsid w:val="00AC175C"/>
    <w:rsid w:val="00AC1E25"/>
    <w:rsid w:val="00AC1ED2"/>
    <w:rsid w:val="00AC212D"/>
    <w:rsid w:val="00AC21CD"/>
    <w:rsid w:val="00AC2639"/>
    <w:rsid w:val="00AC271B"/>
    <w:rsid w:val="00AC29C6"/>
    <w:rsid w:val="00AC2B5D"/>
    <w:rsid w:val="00AC2DA6"/>
    <w:rsid w:val="00AC3145"/>
    <w:rsid w:val="00AC31EC"/>
    <w:rsid w:val="00AC3425"/>
    <w:rsid w:val="00AC34D4"/>
    <w:rsid w:val="00AC3673"/>
    <w:rsid w:val="00AC3747"/>
    <w:rsid w:val="00AC378E"/>
    <w:rsid w:val="00AC37A9"/>
    <w:rsid w:val="00AC3E59"/>
    <w:rsid w:val="00AC40F3"/>
    <w:rsid w:val="00AC41C9"/>
    <w:rsid w:val="00AC4253"/>
    <w:rsid w:val="00AC4895"/>
    <w:rsid w:val="00AC4CC7"/>
    <w:rsid w:val="00AC4D05"/>
    <w:rsid w:val="00AC526F"/>
    <w:rsid w:val="00AC52F8"/>
    <w:rsid w:val="00AC5404"/>
    <w:rsid w:val="00AC56E1"/>
    <w:rsid w:val="00AC5AA7"/>
    <w:rsid w:val="00AC5AC5"/>
    <w:rsid w:val="00AC5AF4"/>
    <w:rsid w:val="00AC5D29"/>
    <w:rsid w:val="00AC5FE8"/>
    <w:rsid w:val="00AC6431"/>
    <w:rsid w:val="00AC6C3D"/>
    <w:rsid w:val="00AC6CD6"/>
    <w:rsid w:val="00AC6F78"/>
    <w:rsid w:val="00AC7222"/>
    <w:rsid w:val="00AC7372"/>
    <w:rsid w:val="00AC77C8"/>
    <w:rsid w:val="00AC7A97"/>
    <w:rsid w:val="00AC7F0C"/>
    <w:rsid w:val="00AC7F4C"/>
    <w:rsid w:val="00AD0766"/>
    <w:rsid w:val="00AD1070"/>
    <w:rsid w:val="00AD11F6"/>
    <w:rsid w:val="00AD12CF"/>
    <w:rsid w:val="00AD140A"/>
    <w:rsid w:val="00AD15AB"/>
    <w:rsid w:val="00AD1813"/>
    <w:rsid w:val="00AD1C6F"/>
    <w:rsid w:val="00AD1FD8"/>
    <w:rsid w:val="00AD1FEB"/>
    <w:rsid w:val="00AD2178"/>
    <w:rsid w:val="00AD235B"/>
    <w:rsid w:val="00AD2F47"/>
    <w:rsid w:val="00AD2FDD"/>
    <w:rsid w:val="00AD30E3"/>
    <w:rsid w:val="00AD3392"/>
    <w:rsid w:val="00AD3461"/>
    <w:rsid w:val="00AD396D"/>
    <w:rsid w:val="00AD3A57"/>
    <w:rsid w:val="00AD3E8B"/>
    <w:rsid w:val="00AD454C"/>
    <w:rsid w:val="00AD4576"/>
    <w:rsid w:val="00AD4762"/>
    <w:rsid w:val="00AD47B9"/>
    <w:rsid w:val="00AD4C41"/>
    <w:rsid w:val="00AD4E9F"/>
    <w:rsid w:val="00AD51A9"/>
    <w:rsid w:val="00AD527A"/>
    <w:rsid w:val="00AD58C0"/>
    <w:rsid w:val="00AD5917"/>
    <w:rsid w:val="00AD6206"/>
    <w:rsid w:val="00AD629E"/>
    <w:rsid w:val="00AD6382"/>
    <w:rsid w:val="00AD6718"/>
    <w:rsid w:val="00AD67F1"/>
    <w:rsid w:val="00AD6849"/>
    <w:rsid w:val="00AD6893"/>
    <w:rsid w:val="00AD6A1E"/>
    <w:rsid w:val="00AD6A74"/>
    <w:rsid w:val="00AD6B43"/>
    <w:rsid w:val="00AD6D4E"/>
    <w:rsid w:val="00AD6DEF"/>
    <w:rsid w:val="00AD6DF3"/>
    <w:rsid w:val="00AD70FE"/>
    <w:rsid w:val="00AD7346"/>
    <w:rsid w:val="00AD7433"/>
    <w:rsid w:val="00AD78A2"/>
    <w:rsid w:val="00AD7C12"/>
    <w:rsid w:val="00AD7CF8"/>
    <w:rsid w:val="00AD7D32"/>
    <w:rsid w:val="00AE0126"/>
    <w:rsid w:val="00AE026B"/>
    <w:rsid w:val="00AE0699"/>
    <w:rsid w:val="00AE0869"/>
    <w:rsid w:val="00AE09F1"/>
    <w:rsid w:val="00AE0A36"/>
    <w:rsid w:val="00AE0BA9"/>
    <w:rsid w:val="00AE0C01"/>
    <w:rsid w:val="00AE0CC4"/>
    <w:rsid w:val="00AE0D0F"/>
    <w:rsid w:val="00AE1260"/>
    <w:rsid w:val="00AE13EF"/>
    <w:rsid w:val="00AE147A"/>
    <w:rsid w:val="00AE1725"/>
    <w:rsid w:val="00AE1B2C"/>
    <w:rsid w:val="00AE1BC3"/>
    <w:rsid w:val="00AE1C44"/>
    <w:rsid w:val="00AE1EA6"/>
    <w:rsid w:val="00AE2382"/>
    <w:rsid w:val="00AE2475"/>
    <w:rsid w:val="00AE24DB"/>
    <w:rsid w:val="00AE2880"/>
    <w:rsid w:val="00AE32B1"/>
    <w:rsid w:val="00AE3369"/>
    <w:rsid w:val="00AE36E8"/>
    <w:rsid w:val="00AE380E"/>
    <w:rsid w:val="00AE3A31"/>
    <w:rsid w:val="00AE3B4D"/>
    <w:rsid w:val="00AE3E4E"/>
    <w:rsid w:val="00AE3E73"/>
    <w:rsid w:val="00AE3EDD"/>
    <w:rsid w:val="00AE4069"/>
    <w:rsid w:val="00AE420A"/>
    <w:rsid w:val="00AE44CA"/>
    <w:rsid w:val="00AE46A6"/>
    <w:rsid w:val="00AE4927"/>
    <w:rsid w:val="00AE4A02"/>
    <w:rsid w:val="00AE4E40"/>
    <w:rsid w:val="00AE4E66"/>
    <w:rsid w:val="00AE4FA1"/>
    <w:rsid w:val="00AE5289"/>
    <w:rsid w:val="00AE53FA"/>
    <w:rsid w:val="00AE5B56"/>
    <w:rsid w:val="00AE5C4D"/>
    <w:rsid w:val="00AE5DC9"/>
    <w:rsid w:val="00AE5FD9"/>
    <w:rsid w:val="00AE623B"/>
    <w:rsid w:val="00AE630E"/>
    <w:rsid w:val="00AE6AAA"/>
    <w:rsid w:val="00AE6BFA"/>
    <w:rsid w:val="00AE6E94"/>
    <w:rsid w:val="00AE70AD"/>
    <w:rsid w:val="00AE7419"/>
    <w:rsid w:val="00AE743E"/>
    <w:rsid w:val="00AE7BAF"/>
    <w:rsid w:val="00AF04B9"/>
    <w:rsid w:val="00AF0A64"/>
    <w:rsid w:val="00AF1230"/>
    <w:rsid w:val="00AF12AE"/>
    <w:rsid w:val="00AF1424"/>
    <w:rsid w:val="00AF19E9"/>
    <w:rsid w:val="00AF1AF4"/>
    <w:rsid w:val="00AF1C51"/>
    <w:rsid w:val="00AF1E03"/>
    <w:rsid w:val="00AF1E0C"/>
    <w:rsid w:val="00AF1E9A"/>
    <w:rsid w:val="00AF1FF2"/>
    <w:rsid w:val="00AF202B"/>
    <w:rsid w:val="00AF280F"/>
    <w:rsid w:val="00AF2D4E"/>
    <w:rsid w:val="00AF2F03"/>
    <w:rsid w:val="00AF305A"/>
    <w:rsid w:val="00AF31EF"/>
    <w:rsid w:val="00AF3262"/>
    <w:rsid w:val="00AF341D"/>
    <w:rsid w:val="00AF361F"/>
    <w:rsid w:val="00AF3882"/>
    <w:rsid w:val="00AF3BBF"/>
    <w:rsid w:val="00AF3C5C"/>
    <w:rsid w:val="00AF3F5B"/>
    <w:rsid w:val="00AF4037"/>
    <w:rsid w:val="00AF427D"/>
    <w:rsid w:val="00AF455E"/>
    <w:rsid w:val="00AF4B19"/>
    <w:rsid w:val="00AF4C89"/>
    <w:rsid w:val="00AF5179"/>
    <w:rsid w:val="00AF5231"/>
    <w:rsid w:val="00AF52F1"/>
    <w:rsid w:val="00AF54E2"/>
    <w:rsid w:val="00AF550D"/>
    <w:rsid w:val="00AF562D"/>
    <w:rsid w:val="00AF5693"/>
    <w:rsid w:val="00AF56D1"/>
    <w:rsid w:val="00AF5892"/>
    <w:rsid w:val="00AF59C0"/>
    <w:rsid w:val="00AF5EF1"/>
    <w:rsid w:val="00AF6662"/>
    <w:rsid w:val="00AF68A2"/>
    <w:rsid w:val="00AF6BC8"/>
    <w:rsid w:val="00AF6C25"/>
    <w:rsid w:val="00AF71C5"/>
    <w:rsid w:val="00AF76B1"/>
    <w:rsid w:val="00AF78B3"/>
    <w:rsid w:val="00AF797E"/>
    <w:rsid w:val="00AF7D73"/>
    <w:rsid w:val="00B00164"/>
    <w:rsid w:val="00B0040F"/>
    <w:rsid w:val="00B006E5"/>
    <w:rsid w:val="00B00782"/>
    <w:rsid w:val="00B00817"/>
    <w:rsid w:val="00B00A7C"/>
    <w:rsid w:val="00B00C3D"/>
    <w:rsid w:val="00B00EB4"/>
    <w:rsid w:val="00B00F55"/>
    <w:rsid w:val="00B01377"/>
    <w:rsid w:val="00B0153F"/>
    <w:rsid w:val="00B0155C"/>
    <w:rsid w:val="00B017C5"/>
    <w:rsid w:val="00B01A8C"/>
    <w:rsid w:val="00B01AAE"/>
    <w:rsid w:val="00B01C4D"/>
    <w:rsid w:val="00B02591"/>
    <w:rsid w:val="00B02A85"/>
    <w:rsid w:val="00B02C31"/>
    <w:rsid w:val="00B02D74"/>
    <w:rsid w:val="00B02EB3"/>
    <w:rsid w:val="00B0327E"/>
    <w:rsid w:val="00B03564"/>
    <w:rsid w:val="00B03617"/>
    <w:rsid w:val="00B037AA"/>
    <w:rsid w:val="00B03CC2"/>
    <w:rsid w:val="00B0456E"/>
    <w:rsid w:val="00B046CF"/>
    <w:rsid w:val="00B04724"/>
    <w:rsid w:val="00B04B1E"/>
    <w:rsid w:val="00B04BBD"/>
    <w:rsid w:val="00B04D41"/>
    <w:rsid w:val="00B05135"/>
    <w:rsid w:val="00B05237"/>
    <w:rsid w:val="00B0525D"/>
    <w:rsid w:val="00B056EB"/>
    <w:rsid w:val="00B0591C"/>
    <w:rsid w:val="00B05C57"/>
    <w:rsid w:val="00B06001"/>
    <w:rsid w:val="00B064A1"/>
    <w:rsid w:val="00B064AB"/>
    <w:rsid w:val="00B06636"/>
    <w:rsid w:val="00B06680"/>
    <w:rsid w:val="00B0679D"/>
    <w:rsid w:val="00B0692A"/>
    <w:rsid w:val="00B06983"/>
    <w:rsid w:val="00B06986"/>
    <w:rsid w:val="00B06A9B"/>
    <w:rsid w:val="00B06D40"/>
    <w:rsid w:val="00B06E2A"/>
    <w:rsid w:val="00B06EF2"/>
    <w:rsid w:val="00B077E2"/>
    <w:rsid w:val="00B079A6"/>
    <w:rsid w:val="00B07C20"/>
    <w:rsid w:val="00B10542"/>
    <w:rsid w:val="00B105FE"/>
    <w:rsid w:val="00B10FA3"/>
    <w:rsid w:val="00B1115D"/>
    <w:rsid w:val="00B111A1"/>
    <w:rsid w:val="00B111A4"/>
    <w:rsid w:val="00B114B0"/>
    <w:rsid w:val="00B1151F"/>
    <w:rsid w:val="00B116DD"/>
    <w:rsid w:val="00B11A4C"/>
    <w:rsid w:val="00B11CDE"/>
    <w:rsid w:val="00B11D70"/>
    <w:rsid w:val="00B125D1"/>
    <w:rsid w:val="00B125D9"/>
    <w:rsid w:val="00B125E6"/>
    <w:rsid w:val="00B1280E"/>
    <w:rsid w:val="00B1282E"/>
    <w:rsid w:val="00B1288D"/>
    <w:rsid w:val="00B12C59"/>
    <w:rsid w:val="00B12E37"/>
    <w:rsid w:val="00B12F9E"/>
    <w:rsid w:val="00B13075"/>
    <w:rsid w:val="00B1344B"/>
    <w:rsid w:val="00B138A1"/>
    <w:rsid w:val="00B13989"/>
    <w:rsid w:val="00B139DE"/>
    <w:rsid w:val="00B13BB1"/>
    <w:rsid w:val="00B14417"/>
    <w:rsid w:val="00B1579A"/>
    <w:rsid w:val="00B1594A"/>
    <w:rsid w:val="00B162D9"/>
    <w:rsid w:val="00B16514"/>
    <w:rsid w:val="00B165C7"/>
    <w:rsid w:val="00B1672C"/>
    <w:rsid w:val="00B16A0C"/>
    <w:rsid w:val="00B16A4C"/>
    <w:rsid w:val="00B16BFA"/>
    <w:rsid w:val="00B16D8C"/>
    <w:rsid w:val="00B16DAF"/>
    <w:rsid w:val="00B16DBA"/>
    <w:rsid w:val="00B16FF0"/>
    <w:rsid w:val="00B17814"/>
    <w:rsid w:val="00B1793F"/>
    <w:rsid w:val="00B17A9C"/>
    <w:rsid w:val="00B17C1D"/>
    <w:rsid w:val="00B17CE6"/>
    <w:rsid w:val="00B201CE"/>
    <w:rsid w:val="00B2036D"/>
    <w:rsid w:val="00B20370"/>
    <w:rsid w:val="00B20638"/>
    <w:rsid w:val="00B20719"/>
    <w:rsid w:val="00B20E86"/>
    <w:rsid w:val="00B20E88"/>
    <w:rsid w:val="00B20E9F"/>
    <w:rsid w:val="00B21069"/>
    <w:rsid w:val="00B21166"/>
    <w:rsid w:val="00B214E0"/>
    <w:rsid w:val="00B216FC"/>
    <w:rsid w:val="00B218C9"/>
    <w:rsid w:val="00B21C16"/>
    <w:rsid w:val="00B2205D"/>
    <w:rsid w:val="00B2209E"/>
    <w:rsid w:val="00B2231A"/>
    <w:rsid w:val="00B225EF"/>
    <w:rsid w:val="00B22608"/>
    <w:rsid w:val="00B22821"/>
    <w:rsid w:val="00B22AE1"/>
    <w:rsid w:val="00B22DE5"/>
    <w:rsid w:val="00B23092"/>
    <w:rsid w:val="00B230B0"/>
    <w:rsid w:val="00B231F8"/>
    <w:rsid w:val="00B232F2"/>
    <w:rsid w:val="00B23A5F"/>
    <w:rsid w:val="00B23DEF"/>
    <w:rsid w:val="00B24008"/>
    <w:rsid w:val="00B24229"/>
    <w:rsid w:val="00B2423A"/>
    <w:rsid w:val="00B24384"/>
    <w:rsid w:val="00B24995"/>
    <w:rsid w:val="00B24B00"/>
    <w:rsid w:val="00B24BC1"/>
    <w:rsid w:val="00B24D04"/>
    <w:rsid w:val="00B24EBB"/>
    <w:rsid w:val="00B25186"/>
    <w:rsid w:val="00B25498"/>
    <w:rsid w:val="00B25608"/>
    <w:rsid w:val="00B25671"/>
    <w:rsid w:val="00B2578B"/>
    <w:rsid w:val="00B2581F"/>
    <w:rsid w:val="00B25A81"/>
    <w:rsid w:val="00B25FA2"/>
    <w:rsid w:val="00B260B7"/>
    <w:rsid w:val="00B260CF"/>
    <w:rsid w:val="00B262F8"/>
    <w:rsid w:val="00B265FB"/>
    <w:rsid w:val="00B27091"/>
    <w:rsid w:val="00B27282"/>
    <w:rsid w:val="00B27754"/>
    <w:rsid w:val="00B27881"/>
    <w:rsid w:val="00B27975"/>
    <w:rsid w:val="00B27DA5"/>
    <w:rsid w:val="00B27E5B"/>
    <w:rsid w:val="00B30411"/>
    <w:rsid w:val="00B3044F"/>
    <w:rsid w:val="00B30895"/>
    <w:rsid w:val="00B308BF"/>
    <w:rsid w:val="00B30C47"/>
    <w:rsid w:val="00B318CB"/>
    <w:rsid w:val="00B31B5E"/>
    <w:rsid w:val="00B31D61"/>
    <w:rsid w:val="00B32398"/>
    <w:rsid w:val="00B325D8"/>
    <w:rsid w:val="00B3262E"/>
    <w:rsid w:val="00B327AD"/>
    <w:rsid w:val="00B329FA"/>
    <w:rsid w:val="00B32B60"/>
    <w:rsid w:val="00B32E01"/>
    <w:rsid w:val="00B32FBE"/>
    <w:rsid w:val="00B3316F"/>
    <w:rsid w:val="00B337A5"/>
    <w:rsid w:val="00B33BCB"/>
    <w:rsid w:val="00B33DFD"/>
    <w:rsid w:val="00B34344"/>
    <w:rsid w:val="00B3446D"/>
    <w:rsid w:val="00B3482F"/>
    <w:rsid w:val="00B34A0A"/>
    <w:rsid w:val="00B34C4F"/>
    <w:rsid w:val="00B34C79"/>
    <w:rsid w:val="00B34E1D"/>
    <w:rsid w:val="00B35370"/>
    <w:rsid w:val="00B35411"/>
    <w:rsid w:val="00B35457"/>
    <w:rsid w:val="00B35840"/>
    <w:rsid w:val="00B35899"/>
    <w:rsid w:val="00B35978"/>
    <w:rsid w:val="00B35981"/>
    <w:rsid w:val="00B35AD1"/>
    <w:rsid w:val="00B35B80"/>
    <w:rsid w:val="00B35C2C"/>
    <w:rsid w:val="00B35D65"/>
    <w:rsid w:val="00B35D89"/>
    <w:rsid w:val="00B36160"/>
    <w:rsid w:val="00B3675C"/>
    <w:rsid w:val="00B368F7"/>
    <w:rsid w:val="00B36B0B"/>
    <w:rsid w:val="00B36C11"/>
    <w:rsid w:val="00B36C38"/>
    <w:rsid w:val="00B36CAF"/>
    <w:rsid w:val="00B36E7D"/>
    <w:rsid w:val="00B36FB1"/>
    <w:rsid w:val="00B37073"/>
    <w:rsid w:val="00B374AB"/>
    <w:rsid w:val="00B3752E"/>
    <w:rsid w:val="00B3757C"/>
    <w:rsid w:val="00B3778A"/>
    <w:rsid w:val="00B37CB7"/>
    <w:rsid w:val="00B40D04"/>
    <w:rsid w:val="00B4108E"/>
    <w:rsid w:val="00B4139A"/>
    <w:rsid w:val="00B416C4"/>
    <w:rsid w:val="00B41764"/>
    <w:rsid w:val="00B41777"/>
    <w:rsid w:val="00B41782"/>
    <w:rsid w:val="00B419AB"/>
    <w:rsid w:val="00B41AB5"/>
    <w:rsid w:val="00B41ABF"/>
    <w:rsid w:val="00B4201A"/>
    <w:rsid w:val="00B423BD"/>
    <w:rsid w:val="00B424C8"/>
    <w:rsid w:val="00B425A9"/>
    <w:rsid w:val="00B427B1"/>
    <w:rsid w:val="00B42C58"/>
    <w:rsid w:val="00B42D16"/>
    <w:rsid w:val="00B4326B"/>
    <w:rsid w:val="00B4375D"/>
    <w:rsid w:val="00B43A25"/>
    <w:rsid w:val="00B44198"/>
    <w:rsid w:val="00B44311"/>
    <w:rsid w:val="00B44604"/>
    <w:rsid w:val="00B44DD0"/>
    <w:rsid w:val="00B44FD4"/>
    <w:rsid w:val="00B45064"/>
    <w:rsid w:val="00B4525F"/>
    <w:rsid w:val="00B4546C"/>
    <w:rsid w:val="00B45618"/>
    <w:rsid w:val="00B45BFB"/>
    <w:rsid w:val="00B45D4A"/>
    <w:rsid w:val="00B45D53"/>
    <w:rsid w:val="00B45F03"/>
    <w:rsid w:val="00B467B4"/>
    <w:rsid w:val="00B4692A"/>
    <w:rsid w:val="00B46A73"/>
    <w:rsid w:val="00B46DEC"/>
    <w:rsid w:val="00B47007"/>
    <w:rsid w:val="00B47239"/>
    <w:rsid w:val="00B473FB"/>
    <w:rsid w:val="00B477FF"/>
    <w:rsid w:val="00B4793D"/>
    <w:rsid w:val="00B47973"/>
    <w:rsid w:val="00B47AAF"/>
    <w:rsid w:val="00B47B60"/>
    <w:rsid w:val="00B47C03"/>
    <w:rsid w:val="00B47FCC"/>
    <w:rsid w:val="00B50061"/>
    <w:rsid w:val="00B50116"/>
    <w:rsid w:val="00B5046F"/>
    <w:rsid w:val="00B504E1"/>
    <w:rsid w:val="00B505A5"/>
    <w:rsid w:val="00B506E7"/>
    <w:rsid w:val="00B5098F"/>
    <w:rsid w:val="00B50A81"/>
    <w:rsid w:val="00B50EDA"/>
    <w:rsid w:val="00B5119B"/>
    <w:rsid w:val="00B51276"/>
    <w:rsid w:val="00B5152A"/>
    <w:rsid w:val="00B515C9"/>
    <w:rsid w:val="00B5162B"/>
    <w:rsid w:val="00B51650"/>
    <w:rsid w:val="00B51CF2"/>
    <w:rsid w:val="00B52582"/>
    <w:rsid w:val="00B5279E"/>
    <w:rsid w:val="00B527B1"/>
    <w:rsid w:val="00B527BC"/>
    <w:rsid w:val="00B52876"/>
    <w:rsid w:val="00B52B37"/>
    <w:rsid w:val="00B52C79"/>
    <w:rsid w:val="00B52CA8"/>
    <w:rsid w:val="00B531DA"/>
    <w:rsid w:val="00B53263"/>
    <w:rsid w:val="00B5327E"/>
    <w:rsid w:val="00B53428"/>
    <w:rsid w:val="00B5344F"/>
    <w:rsid w:val="00B535B6"/>
    <w:rsid w:val="00B53973"/>
    <w:rsid w:val="00B53DA0"/>
    <w:rsid w:val="00B54389"/>
    <w:rsid w:val="00B5488D"/>
    <w:rsid w:val="00B54919"/>
    <w:rsid w:val="00B54AA7"/>
    <w:rsid w:val="00B54C7C"/>
    <w:rsid w:val="00B54FED"/>
    <w:rsid w:val="00B550AB"/>
    <w:rsid w:val="00B5522F"/>
    <w:rsid w:val="00B55515"/>
    <w:rsid w:val="00B5599F"/>
    <w:rsid w:val="00B56039"/>
    <w:rsid w:val="00B56CFD"/>
    <w:rsid w:val="00B56FA8"/>
    <w:rsid w:val="00B57053"/>
    <w:rsid w:val="00B577D3"/>
    <w:rsid w:val="00B579B8"/>
    <w:rsid w:val="00B57B0C"/>
    <w:rsid w:val="00B57DF5"/>
    <w:rsid w:val="00B6021A"/>
    <w:rsid w:val="00B60255"/>
    <w:rsid w:val="00B6030C"/>
    <w:rsid w:val="00B6034F"/>
    <w:rsid w:val="00B6074D"/>
    <w:rsid w:val="00B60943"/>
    <w:rsid w:val="00B60D55"/>
    <w:rsid w:val="00B60F27"/>
    <w:rsid w:val="00B61088"/>
    <w:rsid w:val="00B6165F"/>
    <w:rsid w:val="00B61873"/>
    <w:rsid w:val="00B61F4A"/>
    <w:rsid w:val="00B621DE"/>
    <w:rsid w:val="00B623A1"/>
    <w:rsid w:val="00B623F9"/>
    <w:rsid w:val="00B62A2D"/>
    <w:rsid w:val="00B62AB6"/>
    <w:rsid w:val="00B63418"/>
    <w:rsid w:val="00B6347C"/>
    <w:rsid w:val="00B63557"/>
    <w:rsid w:val="00B6356C"/>
    <w:rsid w:val="00B63672"/>
    <w:rsid w:val="00B63ACA"/>
    <w:rsid w:val="00B63E6D"/>
    <w:rsid w:val="00B6477B"/>
    <w:rsid w:val="00B64C3C"/>
    <w:rsid w:val="00B64E25"/>
    <w:rsid w:val="00B64F57"/>
    <w:rsid w:val="00B650BF"/>
    <w:rsid w:val="00B652A5"/>
    <w:rsid w:val="00B6547F"/>
    <w:rsid w:val="00B656E7"/>
    <w:rsid w:val="00B65889"/>
    <w:rsid w:val="00B65B08"/>
    <w:rsid w:val="00B65C36"/>
    <w:rsid w:val="00B65CB5"/>
    <w:rsid w:val="00B65DA4"/>
    <w:rsid w:val="00B65E01"/>
    <w:rsid w:val="00B663F3"/>
    <w:rsid w:val="00B664CA"/>
    <w:rsid w:val="00B66678"/>
    <w:rsid w:val="00B667F4"/>
    <w:rsid w:val="00B66911"/>
    <w:rsid w:val="00B66AC8"/>
    <w:rsid w:val="00B66BBA"/>
    <w:rsid w:val="00B66D53"/>
    <w:rsid w:val="00B674CC"/>
    <w:rsid w:val="00B6752D"/>
    <w:rsid w:val="00B675DE"/>
    <w:rsid w:val="00B67731"/>
    <w:rsid w:val="00B677CD"/>
    <w:rsid w:val="00B677D6"/>
    <w:rsid w:val="00B67D14"/>
    <w:rsid w:val="00B70013"/>
    <w:rsid w:val="00B705DF"/>
    <w:rsid w:val="00B70976"/>
    <w:rsid w:val="00B70DA5"/>
    <w:rsid w:val="00B71075"/>
    <w:rsid w:val="00B7128C"/>
    <w:rsid w:val="00B7129D"/>
    <w:rsid w:val="00B71427"/>
    <w:rsid w:val="00B71906"/>
    <w:rsid w:val="00B71D64"/>
    <w:rsid w:val="00B71E4B"/>
    <w:rsid w:val="00B721A0"/>
    <w:rsid w:val="00B7250D"/>
    <w:rsid w:val="00B729EB"/>
    <w:rsid w:val="00B72A87"/>
    <w:rsid w:val="00B72D52"/>
    <w:rsid w:val="00B72DD1"/>
    <w:rsid w:val="00B72DEA"/>
    <w:rsid w:val="00B72EFB"/>
    <w:rsid w:val="00B72EFC"/>
    <w:rsid w:val="00B72F05"/>
    <w:rsid w:val="00B72F3C"/>
    <w:rsid w:val="00B73366"/>
    <w:rsid w:val="00B733A0"/>
    <w:rsid w:val="00B7366E"/>
    <w:rsid w:val="00B736F7"/>
    <w:rsid w:val="00B738D8"/>
    <w:rsid w:val="00B73A4A"/>
    <w:rsid w:val="00B73EBC"/>
    <w:rsid w:val="00B73FC1"/>
    <w:rsid w:val="00B746C0"/>
    <w:rsid w:val="00B74CCD"/>
    <w:rsid w:val="00B74F46"/>
    <w:rsid w:val="00B7548C"/>
    <w:rsid w:val="00B754E7"/>
    <w:rsid w:val="00B755BD"/>
    <w:rsid w:val="00B75BD0"/>
    <w:rsid w:val="00B75C87"/>
    <w:rsid w:val="00B75FB0"/>
    <w:rsid w:val="00B761A7"/>
    <w:rsid w:val="00B765A6"/>
    <w:rsid w:val="00B765EB"/>
    <w:rsid w:val="00B76601"/>
    <w:rsid w:val="00B7666C"/>
    <w:rsid w:val="00B768BE"/>
    <w:rsid w:val="00B76C5E"/>
    <w:rsid w:val="00B76FE5"/>
    <w:rsid w:val="00B7755E"/>
    <w:rsid w:val="00B77CA5"/>
    <w:rsid w:val="00B8031F"/>
    <w:rsid w:val="00B8064D"/>
    <w:rsid w:val="00B806C9"/>
    <w:rsid w:val="00B80848"/>
    <w:rsid w:val="00B80ADB"/>
    <w:rsid w:val="00B80E87"/>
    <w:rsid w:val="00B80F57"/>
    <w:rsid w:val="00B81E20"/>
    <w:rsid w:val="00B81E8B"/>
    <w:rsid w:val="00B81E97"/>
    <w:rsid w:val="00B81EC8"/>
    <w:rsid w:val="00B821D8"/>
    <w:rsid w:val="00B82527"/>
    <w:rsid w:val="00B82814"/>
    <w:rsid w:val="00B82AC7"/>
    <w:rsid w:val="00B82CFD"/>
    <w:rsid w:val="00B82D4E"/>
    <w:rsid w:val="00B82EFA"/>
    <w:rsid w:val="00B83115"/>
    <w:rsid w:val="00B833D8"/>
    <w:rsid w:val="00B83633"/>
    <w:rsid w:val="00B837B6"/>
    <w:rsid w:val="00B83C7A"/>
    <w:rsid w:val="00B83DD2"/>
    <w:rsid w:val="00B84317"/>
    <w:rsid w:val="00B84665"/>
    <w:rsid w:val="00B8485B"/>
    <w:rsid w:val="00B848CE"/>
    <w:rsid w:val="00B85047"/>
    <w:rsid w:val="00B8520F"/>
    <w:rsid w:val="00B855D0"/>
    <w:rsid w:val="00B85943"/>
    <w:rsid w:val="00B85BCD"/>
    <w:rsid w:val="00B85BD0"/>
    <w:rsid w:val="00B85EAF"/>
    <w:rsid w:val="00B86595"/>
    <w:rsid w:val="00B8679D"/>
    <w:rsid w:val="00B86D25"/>
    <w:rsid w:val="00B875E7"/>
    <w:rsid w:val="00B87643"/>
    <w:rsid w:val="00B8792A"/>
    <w:rsid w:val="00B879D3"/>
    <w:rsid w:val="00B87AA7"/>
    <w:rsid w:val="00B904E8"/>
    <w:rsid w:val="00B90A89"/>
    <w:rsid w:val="00B90D4D"/>
    <w:rsid w:val="00B913A3"/>
    <w:rsid w:val="00B91F0A"/>
    <w:rsid w:val="00B91F85"/>
    <w:rsid w:val="00B92242"/>
    <w:rsid w:val="00B92375"/>
    <w:rsid w:val="00B92524"/>
    <w:rsid w:val="00B9285F"/>
    <w:rsid w:val="00B92B9B"/>
    <w:rsid w:val="00B934FB"/>
    <w:rsid w:val="00B93CDD"/>
    <w:rsid w:val="00B942E6"/>
    <w:rsid w:val="00B94665"/>
    <w:rsid w:val="00B949BC"/>
    <w:rsid w:val="00B94BC1"/>
    <w:rsid w:val="00B94CD8"/>
    <w:rsid w:val="00B95311"/>
    <w:rsid w:val="00B9548D"/>
    <w:rsid w:val="00B9556C"/>
    <w:rsid w:val="00B95703"/>
    <w:rsid w:val="00B958F6"/>
    <w:rsid w:val="00B95DD7"/>
    <w:rsid w:val="00B95EB5"/>
    <w:rsid w:val="00B95F38"/>
    <w:rsid w:val="00B9604C"/>
    <w:rsid w:val="00B96ED1"/>
    <w:rsid w:val="00B96F3E"/>
    <w:rsid w:val="00B97012"/>
    <w:rsid w:val="00B974D2"/>
    <w:rsid w:val="00B97738"/>
    <w:rsid w:val="00B97815"/>
    <w:rsid w:val="00B979DE"/>
    <w:rsid w:val="00B97AEC"/>
    <w:rsid w:val="00BA048E"/>
    <w:rsid w:val="00BA0562"/>
    <w:rsid w:val="00BA0D9C"/>
    <w:rsid w:val="00BA136B"/>
    <w:rsid w:val="00BA1618"/>
    <w:rsid w:val="00BA1A99"/>
    <w:rsid w:val="00BA1B4F"/>
    <w:rsid w:val="00BA2364"/>
    <w:rsid w:val="00BA2939"/>
    <w:rsid w:val="00BA2BE7"/>
    <w:rsid w:val="00BA2D2E"/>
    <w:rsid w:val="00BA2EE8"/>
    <w:rsid w:val="00BA3422"/>
    <w:rsid w:val="00BA3537"/>
    <w:rsid w:val="00BA3862"/>
    <w:rsid w:val="00BA3A76"/>
    <w:rsid w:val="00BA3C80"/>
    <w:rsid w:val="00BA3FCA"/>
    <w:rsid w:val="00BA4389"/>
    <w:rsid w:val="00BA4480"/>
    <w:rsid w:val="00BA452A"/>
    <w:rsid w:val="00BA455E"/>
    <w:rsid w:val="00BA479F"/>
    <w:rsid w:val="00BA4A08"/>
    <w:rsid w:val="00BA4AFA"/>
    <w:rsid w:val="00BA4B0C"/>
    <w:rsid w:val="00BA4BF0"/>
    <w:rsid w:val="00BA4F35"/>
    <w:rsid w:val="00BA4FBD"/>
    <w:rsid w:val="00BA4FD5"/>
    <w:rsid w:val="00BA50C0"/>
    <w:rsid w:val="00BA599F"/>
    <w:rsid w:val="00BA5A47"/>
    <w:rsid w:val="00BA5ADC"/>
    <w:rsid w:val="00BA5D0C"/>
    <w:rsid w:val="00BA5DB0"/>
    <w:rsid w:val="00BA60A6"/>
    <w:rsid w:val="00BA6345"/>
    <w:rsid w:val="00BA6428"/>
    <w:rsid w:val="00BA6625"/>
    <w:rsid w:val="00BA6BD0"/>
    <w:rsid w:val="00BA6BEF"/>
    <w:rsid w:val="00BA6C29"/>
    <w:rsid w:val="00BA6D1D"/>
    <w:rsid w:val="00BA6EBD"/>
    <w:rsid w:val="00BA725E"/>
    <w:rsid w:val="00BA73AB"/>
    <w:rsid w:val="00BA7769"/>
    <w:rsid w:val="00BA7C12"/>
    <w:rsid w:val="00BA7DA0"/>
    <w:rsid w:val="00BB0112"/>
    <w:rsid w:val="00BB0626"/>
    <w:rsid w:val="00BB0773"/>
    <w:rsid w:val="00BB0779"/>
    <w:rsid w:val="00BB081C"/>
    <w:rsid w:val="00BB0BA9"/>
    <w:rsid w:val="00BB0EBE"/>
    <w:rsid w:val="00BB0F2A"/>
    <w:rsid w:val="00BB1131"/>
    <w:rsid w:val="00BB1CC4"/>
    <w:rsid w:val="00BB1FEB"/>
    <w:rsid w:val="00BB2052"/>
    <w:rsid w:val="00BB20C0"/>
    <w:rsid w:val="00BB2193"/>
    <w:rsid w:val="00BB22A3"/>
    <w:rsid w:val="00BB2356"/>
    <w:rsid w:val="00BB25B7"/>
    <w:rsid w:val="00BB274D"/>
    <w:rsid w:val="00BB292A"/>
    <w:rsid w:val="00BB2B48"/>
    <w:rsid w:val="00BB2E91"/>
    <w:rsid w:val="00BB312F"/>
    <w:rsid w:val="00BB3585"/>
    <w:rsid w:val="00BB36C5"/>
    <w:rsid w:val="00BB3849"/>
    <w:rsid w:val="00BB3A4D"/>
    <w:rsid w:val="00BB3B68"/>
    <w:rsid w:val="00BB3C1C"/>
    <w:rsid w:val="00BB3F09"/>
    <w:rsid w:val="00BB3F52"/>
    <w:rsid w:val="00BB3F84"/>
    <w:rsid w:val="00BB4022"/>
    <w:rsid w:val="00BB46BA"/>
    <w:rsid w:val="00BB49D7"/>
    <w:rsid w:val="00BB4A43"/>
    <w:rsid w:val="00BB4AEE"/>
    <w:rsid w:val="00BB4C89"/>
    <w:rsid w:val="00BB4FD6"/>
    <w:rsid w:val="00BB5283"/>
    <w:rsid w:val="00BB52CE"/>
    <w:rsid w:val="00BB6334"/>
    <w:rsid w:val="00BB64A9"/>
    <w:rsid w:val="00BB64FC"/>
    <w:rsid w:val="00BB652E"/>
    <w:rsid w:val="00BB666D"/>
    <w:rsid w:val="00BB66AE"/>
    <w:rsid w:val="00BB66D4"/>
    <w:rsid w:val="00BB6F8D"/>
    <w:rsid w:val="00BB73A4"/>
    <w:rsid w:val="00BB78FF"/>
    <w:rsid w:val="00BB7A03"/>
    <w:rsid w:val="00BB7AD8"/>
    <w:rsid w:val="00BB7B0D"/>
    <w:rsid w:val="00BB7B6E"/>
    <w:rsid w:val="00BB7F67"/>
    <w:rsid w:val="00BC06B4"/>
    <w:rsid w:val="00BC0B5B"/>
    <w:rsid w:val="00BC0E19"/>
    <w:rsid w:val="00BC0E71"/>
    <w:rsid w:val="00BC0EE1"/>
    <w:rsid w:val="00BC1044"/>
    <w:rsid w:val="00BC1115"/>
    <w:rsid w:val="00BC164A"/>
    <w:rsid w:val="00BC1745"/>
    <w:rsid w:val="00BC1918"/>
    <w:rsid w:val="00BC1CFF"/>
    <w:rsid w:val="00BC1D3E"/>
    <w:rsid w:val="00BC1D44"/>
    <w:rsid w:val="00BC1F9E"/>
    <w:rsid w:val="00BC2091"/>
    <w:rsid w:val="00BC21C4"/>
    <w:rsid w:val="00BC2489"/>
    <w:rsid w:val="00BC277A"/>
    <w:rsid w:val="00BC27B7"/>
    <w:rsid w:val="00BC30C5"/>
    <w:rsid w:val="00BC30E5"/>
    <w:rsid w:val="00BC3680"/>
    <w:rsid w:val="00BC3C3E"/>
    <w:rsid w:val="00BC40CB"/>
    <w:rsid w:val="00BC4205"/>
    <w:rsid w:val="00BC4655"/>
    <w:rsid w:val="00BC4673"/>
    <w:rsid w:val="00BC46C7"/>
    <w:rsid w:val="00BC4859"/>
    <w:rsid w:val="00BC4A83"/>
    <w:rsid w:val="00BC4AE6"/>
    <w:rsid w:val="00BC4C83"/>
    <w:rsid w:val="00BC4F8F"/>
    <w:rsid w:val="00BC4F90"/>
    <w:rsid w:val="00BC4FA5"/>
    <w:rsid w:val="00BC54AC"/>
    <w:rsid w:val="00BC54CD"/>
    <w:rsid w:val="00BC555D"/>
    <w:rsid w:val="00BC5A7F"/>
    <w:rsid w:val="00BC5B31"/>
    <w:rsid w:val="00BC5E3F"/>
    <w:rsid w:val="00BC5F4C"/>
    <w:rsid w:val="00BC6274"/>
    <w:rsid w:val="00BC68CF"/>
    <w:rsid w:val="00BC68DE"/>
    <w:rsid w:val="00BC699F"/>
    <w:rsid w:val="00BC69D8"/>
    <w:rsid w:val="00BC6A72"/>
    <w:rsid w:val="00BC6B35"/>
    <w:rsid w:val="00BC6CD9"/>
    <w:rsid w:val="00BC7594"/>
    <w:rsid w:val="00BC776C"/>
    <w:rsid w:val="00BC7A78"/>
    <w:rsid w:val="00BC7D8E"/>
    <w:rsid w:val="00BC7F42"/>
    <w:rsid w:val="00BD02FD"/>
    <w:rsid w:val="00BD04B2"/>
    <w:rsid w:val="00BD04EE"/>
    <w:rsid w:val="00BD0E44"/>
    <w:rsid w:val="00BD0FCC"/>
    <w:rsid w:val="00BD157E"/>
    <w:rsid w:val="00BD224C"/>
    <w:rsid w:val="00BD2792"/>
    <w:rsid w:val="00BD2894"/>
    <w:rsid w:val="00BD2C2C"/>
    <w:rsid w:val="00BD3373"/>
    <w:rsid w:val="00BD352A"/>
    <w:rsid w:val="00BD35B3"/>
    <w:rsid w:val="00BD3CAA"/>
    <w:rsid w:val="00BD45AA"/>
    <w:rsid w:val="00BD45FB"/>
    <w:rsid w:val="00BD464B"/>
    <w:rsid w:val="00BD4B8D"/>
    <w:rsid w:val="00BD4C0E"/>
    <w:rsid w:val="00BD4C67"/>
    <w:rsid w:val="00BD4CA6"/>
    <w:rsid w:val="00BD4E5B"/>
    <w:rsid w:val="00BD5768"/>
    <w:rsid w:val="00BD5B3D"/>
    <w:rsid w:val="00BD5D02"/>
    <w:rsid w:val="00BD6373"/>
    <w:rsid w:val="00BD63CF"/>
    <w:rsid w:val="00BD65AC"/>
    <w:rsid w:val="00BD6BCD"/>
    <w:rsid w:val="00BD6CED"/>
    <w:rsid w:val="00BD6E53"/>
    <w:rsid w:val="00BD703B"/>
    <w:rsid w:val="00BD70F4"/>
    <w:rsid w:val="00BD7513"/>
    <w:rsid w:val="00BD751F"/>
    <w:rsid w:val="00BD7531"/>
    <w:rsid w:val="00BD7705"/>
    <w:rsid w:val="00BD7C5F"/>
    <w:rsid w:val="00BD7C8A"/>
    <w:rsid w:val="00BD7CD8"/>
    <w:rsid w:val="00BE0400"/>
    <w:rsid w:val="00BE0625"/>
    <w:rsid w:val="00BE0758"/>
    <w:rsid w:val="00BE098E"/>
    <w:rsid w:val="00BE0EAF"/>
    <w:rsid w:val="00BE0FB2"/>
    <w:rsid w:val="00BE1088"/>
    <w:rsid w:val="00BE10C2"/>
    <w:rsid w:val="00BE1563"/>
    <w:rsid w:val="00BE16B5"/>
    <w:rsid w:val="00BE170C"/>
    <w:rsid w:val="00BE1D34"/>
    <w:rsid w:val="00BE1E4A"/>
    <w:rsid w:val="00BE1EC4"/>
    <w:rsid w:val="00BE203C"/>
    <w:rsid w:val="00BE2103"/>
    <w:rsid w:val="00BE23CC"/>
    <w:rsid w:val="00BE2618"/>
    <w:rsid w:val="00BE27E0"/>
    <w:rsid w:val="00BE27F2"/>
    <w:rsid w:val="00BE28B1"/>
    <w:rsid w:val="00BE2BFC"/>
    <w:rsid w:val="00BE2D04"/>
    <w:rsid w:val="00BE3037"/>
    <w:rsid w:val="00BE3245"/>
    <w:rsid w:val="00BE3291"/>
    <w:rsid w:val="00BE340E"/>
    <w:rsid w:val="00BE36F0"/>
    <w:rsid w:val="00BE381E"/>
    <w:rsid w:val="00BE3A0E"/>
    <w:rsid w:val="00BE3C1C"/>
    <w:rsid w:val="00BE3FC5"/>
    <w:rsid w:val="00BE3FEA"/>
    <w:rsid w:val="00BE40F8"/>
    <w:rsid w:val="00BE44FE"/>
    <w:rsid w:val="00BE4507"/>
    <w:rsid w:val="00BE46D9"/>
    <w:rsid w:val="00BE4734"/>
    <w:rsid w:val="00BE47B4"/>
    <w:rsid w:val="00BE48C9"/>
    <w:rsid w:val="00BE4BAB"/>
    <w:rsid w:val="00BE4DAE"/>
    <w:rsid w:val="00BE4EFB"/>
    <w:rsid w:val="00BE54F5"/>
    <w:rsid w:val="00BE5648"/>
    <w:rsid w:val="00BE5699"/>
    <w:rsid w:val="00BE569F"/>
    <w:rsid w:val="00BE5744"/>
    <w:rsid w:val="00BE5B0A"/>
    <w:rsid w:val="00BE5C6D"/>
    <w:rsid w:val="00BE6031"/>
    <w:rsid w:val="00BE636E"/>
    <w:rsid w:val="00BE63AE"/>
    <w:rsid w:val="00BE7168"/>
    <w:rsid w:val="00BE7347"/>
    <w:rsid w:val="00BE7592"/>
    <w:rsid w:val="00BE7669"/>
    <w:rsid w:val="00BE7AC0"/>
    <w:rsid w:val="00BE7CA8"/>
    <w:rsid w:val="00BE7F08"/>
    <w:rsid w:val="00BF0014"/>
    <w:rsid w:val="00BF0057"/>
    <w:rsid w:val="00BF0071"/>
    <w:rsid w:val="00BF0549"/>
    <w:rsid w:val="00BF05A3"/>
    <w:rsid w:val="00BF0939"/>
    <w:rsid w:val="00BF0C9D"/>
    <w:rsid w:val="00BF0D61"/>
    <w:rsid w:val="00BF0D7E"/>
    <w:rsid w:val="00BF0F3E"/>
    <w:rsid w:val="00BF12B4"/>
    <w:rsid w:val="00BF12FC"/>
    <w:rsid w:val="00BF13B2"/>
    <w:rsid w:val="00BF16FE"/>
    <w:rsid w:val="00BF177D"/>
    <w:rsid w:val="00BF191F"/>
    <w:rsid w:val="00BF1A62"/>
    <w:rsid w:val="00BF1E63"/>
    <w:rsid w:val="00BF1E6D"/>
    <w:rsid w:val="00BF1ECC"/>
    <w:rsid w:val="00BF1FF9"/>
    <w:rsid w:val="00BF21E9"/>
    <w:rsid w:val="00BF2612"/>
    <w:rsid w:val="00BF2764"/>
    <w:rsid w:val="00BF27A1"/>
    <w:rsid w:val="00BF2943"/>
    <w:rsid w:val="00BF2ABB"/>
    <w:rsid w:val="00BF2F06"/>
    <w:rsid w:val="00BF34E9"/>
    <w:rsid w:val="00BF350F"/>
    <w:rsid w:val="00BF3A83"/>
    <w:rsid w:val="00BF3BEA"/>
    <w:rsid w:val="00BF3BF3"/>
    <w:rsid w:val="00BF3C99"/>
    <w:rsid w:val="00BF3CAB"/>
    <w:rsid w:val="00BF3CC5"/>
    <w:rsid w:val="00BF3CD3"/>
    <w:rsid w:val="00BF3D2A"/>
    <w:rsid w:val="00BF3E0F"/>
    <w:rsid w:val="00BF4270"/>
    <w:rsid w:val="00BF45D6"/>
    <w:rsid w:val="00BF4656"/>
    <w:rsid w:val="00BF5073"/>
    <w:rsid w:val="00BF5326"/>
    <w:rsid w:val="00BF5A99"/>
    <w:rsid w:val="00BF65EC"/>
    <w:rsid w:val="00BF6666"/>
    <w:rsid w:val="00BF6836"/>
    <w:rsid w:val="00BF6A8A"/>
    <w:rsid w:val="00BF6E0D"/>
    <w:rsid w:val="00BF7DAB"/>
    <w:rsid w:val="00C003BB"/>
    <w:rsid w:val="00C0056C"/>
    <w:rsid w:val="00C0068D"/>
    <w:rsid w:val="00C00697"/>
    <w:rsid w:val="00C007C0"/>
    <w:rsid w:val="00C009B8"/>
    <w:rsid w:val="00C00B8C"/>
    <w:rsid w:val="00C011A9"/>
    <w:rsid w:val="00C015EF"/>
    <w:rsid w:val="00C01743"/>
    <w:rsid w:val="00C01B26"/>
    <w:rsid w:val="00C01C9E"/>
    <w:rsid w:val="00C01DA8"/>
    <w:rsid w:val="00C01FBC"/>
    <w:rsid w:val="00C01FF5"/>
    <w:rsid w:val="00C020A6"/>
    <w:rsid w:val="00C02536"/>
    <w:rsid w:val="00C02CDE"/>
    <w:rsid w:val="00C02EC4"/>
    <w:rsid w:val="00C03218"/>
    <w:rsid w:val="00C036AC"/>
    <w:rsid w:val="00C03750"/>
    <w:rsid w:val="00C037CD"/>
    <w:rsid w:val="00C038BD"/>
    <w:rsid w:val="00C0399A"/>
    <w:rsid w:val="00C03B7B"/>
    <w:rsid w:val="00C03BD7"/>
    <w:rsid w:val="00C03DA8"/>
    <w:rsid w:val="00C04095"/>
    <w:rsid w:val="00C041FF"/>
    <w:rsid w:val="00C046F2"/>
    <w:rsid w:val="00C04834"/>
    <w:rsid w:val="00C050AB"/>
    <w:rsid w:val="00C05346"/>
    <w:rsid w:val="00C0545D"/>
    <w:rsid w:val="00C064F7"/>
    <w:rsid w:val="00C0657E"/>
    <w:rsid w:val="00C066C9"/>
    <w:rsid w:val="00C068B5"/>
    <w:rsid w:val="00C06CED"/>
    <w:rsid w:val="00C07014"/>
    <w:rsid w:val="00C070F4"/>
    <w:rsid w:val="00C071C5"/>
    <w:rsid w:val="00C076C0"/>
    <w:rsid w:val="00C07D6E"/>
    <w:rsid w:val="00C10356"/>
    <w:rsid w:val="00C1087A"/>
    <w:rsid w:val="00C1097D"/>
    <w:rsid w:val="00C10B3E"/>
    <w:rsid w:val="00C10BE2"/>
    <w:rsid w:val="00C10C64"/>
    <w:rsid w:val="00C10E59"/>
    <w:rsid w:val="00C111C4"/>
    <w:rsid w:val="00C1123F"/>
    <w:rsid w:val="00C112AD"/>
    <w:rsid w:val="00C1147A"/>
    <w:rsid w:val="00C1154E"/>
    <w:rsid w:val="00C11669"/>
    <w:rsid w:val="00C11774"/>
    <w:rsid w:val="00C11977"/>
    <w:rsid w:val="00C11E4A"/>
    <w:rsid w:val="00C1206E"/>
    <w:rsid w:val="00C12104"/>
    <w:rsid w:val="00C1220E"/>
    <w:rsid w:val="00C1250B"/>
    <w:rsid w:val="00C12555"/>
    <w:rsid w:val="00C125BE"/>
    <w:rsid w:val="00C1271C"/>
    <w:rsid w:val="00C128F9"/>
    <w:rsid w:val="00C12B37"/>
    <w:rsid w:val="00C12B96"/>
    <w:rsid w:val="00C12EAD"/>
    <w:rsid w:val="00C12EBA"/>
    <w:rsid w:val="00C12EFF"/>
    <w:rsid w:val="00C13110"/>
    <w:rsid w:val="00C1354F"/>
    <w:rsid w:val="00C13A33"/>
    <w:rsid w:val="00C13A70"/>
    <w:rsid w:val="00C13B74"/>
    <w:rsid w:val="00C13E7F"/>
    <w:rsid w:val="00C1426B"/>
    <w:rsid w:val="00C142BA"/>
    <w:rsid w:val="00C1438E"/>
    <w:rsid w:val="00C1444C"/>
    <w:rsid w:val="00C15366"/>
    <w:rsid w:val="00C157D8"/>
    <w:rsid w:val="00C15C00"/>
    <w:rsid w:val="00C15D2B"/>
    <w:rsid w:val="00C16325"/>
    <w:rsid w:val="00C16577"/>
    <w:rsid w:val="00C165DB"/>
    <w:rsid w:val="00C16A9A"/>
    <w:rsid w:val="00C16C28"/>
    <w:rsid w:val="00C16C77"/>
    <w:rsid w:val="00C17346"/>
    <w:rsid w:val="00C17564"/>
    <w:rsid w:val="00C17A61"/>
    <w:rsid w:val="00C17D3F"/>
    <w:rsid w:val="00C17DB7"/>
    <w:rsid w:val="00C17E6D"/>
    <w:rsid w:val="00C17EA0"/>
    <w:rsid w:val="00C203C3"/>
    <w:rsid w:val="00C20607"/>
    <w:rsid w:val="00C209D9"/>
    <w:rsid w:val="00C20D59"/>
    <w:rsid w:val="00C20E2C"/>
    <w:rsid w:val="00C2101E"/>
    <w:rsid w:val="00C21065"/>
    <w:rsid w:val="00C210F8"/>
    <w:rsid w:val="00C21239"/>
    <w:rsid w:val="00C21300"/>
    <w:rsid w:val="00C217FD"/>
    <w:rsid w:val="00C21906"/>
    <w:rsid w:val="00C2192E"/>
    <w:rsid w:val="00C21D43"/>
    <w:rsid w:val="00C21D80"/>
    <w:rsid w:val="00C22006"/>
    <w:rsid w:val="00C221E5"/>
    <w:rsid w:val="00C22357"/>
    <w:rsid w:val="00C224C5"/>
    <w:rsid w:val="00C22560"/>
    <w:rsid w:val="00C2265B"/>
    <w:rsid w:val="00C228FF"/>
    <w:rsid w:val="00C22A58"/>
    <w:rsid w:val="00C22CBD"/>
    <w:rsid w:val="00C22F45"/>
    <w:rsid w:val="00C233ED"/>
    <w:rsid w:val="00C2346D"/>
    <w:rsid w:val="00C23602"/>
    <w:rsid w:val="00C23B5B"/>
    <w:rsid w:val="00C23C16"/>
    <w:rsid w:val="00C23E5E"/>
    <w:rsid w:val="00C241E0"/>
    <w:rsid w:val="00C243A4"/>
    <w:rsid w:val="00C2456C"/>
    <w:rsid w:val="00C2460B"/>
    <w:rsid w:val="00C246CF"/>
    <w:rsid w:val="00C2484A"/>
    <w:rsid w:val="00C2494A"/>
    <w:rsid w:val="00C24BC9"/>
    <w:rsid w:val="00C24EF3"/>
    <w:rsid w:val="00C2504A"/>
    <w:rsid w:val="00C2554F"/>
    <w:rsid w:val="00C25636"/>
    <w:rsid w:val="00C257C3"/>
    <w:rsid w:val="00C25FFB"/>
    <w:rsid w:val="00C260A9"/>
    <w:rsid w:val="00C2683F"/>
    <w:rsid w:val="00C2696A"/>
    <w:rsid w:val="00C27119"/>
    <w:rsid w:val="00C273A0"/>
    <w:rsid w:val="00C273DC"/>
    <w:rsid w:val="00C27594"/>
    <w:rsid w:val="00C27A8A"/>
    <w:rsid w:val="00C27D6E"/>
    <w:rsid w:val="00C27F4F"/>
    <w:rsid w:val="00C30153"/>
    <w:rsid w:val="00C304AA"/>
    <w:rsid w:val="00C304F1"/>
    <w:rsid w:val="00C30901"/>
    <w:rsid w:val="00C310E7"/>
    <w:rsid w:val="00C3164C"/>
    <w:rsid w:val="00C3191E"/>
    <w:rsid w:val="00C31AE2"/>
    <w:rsid w:val="00C3207E"/>
    <w:rsid w:val="00C3212E"/>
    <w:rsid w:val="00C32159"/>
    <w:rsid w:val="00C32236"/>
    <w:rsid w:val="00C32373"/>
    <w:rsid w:val="00C3269A"/>
    <w:rsid w:val="00C3279B"/>
    <w:rsid w:val="00C329E0"/>
    <w:rsid w:val="00C32CF2"/>
    <w:rsid w:val="00C33126"/>
    <w:rsid w:val="00C33187"/>
    <w:rsid w:val="00C33835"/>
    <w:rsid w:val="00C33B05"/>
    <w:rsid w:val="00C342F3"/>
    <w:rsid w:val="00C3450D"/>
    <w:rsid w:val="00C34C90"/>
    <w:rsid w:val="00C34E96"/>
    <w:rsid w:val="00C35525"/>
    <w:rsid w:val="00C3552E"/>
    <w:rsid w:val="00C35538"/>
    <w:rsid w:val="00C35745"/>
    <w:rsid w:val="00C35C37"/>
    <w:rsid w:val="00C35CA6"/>
    <w:rsid w:val="00C35E54"/>
    <w:rsid w:val="00C35E55"/>
    <w:rsid w:val="00C36469"/>
    <w:rsid w:val="00C364A2"/>
    <w:rsid w:val="00C365D6"/>
    <w:rsid w:val="00C36951"/>
    <w:rsid w:val="00C36AA7"/>
    <w:rsid w:val="00C36E42"/>
    <w:rsid w:val="00C36E9C"/>
    <w:rsid w:val="00C372A1"/>
    <w:rsid w:val="00C3740A"/>
    <w:rsid w:val="00C37437"/>
    <w:rsid w:val="00C378DC"/>
    <w:rsid w:val="00C37D0A"/>
    <w:rsid w:val="00C40291"/>
    <w:rsid w:val="00C40337"/>
    <w:rsid w:val="00C403F9"/>
    <w:rsid w:val="00C40409"/>
    <w:rsid w:val="00C40494"/>
    <w:rsid w:val="00C405A8"/>
    <w:rsid w:val="00C4064C"/>
    <w:rsid w:val="00C41123"/>
    <w:rsid w:val="00C41344"/>
    <w:rsid w:val="00C41465"/>
    <w:rsid w:val="00C4157C"/>
    <w:rsid w:val="00C4181B"/>
    <w:rsid w:val="00C4184C"/>
    <w:rsid w:val="00C419F8"/>
    <w:rsid w:val="00C41C56"/>
    <w:rsid w:val="00C41FBB"/>
    <w:rsid w:val="00C421BD"/>
    <w:rsid w:val="00C424D3"/>
    <w:rsid w:val="00C425D0"/>
    <w:rsid w:val="00C429A9"/>
    <w:rsid w:val="00C42AE9"/>
    <w:rsid w:val="00C42B49"/>
    <w:rsid w:val="00C42C22"/>
    <w:rsid w:val="00C42F4E"/>
    <w:rsid w:val="00C431E1"/>
    <w:rsid w:val="00C433D3"/>
    <w:rsid w:val="00C435EC"/>
    <w:rsid w:val="00C43639"/>
    <w:rsid w:val="00C4363E"/>
    <w:rsid w:val="00C43C36"/>
    <w:rsid w:val="00C43EB1"/>
    <w:rsid w:val="00C43EFA"/>
    <w:rsid w:val="00C44071"/>
    <w:rsid w:val="00C44885"/>
    <w:rsid w:val="00C448DB"/>
    <w:rsid w:val="00C44CBD"/>
    <w:rsid w:val="00C452A2"/>
    <w:rsid w:val="00C45662"/>
    <w:rsid w:val="00C457E7"/>
    <w:rsid w:val="00C45B48"/>
    <w:rsid w:val="00C45C7F"/>
    <w:rsid w:val="00C45D58"/>
    <w:rsid w:val="00C45D6B"/>
    <w:rsid w:val="00C460CA"/>
    <w:rsid w:val="00C4644E"/>
    <w:rsid w:val="00C465F7"/>
    <w:rsid w:val="00C46AED"/>
    <w:rsid w:val="00C46B3C"/>
    <w:rsid w:val="00C46F9C"/>
    <w:rsid w:val="00C4752B"/>
    <w:rsid w:val="00C477E6"/>
    <w:rsid w:val="00C47C1D"/>
    <w:rsid w:val="00C47DB0"/>
    <w:rsid w:val="00C50519"/>
    <w:rsid w:val="00C50594"/>
    <w:rsid w:val="00C5073D"/>
    <w:rsid w:val="00C507CE"/>
    <w:rsid w:val="00C50819"/>
    <w:rsid w:val="00C50E26"/>
    <w:rsid w:val="00C50F10"/>
    <w:rsid w:val="00C510DE"/>
    <w:rsid w:val="00C51138"/>
    <w:rsid w:val="00C51C83"/>
    <w:rsid w:val="00C51E51"/>
    <w:rsid w:val="00C51EC6"/>
    <w:rsid w:val="00C52539"/>
    <w:rsid w:val="00C527D4"/>
    <w:rsid w:val="00C527EE"/>
    <w:rsid w:val="00C527F6"/>
    <w:rsid w:val="00C528D5"/>
    <w:rsid w:val="00C52C37"/>
    <w:rsid w:val="00C52CC6"/>
    <w:rsid w:val="00C52CE7"/>
    <w:rsid w:val="00C536D9"/>
    <w:rsid w:val="00C53721"/>
    <w:rsid w:val="00C53A52"/>
    <w:rsid w:val="00C53A90"/>
    <w:rsid w:val="00C53ABA"/>
    <w:rsid w:val="00C53B50"/>
    <w:rsid w:val="00C53CB7"/>
    <w:rsid w:val="00C5437F"/>
    <w:rsid w:val="00C544C1"/>
    <w:rsid w:val="00C5491B"/>
    <w:rsid w:val="00C5499E"/>
    <w:rsid w:val="00C54EC7"/>
    <w:rsid w:val="00C54F5F"/>
    <w:rsid w:val="00C5517B"/>
    <w:rsid w:val="00C5547F"/>
    <w:rsid w:val="00C55558"/>
    <w:rsid w:val="00C55C83"/>
    <w:rsid w:val="00C55E4D"/>
    <w:rsid w:val="00C56145"/>
    <w:rsid w:val="00C562AE"/>
    <w:rsid w:val="00C565A9"/>
    <w:rsid w:val="00C569D8"/>
    <w:rsid w:val="00C56B79"/>
    <w:rsid w:val="00C56BAC"/>
    <w:rsid w:val="00C5711B"/>
    <w:rsid w:val="00C572A5"/>
    <w:rsid w:val="00C578E9"/>
    <w:rsid w:val="00C57D6B"/>
    <w:rsid w:val="00C602E4"/>
    <w:rsid w:val="00C607B4"/>
    <w:rsid w:val="00C60829"/>
    <w:rsid w:val="00C60C08"/>
    <w:rsid w:val="00C60CA1"/>
    <w:rsid w:val="00C60EEC"/>
    <w:rsid w:val="00C610B1"/>
    <w:rsid w:val="00C612E9"/>
    <w:rsid w:val="00C6173F"/>
    <w:rsid w:val="00C61BAB"/>
    <w:rsid w:val="00C61C03"/>
    <w:rsid w:val="00C62368"/>
    <w:rsid w:val="00C6243C"/>
    <w:rsid w:val="00C628A3"/>
    <w:rsid w:val="00C62904"/>
    <w:rsid w:val="00C62CD2"/>
    <w:rsid w:val="00C62F42"/>
    <w:rsid w:val="00C630A7"/>
    <w:rsid w:val="00C63143"/>
    <w:rsid w:val="00C631E8"/>
    <w:rsid w:val="00C6331A"/>
    <w:rsid w:val="00C63AE8"/>
    <w:rsid w:val="00C63CAB"/>
    <w:rsid w:val="00C63E5E"/>
    <w:rsid w:val="00C63EE5"/>
    <w:rsid w:val="00C63F16"/>
    <w:rsid w:val="00C64AAD"/>
    <w:rsid w:val="00C64AB3"/>
    <w:rsid w:val="00C64BD3"/>
    <w:rsid w:val="00C64BDC"/>
    <w:rsid w:val="00C64C71"/>
    <w:rsid w:val="00C64E1D"/>
    <w:rsid w:val="00C64E5D"/>
    <w:rsid w:val="00C64E9D"/>
    <w:rsid w:val="00C652C5"/>
    <w:rsid w:val="00C6544B"/>
    <w:rsid w:val="00C65E91"/>
    <w:rsid w:val="00C66098"/>
    <w:rsid w:val="00C66489"/>
    <w:rsid w:val="00C666E0"/>
    <w:rsid w:val="00C669E0"/>
    <w:rsid w:val="00C66D60"/>
    <w:rsid w:val="00C66DAD"/>
    <w:rsid w:val="00C66EC3"/>
    <w:rsid w:val="00C6758D"/>
    <w:rsid w:val="00C6762D"/>
    <w:rsid w:val="00C67850"/>
    <w:rsid w:val="00C678EA"/>
    <w:rsid w:val="00C67AE5"/>
    <w:rsid w:val="00C67BCB"/>
    <w:rsid w:val="00C67C0A"/>
    <w:rsid w:val="00C67C60"/>
    <w:rsid w:val="00C700D9"/>
    <w:rsid w:val="00C70101"/>
    <w:rsid w:val="00C701F3"/>
    <w:rsid w:val="00C705D1"/>
    <w:rsid w:val="00C70785"/>
    <w:rsid w:val="00C70F28"/>
    <w:rsid w:val="00C710D1"/>
    <w:rsid w:val="00C714D6"/>
    <w:rsid w:val="00C715CA"/>
    <w:rsid w:val="00C71965"/>
    <w:rsid w:val="00C7247C"/>
    <w:rsid w:val="00C728DE"/>
    <w:rsid w:val="00C72C7B"/>
    <w:rsid w:val="00C72E93"/>
    <w:rsid w:val="00C732B9"/>
    <w:rsid w:val="00C73707"/>
    <w:rsid w:val="00C737B2"/>
    <w:rsid w:val="00C73E0B"/>
    <w:rsid w:val="00C742F8"/>
    <w:rsid w:val="00C7457B"/>
    <w:rsid w:val="00C746CB"/>
    <w:rsid w:val="00C74A26"/>
    <w:rsid w:val="00C74D77"/>
    <w:rsid w:val="00C74EB6"/>
    <w:rsid w:val="00C74F29"/>
    <w:rsid w:val="00C75338"/>
    <w:rsid w:val="00C75443"/>
    <w:rsid w:val="00C7567E"/>
    <w:rsid w:val="00C75C19"/>
    <w:rsid w:val="00C75C56"/>
    <w:rsid w:val="00C75F6F"/>
    <w:rsid w:val="00C764A6"/>
    <w:rsid w:val="00C7679E"/>
    <w:rsid w:val="00C76909"/>
    <w:rsid w:val="00C76C5E"/>
    <w:rsid w:val="00C76EE2"/>
    <w:rsid w:val="00C77580"/>
    <w:rsid w:val="00C775C5"/>
    <w:rsid w:val="00C77AE0"/>
    <w:rsid w:val="00C77B51"/>
    <w:rsid w:val="00C77BBB"/>
    <w:rsid w:val="00C77D0D"/>
    <w:rsid w:val="00C77D24"/>
    <w:rsid w:val="00C77D51"/>
    <w:rsid w:val="00C800BB"/>
    <w:rsid w:val="00C801E6"/>
    <w:rsid w:val="00C80412"/>
    <w:rsid w:val="00C80595"/>
    <w:rsid w:val="00C80644"/>
    <w:rsid w:val="00C8089E"/>
    <w:rsid w:val="00C80AE4"/>
    <w:rsid w:val="00C80B09"/>
    <w:rsid w:val="00C80C66"/>
    <w:rsid w:val="00C8109E"/>
    <w:rsid w:val="00C81152"/>
    <w:rsid w:val="00C81223"/>
    <w:rsid w:val="00C81274"/>
    <w:rsid w:val="00C813DC"/>
    <w:rsid w:val="00C818D3"/>
    <w:rsid w:val="00C81D60"/>
    <w:rsid w:val="00C81F8F"/>
    <w:rsid w:val="00C820AC"/>
    <w:rsid w:val="00C820AD"/>
    <w:rsid w:val="00C821FB"/>
    <w:rsid w:val="00C822FD"/>
    <w:rsid w:val="00C823AA"/>
    <w:rsid w:val="00C82590"/>
    <w:rsid w:val="00C825BE"/>
    <w:rsid w:val="00C82675"/>
    <w:rsid w:val="00C829D9"/>
    <w:rsid w:val="00C82B35"/>
    <w:rsid w:val="00C82E95"/>
    <w:rsid w:val="00C82EBC"/>
    <w:rsid w:val="00C8304D"/>
    <w:rsid w:val="00C8311B"/>
    <w:rsid w:val="00C83689"/>
    <w:rsid w:val="00C83A74"/>
    <w:rsid w:val="00C843F3"/>
    <w:rsid w:val="00C84440"/>
    <w:rsid w:val="00C8454D"/>
    <w:rsid w:val="00C84590"/>
    <w:rsid w:val="00C84C3A"/>
    <w:rsid w:val="00C84CD8"/>
    <w:rsid w:val="00C84EC9"/>
    <w:rsid w:val="00C84F6D"/>
    <w:rsid w:val="00C84FEA"/>
    <w:rsid w:val="00C8512E"/>
    <w:rsid w:val="00C85240"/>
    <w:rsid w:val="00C8572A"/>
    <w:rsid w:val="00C85937"/>
    <w:rsid w:val="00C8598F"/>
    <w:rsid w:val="00C864C5"/>
    <w:rsid w:val="00C8659B"/>
    <w:rsid w:val="00C866BE"/>
    <w:rsid w:val="00C8679E"/>
    <w:rsid w:val="00C86BF2"/>
    <w:rsid w:val="00C86C16"/>
    <w:rsid w:val="00C86F4C"/>
    <w:rsid w:val="00C8717C"/>
    <w:rsid w:val="00C87763"/>
    <w:rsid w:val="00C87C69"/>
    <w:rsid w:val="00C87F7B"/>
    <w:rsid w:val="00C87F97"/>
    <w:rsid w:val="00C87FB7"/>
    <w:rsid w:val="00C90F33"/>
    <w:rsid w:val="00C913CC"/>
    <w:rsid w:val="00C914D2"/>
    <w:rsid w:val="00C9159B"/>
    <w:rsid w:val="00C91624"/>
    <w:rsid w:val="00C91672"/>
    <w:rsid w:val="00C9167F"/>
    <w:rsid w:val="00C91D67"/>
    <w:rsid w:val="00C91FD5"/>
    <w:rsid w:val="00C921BC"/>
    <w:rsid w:val="00C92616"/>
    <w:rsid w:val="00C92692"/>
    <w:rsid w:val="00C928C6"/>
    <w:rsid w:val="00C92D1C"/>
    <w:rsid w:val="00C92D54"/>
    <w:rsid w:val="00C92E53"/>
    <w:rsid w:val="00C93094"/>
    <w:rsid w:val="00C931B5"/>
    <w:rsid w:val="00C93242"/>
    <w:rsid w:val="00C93418"/>
    <w:rsid w:val="00C935F2"/>
    <w:rsid w:val="00C93D73"/>
    <w:rsid w:val="00C94107"/>
    <w:rsid w:val="00C9474F"/>
    <w:rsid w:val="00C94CAF"/>
    <w:rsid w:val="00C94CE7"/>
    <w:rsid w:val="00C94D0B"/>
    <w:rsid w:val="00C94F4D"/>
    <w:rsid w:val="00C9501C"/>
    <w:rsid w:val="00C95035"/>
    <w:rsid w:val="00C9507D"/>
    <w:rsid w:val="00C95265"/>
    <w:rsid w:val="00C958F3"/>
    <w:rsid w:val="00C9668A"/>
    <w:rsid w:val="00C975B8"/>
    <w:rsid w:val="00C97612"/>
    <w:rsid w:val="00CA00B2"/>
    <w:rsid w:val="00CA0145"/>
    <w:rsid w:val="00CA0346"/>
    <w:rsid w:val="00CA0489"/>
    <w:rsid w:val="00CA0837"/>
    <w:rsid w:val="00CA0944"/>
    <w:rsid w:val="00CA0AA3"/>
    <w:rsid w:val="00CA0B00"/>
    <w:rsid w:val="00CA13EC"/>
    <w:rsid w:val="00CA17FE"/>
    <w:rsid w:val="00CA1A46"/>
    <w:rsid w:val="00CA1D58"/>
    <w:rsid w:val="00CA1D82"/>
    <w:rsid w:val="00CA20B7"/>
    <w:rsid w:val="00CA218B"/>
    <w:rsid w:val="00CA226E"/>
    <w:rsid w:val="00CA248B"/>
    <w:rsid w:val="00CA24B0"/>
    <w:rsid w:val="00CA265E"/>
    <w:rsid w:val="00CA2743"/>
    <w:rsid w:val="00CA29CE"/>
    <w:rsid w:val="00CA2A10"/>
    <w:rsid w:val="00CA3086"/>
    <w:rsid w:val="00CA30B0"/>
    <w:rsid w:val="00CA3227"/>
    <w:rsid w:val="00CA3267"/>
    <w:rsid w:val="00CA32E9"/>
    <w:rsid w:val="00CA3306"/>
    <w:rsid w:val="00CA34EC"/>
    <w:rsid w:val="00CA38E8"/>
    <w:rsid w:val="00CA3D74"/>
    <w:rsid w:val="00CA3E0B"/>
    <w:rsid w:val="00CA41BA"/>
    <w:rsid w:val="00CA4218"/>
    <w:rsid w:val="00CA423E"/>
    <w:rsid w:val="00CA461D"/>
    <w:rsid w:val="00CA4749"/>
    <w:rsid w:val="00CA49E8"/>
    <w:rsid w:val="00CA49E9"/>
    <w:rsid w:val="00CA4D00"/>
    <w:rsid w:val="00CA4D4E"/>
    <w:rsid w:val="00CA503F"/>
    <w:rsid w:val="00CA50B0"/>
    <w:rsid w:val="00CA51D3"/>
    <w:rsid w:val="00CA5297"/>
    <w:rsid w:val="00CA529D"/>
    <w:rsid w:val="00CA57A8"/>
    <w:rsid w:val="00CA5A64"/>
    <w:rsid w:val="00CA5FB5"/>
    <w:rsid w:val="00CA60BD"/>
    <w:rsid w:val="00CA61FF"/>
    <w:rsid w:val="00CA63F4"/>
    <w:rsid w:val="00CA6432"/>
    <w:rsid w:val="00CA65F1"/>
    <w:rsid w:val="00CA69AF"/>
    <w:rsid w:val="00CA6C62"/>
    <w:rsid w:val="00CA6DB0"/>
    <w:rsid w:val="00CA7074"/>
    <w:rsid w:val="00CA70D2"/>
    <w:rsid w:val="00CA7964"/>
    <w:rsid w:val="00CB085D"/>
    <w:rsid w:val="00CB136B"/>
    <w:rsid w:val="00CB141F"/>
    <w:rsid w:val="00CB16CA"/>
    <w:rsid w:val="00CB1AF0"/>
    <w:rsid w:val="00CB1CC9"/>
    <w:rsid w:val="00CB1FA9"/>
    <w:rsid w:val="00CB1FCA"/>
    <w:rsid w:val="00CB234A"/>
    <w:rsid w:val="00CB23BD"/>
    <w:rsid w:val="00CB23D4"/>
    <w:rsid w:val="00CB25D8"/>
    <w:rsid w:val="00CB2621"/>
    <w:rsid w:val="00CB2736"/>
    <w:rsid w:val="00CB2A8A"/>
    <w:rsid w:val="00CB3173"/>
    <w:rsid w:val="00CB31C8"/>
    <w:rsid w:val="00CB34BB"/>
    <w:rsid w:val="00CB34FD"/>
    <w:rsid w:val="00CB43F2"/>
    <w:rsid w:val="00CB4A43"/>
    <w:rsid w:val="00CB4C73"/>
    <w:rsid w:val="00CB4D37"/>
    <w:rsid w:val="00CB4EB7"/>
    <w:rsid w:val="00CB5089"/>
    <w:rsid w:val="00CB5500"/>
    <w:rsid w:val="00CB56EB"/>
    <w:rsid w:val="00CB56FB"/>
    <w:rsid w:val="00CB5896"/>
    <w:rsid w:val="00CB5CD7"/>
    <w:rsid w:val="00CB6005"/>
    <w:rsid w:val="00CB6016"/>
    <w:rsid w:val="00CB6551"/>
    <w:rsid w:val="00CB65E7"/>
    <w:rsid w:val="00CB6A77"/>
    <w:rsid w:val="00CB6C34"/>
    <w:rsid w:val="00CB6D21"/>
    <w:rsid w:val="00CB6ED3"/>
    <w:rsid w:val="00CB76BD"/>
    <w:rsid w:val="00CB780A"/>
    <w:rsid w:val="00CB79C0"/>
    <w:rsid w:val="00CB7E9C"/>
    <w:rsid w:val="00CB7FFB"/>
    <w:rsid w:val="00CC014E"/>
    <w:rsid w:val="00CC0596"/>
    <w:rsid w:val="00CC0CD1"/>
    <w:rsid w:val="00CC0E34"/>
    <w:rsid w:val="00CC14C7"/>
    <w:rsid w:val="00CC1769"/>
    <w:rsid w:val="00CC18F7"/>
    <w:rsid w:val="00CC196A"/>
    <w:rsid w:val="00CC1ADA"/>
    <w:rsid w:val="00CC235A"/>
    <w:rsid w:val="00CC23CA"/>
    <w:rsid w:val="00CC24C6"/>
    <w:rsid w:val="00CC25DB"/>
    <w:rsid w:val="00CC26BC"/>
    <w:rsid w:val="00CC2781"/>
    <w:rsid w:val="00CC2B97"/>
    <w:rsid w:val="00CC2C2E"/>
    <w:rsid w:val="00CC2D34"/>
    <w:rsid w:val="00CC2D62"/>
    <w:rsid w:val="00CC3207"/>
    <w:rsid w:val="00CC350F"/>
    <w:rsid w:val="00CC379B"/>
    <w:rsid w:val="00CC39D8"/>
    <w:rsid w:val="00CC3B6B"/>
    <w:rsid w:val="00CC40AF"/>
    <w:rsid w:val="00CC4679"/>
    <w:rsid w:val="00CC48EB"/>
    <w:rsid w:val="00CC4928"/>
    <w:rsid w:val="00CC4963"/>
    <w:rsid w:val="00CC4A19"/>
    <w:rsid w:val="00CC5242"/>
    <w:rsid w:val="00CC5696"/>
    <w:rsid w:val="00CC5784"/>
    <w:rsid w:val="00CC5980"/>
    <w:rsid w:val="00CC5A9E"/>
    <w:rsid w:val="00CC5AAE"/>
    <w:rsid w:val="00CC5F0E"/>
    <w:rsid w:val="00CC6205"/>
    <w:rsid w:val="00CC6A84"/>
    <w:rsid w:val="00CC6E6F"/>
    <w:rsid w:val="00CC726D"/>
    <w:rsid w:val="00CC7D6C"/>
    <w:rsid w:val="00CC7FD8"/>
    <w:rsid w:val="00CD086B"/>
    <w:rsid w:val="00CD0A32"/>
    <w:rsid w:val="00CD0A54"/>
    <w:rsid w:val="00CD0B6D"/>
    <w:rsid w:val="00CD12A5"/>
    <w:rsid w:val="00CD12B3"/>
    <w:rsid w:val="00CD14E4"/>
    <w:rsid w:val="00CD15E0"/>
    <w:rsid w:val="00CD1B4F"/>
    <w:rsid w:val="00CD2112"/>
    <w:rsid w:val="00CD2491"/>
    <w:rsid w:val="00CD2B05"/>
    <w:rsid w:val="00CD316F"/>
    <w:rsid w:val="00CD33F3"/>
    <w:rsid w:val="00CD367F"/>
    <w:rsid w:val="00CD38C9"/>
    <w:rsid w:val="00CD3A05"/>
    <w:rsid w:val="00CD3C68"/>
    <w:rsid w:val="00CD3E19"/>
    <w:rsid w:val="00CD3FF4"/>
    <w:rsid w:val="00CD4564"/>
    <w:rsid w:val="00CD4825"/>
    <w:rsid w:val="00CD4831"/>
    <w:rsid w:val="00CD48B4"/>
    <w:rsid w:val="00CD4917"/>
    <w:rsid w:val="00CD4941"/>
    <w:rsid w:val="00CD4B86"/>
    <w:rsid w:val="00CD4C96"/>
    <w:rsid w:val="00CD4F16"/>
    <w:rsid w:val="00CD4F22"/>
    <w:rsid w:val="00CD4F35"/>
    <w:rsid w:val="00CD506A"/>
    <w:rsid w:val="00CD51DB"/>
    <w:rsid w:val="00CD5275"/>
    <w:rsid w:val="00CD54A2"/>
    <w:rsid w:val="00CD59E8"/>
    <w:rsid w:val="00CD5A88"/>
    <w:rsid w:val="00CD5B20"/>
    <w:rsid w:val="00CD5D61"/>
    <w:rsid w:val="00CD5E54"/>
    <w:rsid w:val="00CD641A"/>
    <w:rsid w:val="00CD6547"/>
    <w:rsid w:val="00CD655E"/>
    <w:rsid w:val="00CD665A"/>
    <w:rsid w:val="00CD67BA"/>
    <w:rsid w:val="00CD680E"/>
    <w:rsid w:val="00CD6813"/>
    <w:rsid w:val="00CD68F5"/>
    <w:rsid w:val="00CD6E6A"/>
    <w:rsid w:val="00CD6F4B"/>
    <w:rsid w:val="00CD726A"/>
    <w:rsid w:val="00CD783E"/>
    <w:rsid w:val="00CD7895"/>
    <w:rsid w:val="00CD79C0"/>
    <w:rsid w:val="00CD7DCC"/>
    <w:rsid w:val="00CE0025"/>
    <w:rsid w:val="00CE016E"/>
    <w:rsid w:val="00CE0B09"/>
    <w:rsid w:val="00CE0B6B"/>
    <w:rsid w:val="00CE10A9"/>
    <w:rsid w:val="00CE1443"/>
    <w:rsid w:val="00CE14E1"/>
    <w:rsid w:val="00CE18B0"/>
    <w:rsid w:val="00CE191B"/>
    <w:rsid w:val="00CE1E16"/>
    <w:rsid w:val="00CE2935"/>
    <w:rsid w:val="00CE2B4D"/>
    <w:rsid w:val="00CE31BE"/>
    <w:rsid w:val="00CE3883"/>
    <w:rsid w:val="00CE3B60"/>
    <w:rsid w:val="00CE3BC7"/>
    <w:rsid w:val="00CE3C23"/>
    <w:rsid w:val="00CE3CDD"/>
    <w:rsid w:val="00CE3D49"/>
    <w:rsid w:val="00CE3ED7"/>
    <w:rsid w:val="00CE4045"/>
    <w:rsid w:val="00CE47CF"/>
    <w:rsid w:val="00CE4928"/>
    <w:rsid w:val="00CE4D03"/>
    <w:rsid w:val="00CE4DA0"/>
    <w:rsid w:val="00CE53E4"/>
    <w:rsid w:val="00CE55EF"/>
    <w:rsid w:val="00CE5C5F"/>
    <w:rsid w:val="00CE61A8"/>
    <w:rsid w:val="00CE61CC"/>
    <w:rsid w:val="00CE6823"/>
    <w:rsid w:val="00CE6A30"/>
    <w:rsid w:val="00CE6CE3"/>
    <w:rsid w:val="00CE6FD6"/>
    <w:rsid w:val="00CE702B"/>
    <w:rsid w:val="00CE716F"/>
    <w:rsid w:val="00CE74E4"/>
    <w:rsid w:val="00CE752A"/>
    <w:rsid w:val="00CE76D6"/>
    <w:rsid w:val="00CE7D61"/>
    <w:rsid w:val="00CF002B"/>
    <w:rsid w:val="00CF0EB8"/>
    <w:rsid w:val="00CF1046"/>
    <w:rsid w:val="00CF1052"/>
    <w:rsid w:val="00CF10E8"/>
    <w:rsid w:val="00CF10FD"/>
    <w:rsid w:val="00CF112C"/>
    <w:rsid w:val="00CF1434"/>
    <w:rsid w:val="00CF153F"/>
    <w:rsid w:val="00CF1656"/>
    <w:rsid w:val="00CF16E9"/>
    <w:rsid w:val="00CF1857"/>
    <w:rsid w:val="00CF199D"/>
    <w:rsid w:val="00CF1A08"/>
    <w:rsid w:val="00CF2043"/>
    <w:rsid w:val="00CF20D2"/>
    <w:rsid w:val="00CF2A29"/>
    <w:rsid w:val="00CF2C3B"/>
    <w:rsid w:val="00CF2CB0"/>
    <w:rsid w:val="00CF2D90"/>
    <w:rsid w:val="00CF2F0F"/>
    <w:rsid w:val="00CF30CF"/>
    <w:rsid w:val="00CF326B"/>
    <w:rsid w:val="00CF3436"/>
    <w:rsid w:val="00CF3942"/>
    <w:rsid w:val="00CF3A2A"/>
    <w:rsid w:val="00CF3A4A"/>
    <w:rsid w:val="00CF4003"/>
    <w:rsid w:val="00CF43B3"/>
    <w:rsid w:val="00CF43E5"/>
    <w:rsid w:val="00CF44E6"/>
    <w:rsid w:val="00CF45C7"/>
    <w:rsid w:val="00CF469B"/>
    <w:rsid w:val="00CF481A"/>
    <w:rsid w:val="00CF4E10"/>
    <w:rsid w:val="00CF4E8B"/>
    <w:rsid w:val="00CF5592"/>
    <w:rsid w:val="00CF5754"/>
    <w:rsid w:val="00CF59F9"/>
    <w:rsid w:val="00CF6126"/>
    <w:rsid w:val="00CF6263"/>
    <w:rsid w:val="00CF6421"/>
    <w:rsid w:val="00CF64B3"/>
    <w:rsid w:val="00CF6668"/>
    <w:rsid w:val="00CF66A5"/>
    <w:rsid w:val="00CF67FF"/>
    <w:rsid w:val="00CF6C28"/>
    <w:rsid w:val="00CF7172"/>
    <w:rsid w:val="00CF7371"/>
    <w:rsid w:val="00CF768D"/>
    <w:rsid w:val="00CF77EC"/>
    <w:rsid w:val="00CF7862"/>
    <w:rsid w:val="00CF79D8"/>
    <w:rsid w:val="00CF7C53"/>
    <w:rsid w:val="00CF7C98"/>
    <w:rsid w:val="00CF7E83"/>
    <w:rsid w:val="00CF7F38"/>
    <w:rsid w:val="00D000E9"/>
    <w:rsid w:val="00D001C5"/>
    <w:rsid w:val="00D00203"/>
    <w:rsid w:val="00D002F6"/>
    <w:rsid w:val="00D00521"/>
    <w:rsid w:val="00D009A5"/>
    <w:rsid w:val="00D016B7"/>
    <w:rsid w:val="00D0189A"/>
    <w:rsid w:val="00D01BEA"/>
    <w:rsid w:val="00D027A0"/>
    <w:rsid w:val="00D02BB1"/>
    <w:rsid w:val="00D02C57"/>
    <w:rsid w:val="00D02D1A"/>
    <w:rsid w:val="00D035BA"/>
    <w:rsid w:val="00D0366C"/>
    <w:rsid w:val="00D03B90"/>
    <w:rsid w:val="00D042CA"/>
    <w:rsid w:val="00D04BEF"/>
    <w:rsid w:val="00D04F7C"/>
    <w:rsid w:val="00D04FB6"/>
    <w:rsid w:val="00D053A3"/>
    <w:rsid w:val="00D053E0"/>
    <w:rsid w:val="00D056BD"/>
    <w:rsid w:val="00D05947"/>
    <w:rsid w:val="00D05997"/>
    <w:rsid w:val="00D05A2C"/>
    <w:rsid w:val="00D05A38"/>
    <w:rsid w:val="00D05F71"/>
    <w:rsid w:val="00D064FB"/>
    <w:rsid w:val="00D06961"/>
    <w:rsid w:val="00D06B00"/>
    <w:rsid w:val="00D06D03"/>
    <w:rsid w:val="00D06DFC"/>
    <w:rsid w:val="00D06F79"/>
    <w:rsid w:val="00D07168"/>
    <w:rsid w:val="00D07321"/>
    <w:rsid w:val="00D073E0"/>
    <w:rsid w:val="00D07556"/>
    <w:rsid w:val="00D075F5"/>
    <w:rsid w:val="00D0774F"/>
    <w:rsid w:val="00D07894"/>
    <w:rsid w:val="00D07C0A"/>
    <w:rsid w:val="00D07C2F"/>
    <w:rsid w:val="00D07E18"/>
    <w:rsid w:val="00D10001"/>
    <w:rsid w:val="00D100C4"/>
    <w:rsid w:val="00D102CE"/>
    <w:rsid w:val="00D10990"/>
    <w:rsid w:val="00D10AD6"/>
    <w:rsid w:val="00D10B6E"/>
    <w:rsid w:val="00D10F94"/>
    <w:rsid w:val="00D11681"/>
    <w:rsid w:val="00D11BA1"/>
    <w:rsid w:val="00D11F47"/>
    <w:rsid w:val="00D12558"/>
    <w:rsid w:val="00D12729"/>
    <w:rsid w:val="00D12AC8"/>
    <w:rsid w:val="00D13343"/>
    <w:rsid w:val="00D139C5"/>
    <w:rsid w:val="00D14AFB"/>
    <w:rsid w:val="00D1515B"/>
    <w:rsid w:val="00D154A8"/>
    <w:rsid w:val="00D15597"/>
    <w:rsid w:val="00D15A39"/>
    <w:rsid w:val="00D15ABB"/>
    <w:rsid w:val="00D15ADA"/>
    <w:rsid w:val="00D15BE0"/>
    <w:rsid w:val="00D15F39"/>
    <w:rsid w:val="00D163B8"/>
    <w:rsid w:val="00D169A1"/>
    <w:rsid w:val="00D16BC3"/>
    <w:rsid w:val="00D16C7B"/>
    <w:rsid w:val="00D177F6"/>
    <w:rsid w:val="00D17CFC"/>
    <w:rsid w:val="00D17D46"/>
    <w:rsid w:val="00D200AF"/>
    <w:rsid w:val="00D20128"/>
    <w:rsid w:val="00D202DB"/>
    <w:rsid w:val="00D205EF"/>
    <w:rsid w:val="00D20BBB"/>
    <w:rsid w:val="00D210F4"/>
    <w:rsid w:val="00D21BC5"/>
    <w:rsid w:val="00D21D2F"/>
    <w:rsid w:val="00D222E4"/>
    <w:rsid w:val="00D22349"/>
    <w:rsid w:val="00D22868"/>
    <w:rsid w:val="00D22AE4"/>
    <w:rsid w:val="00D22DE9"/>
    <w:rsid w:val="00D22E61"/>
    <w:rsid w:val="00D22F03"/>
    <w:rsid w:val="00D230AB"/>
    <w:rsid w:val="00D2310F"/>
    <w:rsid w:val="00D23394"/>
    <w:rsid w:val="00D23521"/>
    <w:rsid w:val="00D23ACC"/>
    <w:rsid w:val="00D23C0A"/>
    <w:rsid w:val="00D240F4"/>
    <w:rsid w:val="00D242B1"/>
    <w:rsid w:val="00D242F5"/>
    <w:rsid w:val="00D2446D"/>
    <w:rsid w:val="00D24632"/>
    <w:rsid w:val="00D254AA"/>
    <w:rsid w:val="00D25DAA"/>
    <w:rsid w:val="00D25DCE"/>
    <w:rsid w:val="00D2629C"/>
    <w:rsid w:val="00D262C2"/>
    <w:rsid w:val="00D2632A"/>
    <w:rsid w:val="00D263AB"/>
    <w:rsid w:val="00D268DB"/>
    <w:rsid w:val="00D26B03"/>
    <w:rsid w:val="00D26B12"/>
    <w:rsid w:val="00D26D10"/>
    <w:rsid w:val="00D27137"/>
    <w:rsid w:val="00D2721A"/>
    <w:rsid w:val="00D272E1"/>
    <w:rsid w:val="00D2739A"/>
    <w:rsid w:val="00D273AA"/>
    <w:rsid w:val="00D273FE"/>
    <w:rsid w:val="00D27C62"/>
    <w:rsid w:val="00D27D00"/>
    <w:rsid w:val="00D27F70"/>
    <w:rsid w:val="00D30002"/>
    <w:rsid w:val="00D302E9"/>
    <w:rsid w:val="00D3037A"/>
    <w:rsid w:val="00D30470"/>
    <w:rsid w:val="00D30511"/>
    <w:rsid w:val="00D30664"/>
    <w:rsid w:val="00D308A6"/>
    <w:rsid w:val="00D3124D"/>
    <w:rsid w:val="00D312D5"/>
    <w:rsid w:val="00D313BA"/>
    <w:rsid w:val="00D3144E"/>
    <w:rsid w:val="00D3161D"/>
    <w:rsid w:val="00D31A64"/>
    <w:rsid w:val="00D31BAD"/>
    <w:rsid w:val="00D31DB6"/>
    <w:rsid w:val="00D32063"/>
    <w:rsid w:val="00D32177"/>
    <w:rsid w:val="00D32610"/>
    <w:rsid w:val="00D32C5A"/>
    <w:rsid w:val="00D32FE2"/>
    <w:rsid w:val="00D330E9"/>
    <w:rsid w:val="00D33288"/>
    <w:rsid w:val="00D338D5"/>
    <w:rsid w:val="00D339E3"/>
    <w:rsid w:val="00D33C44"/>
    <w:rsid w:val="00D33C4B"/>
    <w:rsid w:val="00D34513"/>
    <w:rsid w:val="00D345B1"/>
    <w:rsid w:val="00D346D2"/>
    <w:rsid w:val="00D34A2A"/>
    <w:rsid w:val="00D34F63"/>
    <w:rsid w:val="00D351D7"/>
    <w:rsid w:val="00D35248"/>
    <w:rsid w:val="00D35366"/>
    <w:rsid w:val="00D355B2"/>
    <w:rsid w:val="00D355F5"/>
    <w:rsid w:val="00D35766"/>
    <w:rsid w:val="00D357D5"/>
    <w:rsid w:val="00D35A8A"/>
    <w:rsid w:val="00D35E55"/>
    <w:rsid w:val="00D35EB1"/>
    <w:rsid w:val="00D36125"/>
    <w:rsid w:val="00D36139"/>
    <w:rsid w:val="00D36462"/>
    <w:rsid w:val="00D364B0"/>
    <w:rsid w:val="00D366A6"/>
    <w:rsid w:val="00D368F6"/>
    <w:rsid w:val="00D3694C"/>
    <w:rsid w:val="00D36954"/>
    <w:rsid w:val="00D36C60"/>
    <w:rsid w:val="00D3727F"/>
    <w:rsid w:val="00D3745A"/>
    <w:rsid w:val="00D37509"/>
    <w:rsid w:val="00D37F77"/>
    <w:rsid w:val="00D37F91"/>
    <w:rsid w:val="00D40460"/>
    <w:rsid w:val="00D40694"/>
    <w:rsid w:val="00D4097B"/>
    <w:rsid w:val="00D40A02"/>
    <w:rsid w:val="00D40B8F"/>
    <w:rsid w:val="00D40DE9"/>
    <w:rsid w:val="00D40E67"/>
    <w:rsid w:val="00D41120"/>
    <w:rsid w:val="00D412FA"/>
    <w:rsid w:val="00D4133E"/>
    <w:rsid w:val="00D41DCB"/>
    <w:rsid w:val="00D41E8C"/>
    <w:rsid w:val="00D421A9"/>
    <w:rsid w:val="00D421B1"/>
    <w:rsid w:val="00D421FB"/>
    <w:rsid w:val="00D42424"/>
    <w:rsid w:val="00D42BAF"/>
    <w:rsid w:val="00D42D27"/>
    <w:rsid w:val="00D42DAB"/>
    <w:rsid w:val="00D42E91"/>
    <w:rsid w:val="00D433D1"/>
    <w:rsid w:val="00D43491"/>
    <w:rsid w:val="00D437A9"/>
    <w:rsid w:val="00D438E3"/>
    <w:rsid w:val="00D43D74"/>
    <w:rsid w:val="00D43E8A"/>
    <w:rsid w:val="00D43F5A"/>
    <w:rsid w:val="00D440B6"/>
    <w:rsid w:val="00D4413E"/>
    <w:rsid w:val="00D444AE"/>
    <w:rsid w:val="00D4465D"/>
    <w:rsid w:val="00D447B0"/>
    <w:rsid w:val="00D447F6"/>
    <w:rsid w:val="00D44A57"/>
    <w:rsid w:val="00D44AD5"/>
    <w:rsid w:val="00D44B97"/>
    <w:rsid w:val="00D45264"/>
    <w:rsid w:val="00D459EC"/>
    <w:rsid w:val="00D45B48"/>
    <w:rsid w:val="00D45B9F"/>
    <w:rsid w:val="00D45DA0"/>
    <w:rsid w:val="00D45E4F"/>
    <w:rsid w:val="00D45FDB"/>
    <w:rsid w:val="00D467B5"/>
    <w:rsid w:val="00D4693A"/>
    <w:rsid w:val="00D46CEB"/>
    <w:rsid w:val="00D46FE3"/>
    <w:rsid w:val="00D472B9"/>
    <w:rsid w:val="00D473F3"/>
    <w:rsid w:val="00D474E3"/>
    <w:rsid w:val="00D4756C"/>
    <w:rsid w:val="00D47934"/>
    <w:rsid w:val="00D47AC0"/>
    <w:rsid w:val="00D47B2A"/>
    <w:rsid w:val="00D47D9F"/>
    <w:rsid w:val="00D50192"/>
    <w:rsid w:val="00D50347"/>
    <w:rsid w:val="00D503C2"/>
    <w:rsid w:val="00D507C2"/>
    <w:rsid w:val="00D50BD4"/>
    <w:rsid w:val="00D50D31"/>
    <w:rsid w:val="00D50E57"/>
    <w:rsid w:val="00D51190"/>
    <w:rsid w:val="00D5139C"/>
    <w:rsid w:val="00D513BB"/>
    <w:rsid w:val="00D51E40"/>
    <w:rsid w:val="00D51FD0"/>
    <w:rsid w:val="00D52085"/>
    <w:rsid w:val="00D520BA"/>
    <w:rsid w:val="00D5217C"/>
    <w:rsid w:val="00D521BE"/>
    <w:rsid w:val="00D523DD"/>
    <w:rsid w:val="00D52B02"/>
    <w:rsid w:val="00D52CBF"/>
    <w:rsid w:val="00D52D58"/>
    <w:rsid w:val="00D52D66"/>
    <w:rsid w:val="00D52D76"/>
    <w:rsid w:val="00D53510"/>
    <w:rsid w:val="00D53582"/>
    <w:rsid w:val="00D537BB"/>
    <w:rsid w:val="00D53904"/>
    <w:rsid w:val="00D53E9E"/>
    <w:rsid w:val="00D541E4"/>
    <w:rsid w:val="00D54238"/>
    <w:rsid w:val="00D5437D"/>
    <w:rsid w:val="00D5482B"/>
    <w:rsid w:val="00D5484F"/>
    <w:rsid w:val="00D549E7"/>
    <w:rsid w:val="00D54F47"/>
    <w:rsid w:val="00D552E8"/>
    <w:rsid w:val="00D554DF"/>
    <w:rsid w:val="00D557F5"/>
    <w:rsid w:val="00D55838"/>
    <w:rsid w:val="00D5598E"/>
    <w:rsid w:val="00D55A8E"/>
    <w:rsid w:val="00D55B2A"/>
    <w:rsid w:val="00D55B50"/>
    <w:rsid w:val="00D55D44"/>
    <w:rsid w:val="00D56127"/>
    <w:rsid w:val="00D56220"/>
    <w:rsid w:val="00D563EE"/>
    <w:rsid w:val="00D56702"/>
    <w:rsid w:val="00D56768"/>
    <w:rsid w:val="00D5690D"/>
    <w:rsid w:val="00D56C91"/>
    <w:rsid w:val="00D572D3"/>
    <w:rsid w:val="00D57363"/>
    <w:rsid w:val="00D57438"/>
    <w:rsid w:val="00D57474"/>
    <w:rsid w:val="00D57493"/>
    <w:rsid w:val="00D57522"/>
    <w:rsid w:val="00D5757A"/>
    <w:rsid w:val="00D57586"/>
    <w:rsid w:val="00D5776D"/>
    <w:rsid w:val="00D57781"/>
    <w:rsid w:val="00D578AA"/>
    <w:rsid w:val="00D57CBB"/>
    <w:rsid w:val="00D60158"/>
    <w:rsid w:val="00D602DE"/>
    <w:rsid w:val="00D60656"/>
    <w:rsid w:val="00D606E0"/>
    <w:rsid w:val="00D6075F"/>
    <w:rsid w:val="00D60D03"/>
    <w:rsid w:val="00D60D59"/>
    <w:rsid w:val="00D619A5"/>
    <w:rsid w:val="00D61A4A"/>
    <w:rsid w:val="00D61B88"/>
    <w:rsid w:val="00D61C97"/>
    <w:rsid w:val="00D61E73"/>
    <w:rsid w:val="00D61EE4"/>
    <w:rsid w:val="00D61F29"/>
    <w:rsid w:val="00D61FCA"/>
    <w:rsid w:val="00D623AA"/>
    <w:rsid w:val="00D62CD5"/>
    <w:rsid w:val="00D62D93"/>
    <w:rsid w:val="00D62E5C"/>
    <w:rsid w:val="00D63AB8"/>
    <w:rsid w:val="00D64383"/>
    <w:rsid w:val="00D64848"/>
    <w:rsid w:val="00D648D6"/>
    <w:rsid w:val="00D64DC6"/>
    <w:rsid w:val="00D650D0"/>
    <w:rsid w:val="00D653DE"/>
    <w:rsid w:val="00D656AC"/>
    <w:rsid w:val="00D659F0"/>
    <w:rsid w:val="00D65A9A"/>
    <w:rsid w:val="00D65D5D"/>
    <w:rsid w:val="00D65ECF"/>
    <w:rsid w:val="00D661BB"/>
    <w:rsid w:val="00D66641"/>
    <w:rsid w:val="00D66690"/>
    <w:rsid w:val="00D66795"/>
    <w:rsid w:val="00D66B4A"/>
    <w:rsid w:val="00D66C33"/>
    <w:rsid w:val="00D66D7B"/>
    <w:rsid w:val="00D66EB4"/>
    <w:rsid w:val="00D6709C"/>
    <w:rsid w:val="00D6711D"/>
    <w:rsid w:val="00D672DF"/>
    <w:rsid w:val="00D6746D"/>
    <w:rsid w:val="00D67749"/>
    <w:rsid w:val="00D679A1"/>
    <w:rsid w:val="00D67B13"/>
    <w:rsid w:val="00D67E80"/>
    <w:rsid w:val="00D708C9"/>
    <w:rsid w:val="00D708DC"/>
    <w:rsid w:val="00D70927"/>
    <w:rsid w:val="00D70A1D"/>
    <w:rsid w:val="00D70B6C"/>
    <w:rsid w:val="00D70BF4"/>
    <w:rsid w:val="00D70C8E"/>
    <w:rsid w:val="00D70DBD"/>
    <w:rsid w:val="00D7124F"/>
    <w:rsid w:val="00D715C1"/>
    <w:rsid w:val="00D716E1"/>
    <w:rsid w:val="00D7197A"/>
    <w:rsid w:val="00D71B25"/>
    <w:rsid w:val="00D71B6A"/>
    <w:rsid w:val="00D71E87"/>
    <w:rsid w:val="00D72CC8"/>
    <w:rsid w:val="00D72F58"/>
    <w:rsid w:val="00D730B1"/>
    <w:rsid w:val="00D730D2"/>
    <w:rsid w:val="00D735E5"/>
    <w:rsid w:val="00D73637"/>
    <w:rsid w:val="00D7371D"/>
    <w:rsid w:val="00D73722"/>
    <w:rsid w:val="00D73AA9"/>
    <w:rsid w:val="00D73B64"/>
    <w:rsid w:val="00D73BCC"/>
    <w:rsid w:val="00D73DA6"/>
    <w:rsid w:val="00D73DF4"/>
    <w:rsid w:val="00D73F03"/>
    <w:rsid w:val="00D73FE9"/>
    <w:rsid w:val="00D740AB"/>
    <w:rsid w:val="00D743A8"/>
    <w:rsid w:val="00D74A18"/>
    <w:rsid w:val="00D74F06"/>
    <w:rsid w:val="00D74F16"/>
    <w:rsid w:val="00D75173"/>
    <w:rsid w:val="00D7534A"/>
    <w:rsid w:val="00D753D2"/>
    <w:rsid w:val="00D75FF4"/>
    <w:rsid w:val="00D76B24"/>
    <w:rsid w:val="00D76DA5"/>
    <w:rsid w:val="00D76DE3"/>
    <w:rsid w:val="00D7704E"/>
    <w:rsid w:val="00D772EA"/>
    <w:rsid w:val="00D7732C"/>
    <w:rsid w:val="00D77636"/>
    <w:rsid w:val="00D77644"/>
    <w:rsid w:val="00D779EF"/>
    <w:rsid w:val="00D80849"/>
    <w:rsid w:val="00D80A8B"/>
    <w:rsid w:val="00D80D0C"/>
    <w:rsid w:val="00D80D90"/>
    <w:rsid w:val="00D80E46"/>
    <w:rsid w:val="00D80F19"/>
    <w:rsid w:val="00D80FAB"/>
    <w:rsid w:val="00D81263"/>
    <w:rsid w:val="00D81403"/>
    <w:rsid w:val="00D816D6"/>
    <w:rsid w:val="00D81A92"/>
    <w:rsid w:val="00D81C67"/>
    <w:rsid w:val="00D81DB9"/>
    <w:rsid w:val="00D81FBB"/>
    <w:rsid w:val="00D8226C"/>
    <w:rsid w:val="00D82950"/>
    <w:rsid w:val="00D82D7D"/>
    <w:rsid w:val="00D82EAA"/>
    <w:rsid w:val="00D833EA"/>
    <w:rsid w:val="00D8357E"/>
    <w:rsid w:val="00D835BF"/>
    <w:rsid w:val="00D836BE"/>
    <w:rsid w:val="00D83FE4"/>
    <w:rsid w:val="00D840EF"/>
    <w:rsid w:val="00D844B2"/>
    <w:rsid w:val="00D84E10"/>
    <w:rsid w:val="00D85A1B"/>
    <w:rsid w:val="00D85BEF"/>
    <w:rsid w:val="00D85F12"/>
    <w:rsid w:val="00D86007"/>
    <w:rsid w:val="00D862D5"/>
    <w:rsid w:val="00D86A87"/>
    <w:rsid w:val="00D86BC9"/>
    <w:rsid w:val="00D86F33"/>
    <w:rsid w:val="00D875BA"/>
    <w:rsid w:val="00D877D8"/>
    <w:rsid w:val="00D87AAA"/>
    <w:rsid w:val="00D87D24"/>
    <w:rsid w:val="00D87D6C"/>
    <w:rsid w:val="00D90178"/>
    <w:rsid w:val="00D9042A"/>
    <w:rsid w:val="00D904E3"/>
    <w:rsid w:val="00D90622"/>
    <w:rsid w:val="00D90CE4"/>
    <w:rsid w:val="00D90EAF"/>
    <w:rsid w:val="00D9105C"/>
    <w:rsid w:val="00D912C7"/>
    <w:rsid w:val="00D913A9"/>
    <w:rsid w:val="00D914C0"/>
    <w:rsid w:val="00D916AF"/>
    <w:rsid w:val="00D91EF8"/>
    <w:rsid w:val="00D92685"/>
    <w:rsid w:val="00D92E3F"/>
    <w:rsid w:val="00D92EAD"/>
    <w:rsid w:val="00D92EF9"/>
    <w:rsid w:val="00D93373"/>
    <w:rsid w:val="00D938B6"/>
    <w:rsid w:val="00D93E5D"/>
    <w:rsid w:val="00D93EB9"/>
    <w:rsid w:val="00D93F0F"/>
    <w:rsid w:val="00D94172"/>
    <w:rsid w:val="00D941D9"/>
    <w:rsid w:val="00D9465F"/>
    <w:rsid w:val="00D94731"/>
    <w:rsid w:val="00D94BAD"/>
    <w:rsid w:val="00D94E2B"/>
    <w:rsid w:val="00D94F3C"/>
    <w:rsid w:val="00D94FD7"/>
    <w:rsid w:val="00D95135"/>
    <w:rsid w:val="00D951C9"/>
    <w:rsid w:val="00D95422"/>
    <w:rsid w:val="00D955BC"/>
    <w:rsid w:val="00D95A3F"/>
    <w:rsid w:val="00D95B40"/>
    <w:rsid w:val="00D95CF6"/>
    <w:rsid w:val="00D962F3"/>
    <w:rsid w:val="00D96C66"/>
    <w:rsid w:val="00D96CE8"/>
    <w:rsid w:val="00D96D82"/>
    <w:rsid w:val="00D97079"/>
    <w:rsid w:val="00D97925"/>
    <w:rsid w:val="00D97F0A"/>
    <w:rsid w:val="00D97F0C"/>
    <w:rsid w:val="00DA00E4"/>
    <w:rsid w:val="00DA0124"/>
    <w:rsid w:val="00DA04CC"/>
    <w:rsid w:val="00DA0609"/>
    <w:rsid w:val="00DA0903"/>
    <w:rsid w:val="00DA0E39"/>
    <w:rsid w:val="00DA104F"/>
    <w:rsid w:val="00DA11A3"/>
    <w:rsid w:val="00DA18CE"/>
    <w:rsid w:val="00DA1A6A"/>
    <w:rsid w:val="00DA1B6E"/>
    <w:rsid w:val="00DA1BCA"/>
    <w:rsid w:val="00DA1C0C"/>
    <w:rsid w:val="00DA1DCC"/>
    <w:rsid w:val="00DA1E1C"/>
    <w:rsid w:val="00DA2564"/>
    <w:rsid w:val="00DA2943"/>
    <w:rsid w:val="00DA2B13"/>
    <w:rsid w:val="00DA2BBB"/>
    <w:rsid w:val="00DA2CB1"/>
    <w:rsid w:val="00DA2D53"/>
    <w:rsid w:val="00DA2E16"/>
    <w:rsid w:val="00DA2F4D"/>
    <w:rsid w:val="00DA2FF5"/>
    <w:rsid w:val="00DA34F4"/>
    <w:rsid w:val="00DA3648"/>
    <w:rsid w:val="00DA36E5"/>
    <w:rsid w:val="00DA36FB"/>
    <w:rsid w:val="00DA38DA"/>
    <w:rsid w:val="00DA46DE"/>
    <w:rsid w:val="00DA4738"/>
    <w:rsid w:val="00DA4771"/>
    <w:rsid w:val="00DA4810"/>
    <w:rsid w:val="00DA4914"/>
    <w:rsid w:val="00DA4D05"/>
    <w:rsid w:val="00DA4E93"/>
    <w:rsid w:val="00DA4FE7"/>
    <w:rsid w:val="00DA522F"/>
    <w:rsid w:val="00DA53E6"/>
    <w:rsid w:val="00DA5505"/>
    <w:rsid w:val="00DA5B7A"/>
    <w:rsid w:val="00DA5FE6"/>
    <w:rsid w:val="00DA6102"/>
    <w:rsid w:val="00DA6154"/>
    <w:rsid w:val="00DA6310"/>
    <w:rsid w:val="00DA6694"/>
    <w:rsid w:val="00DA6B70"/>
    <w:rsid w:val="00DA6D00"/>
    <w:rsid w:val="00DA7064"/>
    <w:rsid w:val="00DA7483"/>
    <w:rsid w:val="00DA757F"/>
    <w:rsid w:val="00DA76C2"/>
    <w:rsid w:val="00DA76F0"/>
    <w:rsid w:val="00DA7910"/>
    <w:rsid w:val="00DA7C9D"/>
    <w:rsid w:val="00DA7D0C"/>
    <w:rsid w:val="00DB003F"/>
    <w:rsid w:val="00DB0533"/>
    <w:rsid w:val="00DB0B59"/>
    <w:rsid w:val="00DB0C05"/>
    <w:rsid w:val="00DB0C5F"/>
    <w:rsid w:val="00DB0FD4"/>
    <w:rsid w:val="00DB120D"/>
    <w:rsid w:val="00DB138B"/>
    <w:rsid w:val="00DB142F"/>
    <w:rsid w:val="00DB14E8"/>
    <w:rsid w:val="00DB17E9"/>
    <w:rsid w:val="00DB1DD8"/>
    <w:rsid w:val="00DB20E4"/>
    <w:rsid w:val="00DB20F2"/>
    <w:rsid w:val="00DB21C3"/>
    <w:rsid w:val="00DB2995"/>
    <w:rsid w:val="00DB336C"/>
    <w:rsid w:val="00DB3534"/>
    <w:rsid w:val="00DB3722"/>
    <w:rsid w:val="00DB3842"/>
    <w:rsid w:val="00DB3866"/>
    <w:rsid w:val="00DB3C94"/>
    <w:rsid w:val="00DB3CD5"/>
    <w:rsid w:val="00DB3D1C"/>
    <w:rsid w:val="00DB3DAE"/>
    <w:rsid w:val="00DB41ED"/>
    <w:rsid w:val="00DB423A"/>
    <w:rsid w:val="00DB425D"/>
    <w:rsid w:val="00DB4946"/>
    <w:rsid w:val="00DB49E5"/>
    <w:rsid w:val="00DB5211"/>
    <w:rsid w:val="00DB522D"/>
    <w:rsid w:val="00DB5612"/>
    <w:rsid w:val="00DB56CF"/>
    <w:rsid w:val="00DB57E8"/>
    <w:rsid w:val="00DB5DE3"/>
    <w:rsid w:val="00DB6280"/>
    <w:rsid w:val="00DB62DC"/>
    <w:rsid w:val="00DB6402"/>
    <w:rsid w:val="00DB6A30"/>
    <w:rsid w:val="00DB6B46"/>
    <w:rsid w:val="00DB7215"/>
    <w:rsid w:val="00DB72A1"/>
    <w:rsid w:val="00DB74BA"/>
    <w:rsid w:val="00DB7A31"/>
    <w:rsid w:val="00DB7E05"/>
    <w:rsid w:val="00DC0183"/>
    <w:rsid w:val="00DC0245"/>
    <w:rsid w:val="00DC02A9"/>
    <w:rsid w:val="00DC02EC"/>
    <w:rsid w:val="00DC04BE"/>
    <w:rsid w:val="00DC0976"/>
    <w:rsid w:val="00DC0A83"/>
    <w:rsid w:val="00DC0AD7"/>
    <w:rsid w:val="00DC0C46"/>
    <w:rsid w:val="00DC1537"/>
    <w:rsid w:val="00DC1ED1"/>
    <w:rsid w:val="00DC2397"/>
    <w:rsid w:val="00DC2C49"/>
    <w:rsid w:val="00DC2C5F"/>
    <w:rsid w:val="00DC2DC3"/>
    <w:rsid w:val="00DC303F"/>
    <w:rsid w:val="00DC304F"/>
    <w:rsid w:val="00DC315B"/>
    <w:rsid w:val="00DC3475"/>
    <w:rsid w:val="00DC34E2"/>
    <w:rsid w:val="00DC35BE"/>
    <w:rsid w:val="00DC381B"/>
    <w:rsid w:val="00DC3849"/>
    <w:rsid w:val="00DC3AF7"/>
    <w:rsid w:val="00DC3CD2"/>
    <w:rsid w:val="00DC40C1"/>
    <w:rsid w:val="00DC4124"/>
    <w:rsid w:val="00DC44EA"/>
    <w:rsid w:val="00DC454B"/>
    <w:rsid w:val="00DC45D4"/>
    <w:rsid w:val="00DC47EE"/>
    <w:rsid w:val="00DC4980"/>
    <w:rsid w:val="00DC4A12"/>
    <w:rsid w:val="00DC4A3D"/>
    <w:rsid w:val="00DC4FBD"/>
    <w:rsid w:val="00DC5042"/>
    <w:rsid w:val="00DC56DA"/>
    <w:rsid w:val="00DC57D6"/>
    <w:rsid w:val="00DC57F8"/>
    <w:rsid w:val="00DC586A"/>
    <w:rsid w:val="00DC5A3B"/>
    <w:rsid w:val="00DC5AA9"/>
    <w:rsid w:val="00DC5BB5"/>
    <w:rsid w:val="00DC5EA6"/>
    <w:rsid w:val="00DC5EDE"/>
    <w:rsid w:val="00DC6673"/>
    <w:rsid w:val="00DC6911"/>
    <w:rsid w:val="00DC6BD9"/>
    <w:rsid w:val="00DC773A"/>
    <w:rsid w:val="00DD02F6"/>
    <w:rsid w:val="00DD03BE"/>
    <w:rsid w:val="00DD07FC"/>
    <w:rsid w:val="00DD0803"/>
    <w:rsid w:val="00DD0A56"/>
    <w:rsid w:val="00DD0A7C"/>
    <w:rsid w:val="00DD0CF4"/>
    <w:rsid w:val="00DD0E71"/>
    <w:rsid w:val="00DD0E74"/>
    <w:rsid w:val="00DD0EB5"/>
    <w:rsid w:val="00DD1590"/>
    <w:rsid w:val="00DD2120"/>
    <w:rsid w:val="00DD2205"/>
    <w:rsid w:val="00DD2360"/>
    <w:rsid w:val="00DD28C6"/>
    <w:rsid w:val="00DD2A0E"/>
    <w:rsid w:val="00DD2A1C"/>
    <w:rsid w:val="00DD2BF3"/>
    <w:rsid w:val="00DD3149"/>
    <w:rsid w:val="00DD3A66"/>
    <w:rsid w:val="00DD3D53"/>
    <w:rsid w:val="00DD3F4F"/>
    <w:rsid w:val="00DD3F83"/>
    <w:rsid w:val="00DD4191"/>
    <w:rsid w:val="00DD4249"/>
    <w:rsid w:val="00DD4471"/>
    <w:rsid w:val="00DD49A4"/>
    <w:rsid w:val="00DD49D5"/>
    <w:rsid w:val="00DD4A28"/>
    <w:rsid w:val="00DD4E89"/>
    <w:rsid w:val="00DD5411"/>
    <w:rsid w:val="00DD55B2"/>
    <w:rsid w:val="00DD5794"/>
    <w:rsid w:val="00DD5B37"/>
    <w:rsid w:val="00DD5C69"/>
    <w:rsid w:val="00DD647D"/>
    <w:rsid w:val="00DD6590"/>
    <w:rsid w:val="00DD6769"/>
    <w:rsid w:val="00DD6B60"/>
    <w:rsid w:val="00DD6C5C"/>
    <w:rsid w:val="00DD6E13"/>
    <w:rsid w:val="00DD7017"/>
    <w:rsid w:val="00DD7573"/>
    <w:rsid w:val="00DD7B07"/>
    <w:rsid w:val="00DD7C4B"/>
    <w:rsid w:val="00DD7F97"/>
    <w:rsid w:val="00DE0219"/>
    <w:rsid w:val="00DE027B"/>
    <w:rsid w:val="00DE02F1"/>
    <w:rsid w:val="00DE0407"/>
    <w:rsid w:val="00DE0665"/>
    <w:rsid w:val="00DE0789"/>
    <w:rsid w:val="00DE0B6F"/>
    <w:rsid w:val="00DE1023"/>
    <w:rsid w:val="00DE1225"/>
    <w:rsid w:val="00DE1230"/>
    <w:rsid w:val="00DE15B6"/>
    <w:rsid w:val="00DE1D34"/>
    <w:rsid w:val="00DE1F62"/>
    <w:rsid w:val="00DE1F71"/>
    <w:rsid w:val="00DE21B4"/>
    <w:rsid w:val="00DE22BD"/>
    <w:rsid w:val="00DE2385"/>
    <w:rsid w:val="00DE24BB"/>
    <w:rsid w:val="00DE2682"/>
    <w:rsid w:val="00DE27B9"/>
    <w:rsid w:val="00DE2952"/>
    <w:rsid w:val="00DE2DE4"/>
    <w:rsid w:val="00DE2E09"/>
    <w:rsid w:val="00DE2FF9"/>
    <w:rsid w:val="00DE3633"/>
    <w:rsid w:val="00DE36CC"/>
    <w:rsid w:val="00DE36EA"/>
    <w:rsid w:val="00DE3D1C"/>
    <w:rsid w:val="00DE4453"/>
    <w:rsid w:val="00DE4856"/>
    <w:rsid w:val="00DE4A89"/>
    <w:rsid w:val="00DE4B33"/>
    <w:rsid w:val="00DE4D8E"/>
    <w:rsid w:val="00DE4ED1"/>
    <w:rsid w:val="00DE4F70"/>
    <w:rsid w:val="00DE4F72"/>
    <w:rsid w:val="00DE4F8B"/>
    <w:rsid w:val="00DE4F9D"/>
    <w:rsid w:val="00DE53DE"/>
    <w:rsid w:val="00DE53F6"/>
    <w:rsid w:val="00DE5510"/>
    <w:rsid w:val="00DE5879"/>
    <w:rsid w:val="00DE58F6"/>
    <w:rsid w:val="00DE5B5B"/>
    <w:rsid w:val="00DE5E8E"/>
    <w:rsid w:val="00DE6287"/>
    <w:rsid w:val="00DE6438"/>
    <w:rsid w:val="00DE652A"/>
    <w:rsid w:val="00DE660D"/>
    <w:rsid w:val="00DE6917"/>
    <w:rsid w:val="00DE6932"/>
    <w:rsid w:val="00DE6BDF"/>
    <w:rsid w:val="00DE734F"/>
    <w:rsid w:val="00DE7630"/>
    <w:rsid w:val="00DE7708"/>
    <w:rsid w:val="00DE7E0B"/>
    <w:rsid w:val="00DF0070"/>
    <w:rsid w:val="00DF05C0"/>
    <w:rsid w:val="00DF079E"/>
    <w:rsid w:val="00DF0B84"/>
    <w:rsid w:val="00DF0BE3"/>
    <w:rsid w:val="00DF112B"/>
    <w:rsid w:val="00DF121A"/>
    <w:rsid w:val="00DF1448"/>
    <w:rsid w:val="00DF14B5"/>
    <w:rsid w:val="00DF1667"/>
    <w:rsid w:val="00DF1A70"/>
    <w:rsid w:val="00DF1AB5"/>
    <w:rsid w:val="00DF1B55"/>
    <w:rsid w:val="00DF1D54"/>
    <w:rsid w:val="00DF20AF"/>
    <w:rsid w:val="00DF2530"/>
    <w:rsid w:val="00DF26DD"/>
    <w:rsid w:val="00DF2871"/>
    <w:rsid w:val="00DF28AB"/>
    <w:rsid w:val="00DF2D66"/>
    <w:rsid w:val="00DF334A"/>
    <w:rsid w:val="00DF33EB"/>
    <w:rsid w:val="00DF3704"/>
    <w:rsid w:val="00DF3B47"/>
    <w:rsid w:val="00DF3C0F"/>
    <w:rsid w:val="00DF3CB9"/>
    <w:rsid w:val="00DF4406"/>
    <w:rsid w:val="00DF44B8"/>
    <w:rsid w:val="00DF462F"/>
    <w:rsid w:val="00DF46A2"/>
    <w:rsid w:val="00DF4E2E"/>
    <w:rsid w:val="00DF4F05"/>
    <w:rsid w:val="00DF4FED"/>
    <w:rsid w:val="00DF50F7"/>
    <w:rsid w:val="00DF543F"/>
    <w:rsid w:val="00DF547B"/>
    <w:rsid w:val="00DF5962"/>
    <w:rsid w:val="00DF5A10"/>
    <w:rsid w:val="00DF5AFF"/>
    <w:rsid w:val="00DF5BDC"/>
    <w:rsid w:val="00DF5CD5"/>
    <w:rsid w:val="00DF612C"/>
    <w:rsid w:val="00DF6215"/>
    <w:rsid w:val="00DF6324"/>
    <w:rsid w:val="00DF6389"/>
    <w:rsid w:val="00DF6844"/>
    <w:rsid w:val="00DF6888"/>
    <w:rsid w:val="00DF6890"/>
    <w:rsid w:val="00DF6906"/>
    <w:rsid w:val="00DF6DA4"/>
    <w:rsid w:val="00DF72B7"/>
    <w:rsid w:val="00DF746B"/>
    <w:rsid w:val="00DF755F"/>
    <w:rsid w:val="00DF770C"/>
    <w:rsid w:val="00DF7772"/>
    <w:rsid w:val="00DF7846"/>
    <w:rsid w:val="00DF7A6B"/>
    <w:rsid w:val="00DF7DD5"/>
    <w:rsid w:val="00DF7E37"/>
    <w:rsid w:val="00E00222"/>
    <w:rsid w:val="00E0026C"/>
    <w:rsid w:val="00E0060A"/>
    <w:rsid w:val="00E008B5"/>
    <w:rsid w:val="00E00EE3"/>
    <w:rsid w:val="00E0116F"/>
    <w:rsid w:val="00E01221"/>
    <w:rsid w:val="00E0137C"/>
    <w:rsid w:val="00E013E0"/>
    <w:rsid w:val="00E01673"/>
    <w:rsid w:val="00E01975"/>
    <w:rsid w:val="00E01A4D"/>
    <w:rsid w:val="00E01CA8"/>
    <w:rsid w:val="00E01D44"/>
    <w:rsid w:val="00E01F23"/>
    <w:rsid w:val="00E02185"/>
    <w:rsid w:val="00E025BD"/>
    <w:rsid w:val="00E02970"/>
    <w:rsid w:val="00E02B36"/>
    <w:rsid w:val="00E02B7E"/>
    <w:rsid w:val="00E02CAB"/>
    <w:rsid w:val="00E02D7B"/>
    <w:rsid w:val="00E02E20"/>
    <w:rsid w:val="00E032FF"/>
    <w:rsid w:val="00E03482"/>
    <w:rsid w:val="00E0357E"/>
    <w:rsid w:val="00E03624"/>
    <w:rsid w:val="00E036B8"/>
    <w:rsid w:val="00E03BE4"/>
    <w:rsid w:val="00E03BF9"/>
    <w:rsid w:val="00E03D00"/>
    <w:rsid w:val="00E03D4F"/>
    <w:rsid w:val="00E03E32"/>
    <w:rsid w:val="00E03F7D"/>
    <w:rsid w:val="00E040A3"/>
    <w:rsid w:val="00E041EF"/>
    <w:rsid w:val="00E04237"/>
    <w:rsid w:val="00E042A2"/>
    <w:rsid w:val="00E042DB"/>
    <w:rsid w:val="00E04657"/>
    <w:rsid w:val="00E0470C"/>
    <w:rsid w:val="00E0488B"/>
    <w:rsid w:val="00E049AA"/>
    <w:rsid w:val="00E04AEA"/>
    <w:rsid w:val="00E04CBA"/>
    <w:rsid w:val="00E051CB"/>
    <w:rsid w:val="00E0520C"/>
    <w:rsid w:val="00E0541F"/>
    <w:rsid w:val="00E054AB"/>
    <w:rsid w:val="00E054C3"/>
    <w:rsid w:val="00E05989"/>
    <w:rsid w:val="00E059D5"/>
    <w:rsid w:val="00E05FBA"/>
    <w:rsid w:val="00E0627B"/>
    <w:rsid w:val="00E063DF"/>
    <w:rsid w:val="00E068D3"/>
    <w:rsid w:val="00E06E58"/>
    <w:rsid w:val="00E07197"/>
    <w:rsid w:val="00E071AF"/>
    <w:rsid w:val="00E07274"/>
    <w:rsid w:val="00E076B9"/>
    <w:rsid w:val="00E077B8"/>
    <w:rsid w:val="00E079F1"/>
    <w:rsid w:val="00E07A5D"/>
    <w:rsid w:val="00E07B47"/>
    <w:rsid w:val="00E07CB0"/>
    <w:rsid w:val="00E07E2E"/>
    <w:rsid w:val="00E10098"/>
    <w:rsid w:val="00E1017A"/>
    <w:rsid w:val="00E10242"/>
    <w:rsid w:val="00E104C1"/>
    <w:rsid w:val="00E104E9"/>
    <w:rsid w:val="00E10A41"/>
    <w:rsid w:val="00E10B6C"/>
    <w:rsid w:val="00E10BEE"/>
    <w:rsid w:val="00E10CF1"/>
    <w:rsid w:val="00E10D88"/>
    <w:rsid w:val="00E11315"/>
    <w:rsid w:val="00E11508"/>
    <w:rsid w:val="00E115F4"/>
    <w:rsid w:val="00E1164F"/>
    <w:rsid w:val="00E1182B"/>
    <w:rsid w:val="00E1183C"/>
    <w:rsid w:val="00E119BB"/>
    <w:rsid w:val="00E11AF0"/>
    <w:rsid w:val="00E12284"/>
    <w:rsid w:val="00E122E4"/>
    <w:rsid w:val="00E125C2"/>
    <w:rsid w:val="00E12779"/>
    <w:rsid w:val="00E128F9"/>
    <w:rsid w:val="00E129D7"/>
    <w:rsid w:val="00E1313A"/>
    <w:rsid w:val="00E1322B"/>
    <w:rsid w:val="00E13325"/>
    <w:rsid w:val="00E1339A"/>
    <w:rsid w:val="00E13624"/>
    <w:rsid w:val="00E13678"/>
    <w:rsid w:val="00E1371E"/>
    <w:rsid w:val="00E1391A"/>
    <w:rsid w:val="00E13D8B"/>
    <w:rsid w:val="00E13E6A"/>
    <w:rsid w:val="00E13FD0"/>
    <w:rsid w:val="00E14116"/>
    <w:rsid w:val="00E1411C"/>
    <w:rsid w:val="00E14193"/>
    <w:rsid w:val="00E14345"/>
    <w:rsid w:val="00E144A0"/>
    <w:rsid w:val="00E145E6"/>
    <w:rsid w:val="00E146D6"/>
    <w:rsid w:val="00E14B7B"/>
    <w:rsid w:val="00E153C9"/>
    <w:rsid w:val="00E15407"/>
    <w:rsid w:val="00E158DB"/>
    <w:rsid w:val="00E15BFE"/>
    <w:rsid w:val="00E16320"/>
    <w:rsid w:val="00E1643E"/>
    <w:rsid w:val="00E1656F"/>
    <w:rsid w:val="00E16A97"/>
    <w:rsid w:val="00E16BB8"/>
    <w:rsid w:val="00E16BD8"/>
    <w:rsid w:val="00E16DCB"/>
    <w:rsid w:val="00E16E7A"/>
    <w:rsid w:val="00E16F5C"/>
    <w:rsid w:val="00E17435"/>
    <w:rsid w:val="00E174CB"/>
    <w:rsid w:val="00E1756D"/>
    <w:rsid w:val="00E17600"/>
    <w:rsid w:val="00E1773E"/>
    <w:rsid w:val="00E177A7"/>
    <w:rsid w:val="00E17DD7"/>
    <w:rsid w:val="00E207BD"/>
    <w:rsid w:val="00E20884"/>
    <w:rsid w:val="00E208E1"/>
    <w:rsid w:val="00E208F6"/>
    <w:rsid w:val="00E209D8"/>
    <w:rsid w:val="00E20A06"/>
    <w:rsid w:val="00E20CBD"/>
    <w:rsid w:val="00E21202"/>
    <w:rsid w:val="00E213FC"/>
    <w:rsid w:val="00E21504"/>
    <w:rsid w:val="00E218A6"/>
    <w:rsid w:val="00E21C1A"/>
    <w:rsid w:val="00E21C40"/>
    <w:rsid w:val="00E2233E"/>
    <w:rsid w:val="00E22728"/>
    <w:rsid w:val="00E22B0D"/>
    <w:rsid w:val="00E22B5E"/>
    <w:rsid w:val="00E22E5E"/>
    <w:rsid w:val="00E232B5"/>
    <w:rsid w:val="00E23645"/>
    <w:rsid w:val="00E23648"/>
    <w:rsid w:val="00E23925"/>
    <w:rsid w:val="00E24051"/>
    <w:rsid w:val="00E240EB"/>
    <w:rsid w:val="00E241A7"/>
    <w:rsid w:val="00E241CD"/>
    <w:rsid w:val="00E24B40"/>
    <w:rsid w:val="00E253A7"/>
    <w:rsid w:val="00E25437"/>
    <w:rsid w:val="00E2562E"/>
    <w:rsid w:val="00E2568B"/>
    <w:rsid w:val="00E259D3"/>
    <w:rsid w:val="00E259DE"/>
    <w:rsid w:val="00E25A02"/>
    <w:rsid w:val="00E25C5C"/>
    <w:rsid w:val="00E25C9D"/>
    <w:rsid w:val="00E25E3C"/>
    <w:rsid w:val="00E25F6D"/>
    <w:rsid w:val="00E2652A"/>
    <w:rsid w:val="00E27559"/>
    <w:rsid w:val="00E2782B"/>
    <w:rsid w:val="00E278D0"/>
    <w:rsid w:val="00E27ABF"/>
    <w:rsid w:val="00E27D4F"/>
    <w:rsid w:val="00E30169"/>
    <w:rsid w:val="00E30200"/>
    <w:rsid w:val="00E30280"/>
    <w:rsid w:val="00E3032F"/>
    <w:rsid w:val="00E303B0"/>
    <w:rsid w:val="00E3077F"/>
    <w:rsid w:val="00E30806"/>
    <w:rsid w:val="00E3125C"/>
    <w:rsid w:val="00E31C03"/>
    <w:rsid w:val="00E322AC"/>
    <w:rsid w:val="00E32438"/>
    <w:rsid w:val="00E32A2B"/>
    <w:rsid w:val="00E330E3"/>
    <w:rsid w:val="00E3323D"/>
    <w:rsid w:val="00E335BB"/>
    <w:rsid w:val="00E33902"/>
    <w:rsid w:val="00E33AA8"/>
    <w:rsid w:val="00E33C1B"/>
    <w:rsid w:val="00E33C45"/>
    <w:rsid w:val="00E33C7A"/>
    <w:rsid w:val="00E33F28"/>
    <w:rsid w:val="00E3454D"/>
    <w:rsid w:val="00E34A68"/>
    <w:rsid w:val="00E34B34"/>
    <w:rsid w:val="00E34D32"/>
    <w:rsid w:val="00E34F18"/>
    <w:rsid w:val="00E35574"/>
    <w:rsid w:val="00E35B18"/>
    <w:rsid w:val="00E35FA8"/>
    <w:rsid w:val="00E36C2D"/>
    <w:rsid w:val="00E36CEE"/>
    <w:rsid w:val="00E36E7D"/>
    <w:rsid w:val="00E36F27"/>
    <w:rsid w:val="00E36F63"/>
    <w:rsid w:val="00E370F0"/>
    <w:rsid w:val="00E3751A"/>
    <w:rsid w:val="00E3762B"/>
    <w:rsid w:val="00E376C8"/>
    <w:rsid w:val="00E3794B"/>
    <w:rsid w:val="00E4023E"/>
    <w:rsid w:val="00E406B4"/>
    <w:rsid w:val="00E40823"/>
    <w:rsid w:val="00E40B44"/>
    <w:rsid w:val="00E40B65"/>
    <w:rsid w:val="00E40F72"/>
    <w:rsid w:val="00E40FBC"/>
    <w:rsid w:val="00E41023"/>
    <w:rsid w:val="00E41131"/>
    <w:rsid w:val="00E41638"/>
    <w:rsid w:val="00E41FA5"/>
    <w:rsid w:val="00E420A5"/>
    <w:rsid w:val="00E42311"/>
    <w:rsid w:val="00E42B07"/>
    <w:rsid w:val="00E42BF5"/>
    <w:rsid w:val="00E42E3B"/>
    <w:rsid w:val="00E43339"/>
    <w:rsid w:val="00E43386"/>
    <w:rsid w:val="00E4343E"/>
    <w:rsid w:val="00E434A8"/>
    <w:rsid w:val="00E4392A"/>
    <w:rsid w:val="00E43A68"/>
    <w:rsid w:val="00E43C6C"/>
    <w:rsid w:val="00E43D0E"/>
    <w:rsid w:val="00E43EAF"/>
    <w:rsid w:val="00E441C4"/>
    <w:rsid w:val="00E44261"/>
    <w:rsid w:val="00E445FE"/>
    <w:rsid w:val="00E448BB"/>
    <w:rsid w:val="00E4493B"/>
    <w:rsid w:val="00E44A41"/>
    <w:rsid w:val="00E44DEC"/>
    <w:rsid w:val="00E450B3"/>
    <w:rsid w:val="00E455C4"/>
    <w:rsid w:val="00E456FB"/>
    <w:rsid w:val="00E459F3"/>
    <w:rsid w:val="00E45A20"/>
    <w:rsid w:val="00E45AAB"/>
    <w:rsid w:val="00E45BA6"/>
    <w:rsid w:val="00E45C57"/>
    <w:rsid w:val="00E45CFA"/>
    <w:rsid w:val="00E45D07"/>
    <w:rsid w:val="00E45E4A"/>
    <w:rsid w:val="00E45FFF"/>
    <w:rsid w:val="00E4643A"/>
    <w:rsid w:val="00E46519"/>
    <w:rsid w:val="00E46536"/>
    <w:rsid w:val="00E4666D"/>
    <w:rsid w:val="00E46CEB"/>
    <w:rsid w:val="00E46EBF"/>
    <w:rsid w:val="00E471DE"/>
    <w:rsid w:val="00E4730F"/>
    <w:rsid w:val="00E476B8"/>
    <w:rsid w:val="00E47CD6"/>
    <w:rsid w:val="00E47E13"/>
    <w:rsid w:val="00E50274"/>
    <w:rsid w:val="00E507A6"/>
    <w:rsid w:val="00E50931"/>
    <w:rsid w:val="00E50C64"/>
    <w:rsid w:val="00E50E21"/>
    <w:rsid w:val="00E51777"/>
    <w:rsid w:val="00E52160"/>
    <w:rsid w:val="00E523C2"/>
    <w:rsid w:val="00E52C11"/>
    <w:rsid w:val="00E52F3E"/>
    <w:rsid w:val="00E53023"/>
    <w:rsid w:val="00E5338A"/>
    <w:rsid w:val="00E53398"/>
    <w:rsid w:val="00E53846"/>
    <w:rsid w:val="00E53881"/>
    <w:rsid w:val="00E53A1E"/>
    <w:rsid w:val="00E5408E"/>
    <w:rsid w:val="00E54191"/>
    <w:rsid w:val="00E546DA"/>
    <w:rsid w:val="00E54C3A"/>
    <w:rsid w:val="00E54CB6"/>
    <w:rsid w:val="00E55468"/>
    <w:rsid w:val="00E555AB"/>
    <w:rsid w:val="00E55802"/>
    <w:rsid w:val="00E55DA0"/>
    <w:rsid w:val="00E5629C"/>
    <w:rsid w:val="00E564C7"/>
    <w:rsid w:val="00E56E80"/>
    <w:rsid w:val="00E56F91"/>
    <w:rsid w:val="00E57286"/>
    <w:rsid w:val="00E57372"/>
    <w:rsid w:val="00E57441"/>
    <w:rsid w:val="00E57676"/>
    <w:rsid w:val="00E57823"/>
    <w:rsid w:val="00E605BD"/>
    <w:rsid w:val="00E60829"/>
    <w:rsid w:val="00E60925"/>
    <w:rsid w:val="00E60CF1"/>
    <w:rsid w:val="00E6110A"/>
    <w:rsid w:val="00E61830"/>
    <w:rsid w:val="00E6196E"/>
    <w:rsid w:val="00E61C9C"/>
    <w:rsid w:val="00E61D9D"/>
    <w:rsid w:val="00E62144"/>
    <w:rsid w:val="00E6222E"/>
    <w:rsid w:val="00E62375"/>
    <w:rsid w:val="00E626C9"/>
    <w:rsid w:val="00E62711"/>
    <w:rsid w:val="00E630CE"/>
    <w:rsid w:val="00E634C5"/>
    <w:rsid w:val="00E639E6"/>
    <w:rsid w:val="00E63BDD"/>
    <w:rsid w:val="00E63C93"/>
    <w:rsid w:val="00E63FDB"/>
    <w:rsid w:val="00E64203"/>
    <w:rsid w:val="00E64369"/>
    <w:rsid w:val="00E64470"/>
    <w:rsid w:val="00E64637"/>
    <w:rsid w:val="00E64683"/>
    <w:rsid w:val="00E6485A"/>
    <w:rsid w:val="00E64974"/>
    <w:rsid w:val="00E64AB8"/>
    <w:rsid w:val="00E650F4"/>
    <w:rsid w:val="00E65290"/>
    <w:rsid w:val="00E65574"/>
    <w:rsid w:val="00E655DC"/>
    <w:rsid w:val="00E6585A"/>
    <w:rsid w:val="00E65996"/>
    <w:rsid w:val="00E6607D"/>
    <w:rsid w:val="00E6610B"/>
    <w:rsid w:val="00E6614F"/>
    <w:rsid w:val="00E662DE"/>
    <w:rsid w:val="00E66340"/>
    <w:rsid w:val="00E665D9"/>
    <w:rsid w:val="00E66642"/>
    <w:rsid w:val="00E669DD"/>
    <w:rsid w:val="00E66DA5"/>
    <w:rsid w:val="00E66F62"/>
    <w:rsid w:val="00E66FD2"/>
    <w:rsid w:val="00E66FFF"/>
    <w:rsid w:val="00E6701C"/>
    <w:rsid w:val="00E676A8"/>
    <w:rsid w:val="00E67900"/>
    <w:rsid w:val="00E67AB5"/>
    <w:rsid w:val="00E67EE5"/>
    <w:rsid w:val="00E67F3B"/>
    <w:rsid w:val="00E704AD"/>
    <w:rsid w:val="00E705F9"/>
    <w:rsid w:val="00E70984"/>
    <w:rsid w:val="00E70AB1"/>
    <w:rsid w:val="00E70B65"/>
    <w:rsid w:val="00E70D0D"/>
    <w:rsid w:val="00E70FCE"/>
    <w:rsid w:val="00E71406"/>
    <w:rsid w:val="00E714CA"/>
    <w:rsid w:val="00E71730"/>
    <w:rsid w:val="00E7196A"/>
    <w:rsid w:val="00E72053"/>
    <w:rsid w:val="00E72182"/>
    <w:rsid w:val="00E7219A"/>
    <w:rsid w:val="00E7260E"/>
    <w:rsid w:val="00E7275D"/>
    <w:rsid w:val="00E728CE"/>
    <w:rsid w:val="00E72CF7"/>
    <w:rsid w:val="00E72DEB"/>
    <w:rsid w:val="00E7364D"/>
    <w:rsid w:val="00E739FF"/>
    <w:rsid w:val="00E73B01"/>
    <w:rsid w:val="00E73DAA"/>
    <w:rsid w:val="00E742A0"/>
    <w:rsid w:val="00E74B77"/>
    <w:rsid w:val="00E75169"/>
    <w:rsid w:val="00E7520B"/>
    <w:rsid w:val="00E75B7E"/>
    <w:rsid w:val="00E75C0E"/>
    <w:rsid w:val="00E75FF2"/>
    <w:rsid w:val="00E76048"/>
    <w:rsid w:val="00E76166"/>
    <w:rsid w:val="00E76326"/>
    <w:rsid w:val="00E7668B"/>
    <w:rsid w:val="00E766CE"/>
    <w:rsid w:val="00E769D5"/>
    <w:rsid w:val="00E76C91"/>
    <w:rsid w:val="00E7747A"/>
    <w:rsid w:val="00E7747E"/>
    <w:rsid w:val="00E77590"/>
    <w:rsid w:val="00E7786D"/>
    <w:rsid w:val="00E77C57"/>
    <w:rsid w:val="00E77E62"/>
    <w:rsid w:val="00E80265"/>
    <w:rsid w:val="00E803FA"/>
    <w:rsid w:val="00E8073F"/>
    <w:rsid w:val="00E80975"/>
    <w:rsid w:val="00E80AEE"/>
    <w:rsid w:val="00E80BDA"/>
    <w:rsid w:val="00E80C5A"/>
    <w:rsid w:val="00E80CCB"/>
    <w:rsid w:val="00E80D76"/>
    <w:rsid w:val="00E81069"/>
    <w:rsid w:val="00E8108D"/>
    <w:rsid w:val="00E8109B"/>
    <w:rsid w:val="00E817A9"/>
    <w:rsid w:val="00E818FE"/>
    <w:rsid w:val="00E81929"/>
    <w:rsid w:val="00E821B8"/>
    <w:rsid w:val="00E82326"/>
    <w:rsid w:val="00E82A5E"/>
    <w:rsid w:val="00E82B12"/>
    <w:rsid w:val="00E82D7D"/>
    <w:rsid w:val="00E831F7"/>
    <w:rsid w:val="00E83645"/>
    <w:rsid w:val="00E83CCB"/>
    <w:rsid w:val="00E83DE8"/>
    <w:rsid w:val="00E83E39"/>
    <w:rsid w:val="00E83EBD"/>
    <w:rsid w:val="00E84039"/>
    <w:rsid w:val="00E8430D"/>
    <w:rsid w:val="00E844AD"/>
    <w:rsid w:val="00E846AD"/>
    <w:rsid w:val="00E846F3"/>
    <w:rsid w:val="00E847DB"/>
    <w:rsid w:val="00E848EB"/>
    <w:rsid w:val="00E84A1D"/>
    <w:rsid w:val="00E84E7C"/>
    <w:rsid w:val="00E852B9"/>
    <w:rsid w:val="00E85688"/>
    <w:rsid w:val="00E85BD5"/>
    <w:rsid w:val="00E85F79"/>
    <w:rsid w:val="00E86056"/>
    <w:rsid w:val="00E86316"/>
    <w:rsid w:val="00E8693F"/>
    <w:rsid w:val="00E86A5D"/>
    <w:rsid w:val="00E87346"/>
    <w:rsid w:val="00E87365"/>
    <w:rsid w:val="00E87D14"/>
    <w:rsid w:val="00E87EE3"/>
    <w:rsid w:val="00E901DF"/>
    <w:rsid w:val="00E90280"/>
    <w:rsid w:val="00E90386"/>
    <w:rsid w:val="00E9043E"/>
    <w:rsid w:val="00E9043F"/>
    <w:rsid w:val="00E90450"/>
    <w:rsid w:val="00E90640"/>
    <w:rsid w:val="00E90C64"/>
    <w:rsid w:val="00E911C5"/>
    <w:rsid w:val="00E912E7"/>
    <w:rsid w:val="00E91657"/>
    <w:rsid w:val="00E9165E"/>
    <w:rsid w:val="00E91888"/>
    <w:rsid w:val="00E918D9"/>
    <w:rsid w:val="00E91DC8"/>
    <w:rsid w:val="00E92030"/>
    <w:rsid w:val="00E920F7"/>
    <w:rsid w:val="00E9211A"/>
    <w:rsid w:val="00E92151"/>
    <w:rsid w:val="00E9244F"/>
    <w:rsid w:val="00E92539"/>
    <w:rsid w:val="00E92BA1"/>
    <w:rsid w:val="00E92E7F"/>
    <w:rsid w:val="00E92F8D"/>
    <w:rsid w:val="00E930A0"/>
    <w:rsid w:val="00E931A0"/>
    <w:rsid w:val="00E93251"/>
    <w:rsid w:val="00E93586"/>
    <w:rsid w:val="00E93778"/>
    <w:rsid w:val="00E937A8"/>
    <w:rsid w:val="00E93C4D"/>
    <w:rsid w:val="00E93E66"/>
    <w:rsid w:val="00E94330"/>
    <w:rsid w:val="00E94796"/>
    <w:rsid w:val="00E94B06"/>
    <w:rsid w:val="00E94DC0"/>
    <w:rsid w:val="00E95011"/>
    <w:rsid w:val="00E950F4"/>
    <w:rsid w:val="00E95419"/>
    <w:rsid w:val="00E9542A"/>
    <w:rsid w:val="00E9543E"/>
    <w:rsid w:val="00E957D2"/>
    <w:rsid w:val="00E9583F"/>
    <w:rsid w:val="00E95959"/>
    <w:rsid w:val="00E95A63"/>
    <w:rsid w:val="00E95AF2"/>
    <w:rsid w:val="00E95C69"/>
    <w:rsid w:val="00E95DCF"/>
    <w:rsid w:val="00E961D3"/>
    <w:rsid w:val="00E96473"/>
    <w:rsid w:val="00E96599"/>
    <w:rsid w:val="00E967B9"/>
    <w:rsid w:val="00E967E0"/>
    <w:rsid w:val="00E9680E"/>
    <w:rsid w:val="00E96A21"/>
    <w:rsid w:val="00E96B1B"/>
    <w:rsid w:val="00E96E49"/>
    <w:rsid w:val="00E96F13"/>
    <w:rsid w:val="00E9702F"/>
    <w:rsid w:val="00E9764D"/>
    <w:rsid w:val="00E97807"/>
    <w:rsid w:val="00E978B7"/>
    <w:rsid w:val="00E97AB5"/>
    <w:rsid w:val="00E97B4C"/>
    <w:rsid w:val="00E97CE2"/>
    <w:rsid w:val="00EA03F5"/>
    <w:rsid w:val="00EA052B"/>
    <w:rsid w:val="00EA061C"/>
    <w:rsid w:val="00EA08DA"/>
    <w:rsid w:val="00EA0C02"/>
    <w:rsid w:val="00EA0D6A"/>
    <w:rsid w:val="00EA0E05"/>
    <w:rsid w:val="00EA0E4E"/>
    <w:rsid w:val="00EA1380"/>
    <w:rsid w:val="00EA16A7"/>
    <w:rsid w:val="00EA17B8"/>
    <w:rsid w:val="00EA1847"/>
    <w:rsid w:val="00EA1936"/>
    <w:rsid w:val="00EA19F4"/>
    <w:rsid w:val="00EA21EE"/>
    <w:rsid w:val="00EA2778"/>
    <w:rsid w:val="00EA27D4"/>
    <w:rsid w:val="00EA2830"/>
    <w:rsid w:val="00EA2B76"/>
    <w:rsid w:val="00EA2D2F"/>
    <w:rsid w:val="00EA2D60"/>
    <w:rsid w:val="00EA3077"/>
    <w:rsid w:val="00EA30CF"/>
    <w:rsid w:val="00EA376B"/>
    <w:rsid w:val="00EA37F2"/>
    <w:rsid w:val="00EA3A6A"/>
    <w:rsid w:val="00EA3B00"/>
    <w:rsid w:val="00EA3BCC"/>
    <w:rsid w:val="00EA3BD2"/>
    <w:rsid w:val="00EA3C64"/>
    <w:rsid w:val="00EA3EFD"/>
    <w:rsid w:val="00EA40FB"/>
    <w:rsid w:val="00EA432C"/>
    <w:rsid w:val="00EA4462"/>
    <w:rsid w:val="00EA4464"/>
    <w:rsid w:val="00EA4616"/>
    <w:rsid w:val="00EA48DA"/>
    <w:rsid w:val="00EA4CBA"/>
    <w:rsid w:val="00EA4ECD"/>
    <w:rsid w:val="00EA4EEC"/>
    <w:rsid w:val="00EA524F"/>
    <w:rsid w:val="00EA52F5"/>
    <w:rsid w:val="00EA54B0"/>
    <w:rsid w:val="00EA5918"/>
    <w:rsid w:val="00EA5A0D"/>
    <w:rsid w:val="00EA5A84"/>
    <w:rsid w:val="00EA5AD1"/>
    <w:rsid w:val="00EA6159"/>
    <w:rsid w:val="00EA619D"/>
    <w:rsid w:val="00EA6268"/>
    <w:rsid w:val="00EA682B"/>
    <w:rsid w:val="00EA69CA"/>
    <w:rsid w:val="00EA6AF1"/>
    <w:rsid w:val="00EA6C9D"/>
    <w:rsid w:val="00EA7107"/>
    <w:rsid w:val="00EA72D1"/>
    <w:rsid w:val="00EA7804"/>
    <w:rsid w:val="00EA7D43"/>
    <w:rsid w:val="00EB01F6"/>
    <w:rsid w:val="00EB023C"/>
    <w:rsid w:val="00EB046D"/>
    <w:rsid w:val="00EB05E1"/>
    <w:rsid w:val="00EB085D"/>
    <w:rsid w:val="00EB0AC0"/>
    <w:rsid w:val="00EB0D6B"/>
    <w:rsid w:val="00EB159F"/>
    <w:rsid w:val="00EB1741"/>
    <w:rsid w:val="00EB18FF"/>
    <w:rsid w:val="00EB193D"/>
    <w:rsid w:val="00EB19D4"/>
    <w:rsid w:val="00EB1A74"/>
    <w:rsid w:val="00EB1AF5"/>
    <w:rsid w:val="00EB1C0E"/>
    <w:rsid w:val="00EB2562"/>
    <w:rsid w:val="00EB264C"/>
    <w:rsid w:val="00EB2690"/>
    <w:rsid w:val="00EB2D65"/>
    <w:rsid w:val="00EB2DBD"/>
    <w:rsid w:val="00EB2E84"/>
    <w:rsid w:val="00EB2E9C"/>
    <w:rsid w:val="00EB2F1B"/>
    <w:rsid w:val="00EB30F7"/>
    <w:rsid w:val="00EB340E"/>
    <w:rsid w:val="00EB3437"/>
    <w:rsid w:val="00EB3775"/>
    <w:rsid w:val="00EB394C"/>
    <w:rsid w:val="00EB3DAD"/>
    <w:rsid w:val="00EB3E83"/>
    <w:rsid w:val="00EB443E"/>
    <w:rsid w:val="00EB455D"/>
    <w:rsid w:val="00EB47D7"/>
    <w:rsid w:val="00EB4831"/>
    <w:rsid w:val="00EB4F86"/>
    <w:rsid w:val="00EB51C0"/>
    <w:rsid w:val="00EB53AE"/>
    <w:rsid w:val="00EB53E7"/>
    <w:rsid w:val="00EB5486"/>
    <w:rsid w:val="00EB59BD"/>
    <w:rsid w:val="00EB5B70"/>
    <w:rsid w:val="00EB5C0B"/>
    <w:rsid w:val="00EB5F40"/>
    <w:rsid w:val="00EB5F4A"/>
    <w:rsid w:val="00EB5FD2"/>
    <w:rsid w:val="00EB69A5"/>
    <w:rsid w:val="00EB6FA9"/>
    <w:rsid w:val="00EB700B"/>
    <w:rsid w:val="00EB7120"/>
    <w:rsid w:val="00EB74D6"/>
    <w:rsid w:val="00EB797E"/>
    <w:rsid w:val="00EB7C28"/>
    <w:rsid w:val="00EC0126"/>
    <w:rsid w:val="00EC01EE"/>
    <w:rsid w:val="00EC054F"/>
    <w:rsid w:val="00EC06F4"/>
    <w:rsid w:val="00EC0B1C"/>
    <w:rsid w:val="00EC0F48"/>
    <w:rsid w:val="00EC1305"/>
    <w:rsid w:val="00EC1383"/>
    <w:rsid w:val="00EC1755"/>
    <w:rsid w:val="00EC1AC2"/>
    <w:rsid w:val="00EC2155"/>
    <w:rsid w:val="00EC283D"/>
    <w:rsid w:val="00EC30CB"/>
    <w:rsid w:val="00EC333E"/>
    <w:rsid w:val="00EC36F2"/>
    <w:rsid w:val="00EC36FB"/>
    <w:rsid w:val="00EC3A6E"/>
    <w:rsid w:val="00EC3B17"/>
    <w:rsid w:val="00EC410D"/>
    <w:rsid w:val="00EC4228"/>
    <w:rsid w:val="00EC4268"/>
    <w:rsid w:val="00EC43D0"/>
    <w:rsid w:val="00EC47F9"/>
    <w:rsid w:val="00EC4C85"/>
    <w:rsid w:val="00EC52AA"/>
    <w:rsid w:val="00EC546C"/>
    <w:rsid w:val="00EC575A"/>
    <w:rsid w:val="00EC57B8"/>
    <w:rsid w:val="00EC599E"/>
    <w:rsid w:val="00EC59D2"/>
    <w:rsid w:val="00EC5AF9"/>
    <w:rsid w:val="00EC5B08"/>
    <w:rsid w:val="00EC6060"/>
    <w:rsid w:val="00EC6702"/>
    <w:rsid w:val="00EC67D9"/>
    <w:rsid w:val="00EC6886"/>
    <w:rsid w:val="00EC6A5F"/>
    <w:rsid w:val="00EC6C7D"/>
    <w:rsid w:val="00EC6E8E"/>
    <w:rsid w:val="00EC6EA1"/>
    <w:rsid w:val="00EC6F40"/>
    <w:rsid w:val="00EC7016"/>
    <w:rsid w:val="00EC711D"/>
    <w:rsid w:val="00EC729F"/>
    <w:rsid w:val="00EC760A"/>
    <w:rsid w:val="00EC783A"/>
    <w:rsid w:val="00EC7C81"/>
    <w:rsid w:val="00EC7E2E"/>
    <w:rsid w:val="00EC7F5C"/>
    <w:rsid w:val="00ED00AD"/>
    <w:rsid w:val="00ED00B1"/>
    <w:rsid w:val="00ED018D"/>
    <w:rsid w:val="00ED0426"/>
    <w:rsid w:val="00ED051B"/>
    <w:rsid w:val="00ED055D"/>
    <w:rsid w:val="00ED06CC"/>
    <w:rsid w:val="00ED07E8"/>
    <w:rsid w:val="00ED084C"/>
    <w:rsid w:val="00ED0A11"/>
    <w:rsid w:val="00ED0DC4"/>
    <w:rsid w:val="00ED0E1E"/>
    <w:rsid w:val="00ED0F23"/>
    <w:rsid w:val="00ED127D"/>
    <w:rsid w:val="00ED1578"/>
    <w:rsid w:val="00ED1E23"/>
    <w:rsid w:val="00ED221E"/>
    <w:rsid w:val="00ED240C"/>
    <w:rsid w:val="00ED24A7"/>
    <w:rsid w:val="00ED268B"/>
    <w:rsid w:val="00ED26C4"/>
    <w:rsid w:val="00ED2C6C"/>
    <w:rsid w:val="00ED31D7"/>
    <w:rsid w:val="00ED342B"/>
    <w:rsid w:val="00ED3547"/>
    <w:rsid w:val="00ED38BC"/>
    <w:rsid w:val="00ED39CA"/>
    <w:rsid w:val="00ED3A19"/>
    <w:rsid w:val="00ED3A43"/>
    <w:rsid w:val="00ED3BF0"/>
    <w:rsid w:val="00ED44CB"/>
    <w:rsid w:val="00ED47DB"/>
    <w:rsid w:val="00ED50DA"/>
    <w:rsid w:val="00ED5638"/>
    <w:rsid w:val="00ED5AD0"/>
    <w:rsid w:val="00ED5AF5"/>
    <w:rsid w:val="00ED5B8F"/>
    <w:rsid w:val="00ED5EEB"/>
    <w:rsid w:val="00ED5F34"/>
    <w:rsid w:val="00ED6022"/>
    <w:rsid w:val="00ED60D3"/>
    <w:rsid w:val="00ED63FD"/>
    <w:rsid w:val="00ED64A0"/>
    <w:rsid w:val="00ED6741"/>
    <w:rsid w:val="00ED67A6"/>
    <w:rsid w:val="00ED6845"/>
    <w:rsid w:val="00ED6878"/>
    <w:rsid w:val="00ED694E"/>
    <w:rsid w:val="00ED6955"/>
    <w:rsid w:val="00ED6C4A"/>
    <w:rsid w:val="00ED6D06"/>
    <w:rsid w:val="00ED7276"/>
    <w:rsid w:val="00ED729E"/>
    <w:rsid w:val="00ED7708"/>
    <w:rsid w:val="00ED7AE7"/>
    <w:rsid w:val="00ED7D78"/>
    <w:rsid w:val="00ED7DA1"/>
    <w:rsid w:val="00ED7F1C"/>
    <w:rsid w:val="00EE0088"/>
    <w:rsid w:val="00EE03E0"/>
    <w:rsid w:val="00EE04EC"/>
    <w:rsid w:val="00EE0700"/>
    <w:rsid w:val="00EE0701"/>
    <w:rsid w:val="00EE070C"/>
    <w:rsid w:val="00EE077A"/>
    <w:rsid w:val="00EE0918"/>
    <w:rsid w:val="00EE0948"/>
    <w:rsid w:val="00EE0C61"/>
    <w:rsid w:val="00EE0F13"/>
    <w:rsid w:val="00EE12F1"/>
    <w:rsid w:val="00EE1322"/>
    <w:rsid w:val="00EE13E8"/>
    <w:rsid w:val="00EE1830"/>
    <w:rsid w:val="00EE1E85"/>
    <w:rsid w:val="00EE2124"/>
    <w:rsid w:val="00EE2A78"/>
    <w:rsid w:val="00EE2AEE"/>
    <w:rsid w:val="00EE2AFC"/>
    <w:rsid w:val="00EE2F8D"/>
    <w:rsid w:val="00EE2FAD"/>
    <w:rsid w:val="00EE3025"/>
    <w:rsid w:val="00EE30D0"/>
    <w:rsid w:val="00EE3119"/>
    <w:rsid w:val="00EE318B"/>
    <w:rsid w:val="00EE33FC"/>
    <w:rsid w:val="00EE3A0C"/>
    <w:rsid w:val="00EE3A2B"/>
    <w:rsid w:val="00EE3C0E"/>
    <w:rsid w:val="00EE3C1B"/>
    <w:rsid w:val="00EE3EA2"/>
    <w:rsid w:val="00EE4333"/>
    <w:rsid w:val="00EE46B9"/>
    <w:rsid w:val="00EE477C"/>
    <w:rsid w:val="00EE48C3"/>
    <w:rsid w:val="00EE4A18"/>
    <w:rsid w:val="00EE4AB6"/>
    <w:rsid w:val="00EE4B5F"/>
    <w:rsid w:val="00EE4C60"/>
    <w:rsid w:val="00EE515D"/>
    <w:rsid w:val="00EE522E"/>
    <w:rsid w:val="00EE5267"/>
    <w:rsid w:val="00EE52D2"/>
    <w:rsid w:val="00EE5323"/>
    <w:rsid w:val="00EE586D"/>
    <w:rsid w:val="00EE588F"/>
    <w:rsid w:val="00EE5FCC"/>
    <w:rsid w:val="00EE607A"/>
    <w:rsid w:val="00EE6428"/>
    <w:rsid w:val="00EE64B1"/>
    <w:rsid w:val="00EE64DB"/>
    <w:rsid w:val="00EE6539"/>
    <w:rsid w:val="00EE666B"/>
    <w:rsid w:val="00EE6717"/>
    <w:rsid w:val="00EE6B60"/>
    <w:rsid w:val="00EE6B7B"/>
    <w:rsid w:val="00EE6BCB"/>
    <w:rsid w:val="00EE6DD5"/>
    <w:rsid w:val="00EE6E48"/>
    <w:rsid w:val="00EE71D6"/>
    <w:rsid w:val="00EE7490"/>
    <w:rsid w:val="00EE7561"/>
    <w:rsid w:val="00EE7695"/>
    <w:rsid w:val="00EE789E"/>
    <w:rsid w:val="00EE78CC"/>
    <w:rsid w:val="00EE792B"/>
    <w:rsid w:val="00EE7938"/>
    <w:rsid w:val="00EE7D9E"/>
    <w:rsid w:val="00EE7DC9"/>
    <w:rsid w:val="00EF013D"/>
    <w:rsid w:val="00EF033F"/>
    <w:rsid w:val="00EF05E4"/>
    <w:rsid w:val="00EF09C1"/>
    <w:rsid w:val="00EF0F99"/>
    <w:rsid w:val="00EF1163"/>
    <w:rsid w:val="00EF144E"/>
    <w:rsid w:val="00EF15DB"/>
    <w:rsid w:val="00EF17D8"/>
    <w:rsid w:val="00EF186C"/>
    <w:rsid w:val="00EF1C5D"/>
    <w:rsid w:val="00EF1EB8"/>
    <w:rsid w:val="00EF284F"/>
    <w:rsid w:val="00EF2A4B"/>
    <w:rsid w:val="00EF3A25"/>
    <w:rsid w:val="00EF3A4F"/>
    <w:rsid w:val="00EF3AC2"/>
    <w:rsid w:val="00EF3C46"/>
    <w:rsid w:val="00EF3E57"/>
    <w:rsid w:val="00EF3EF4"/>
    <w:rsid w:val="00EF428B"/>
    <w:rsid w:val="00EF4830"/>
    <w:rsid w:val="00EF51F1"/>
    <w:rsid w:val="00EF5625"/>
    <w:rsid w:val="00EF5703"/>
    <w:rsid w:val="00EF599A"/>
    <w:rsid w:val="00EF5BF5"/>
    <w:rsid w:val="00EF5EC0"/>
    <w:rsid w:val="00EF630A"/>
    <w:rsid w:val="00EF633E"/>
    <w:rsid w:val="00EF64CE"/>
    <w:rsid w:val="00EF68EA"/>
    <w:rsid w:val="00EF6B9A"/>
    <w:rsid w:val="00EF6C63"/>
    <w:rsid w:val="00EF6F3B"/>
    <w:rsid w:val="00EF6FD7"/>
    <w:rsid w:val="00EF734D"/>
    <w:rsid w:val="00EF73FF"/>
    <w:rsid w:val="00EF762D"/>
    <w:rsid w:val="00EF7D82"/>
    <w:rsid w:val="00EF7E0F"/>
    <w:rsid w:val="00F000BE"/>
    <w:rsid w:val="00F000EA"/>
    <w:rsid w:val="00F0074F"/>
    <w:rsid w:val="00F00CDF"/>
    <w:rsid w:val="00F011F3"/>
    <w:rsid w:val="00F0195E"/>
    <w:rsid w:val="00F019C4"/>
    <w:rsid w:val="00F01A64"/>
    <w:rsid w:val="00F01BF8"/>
    <w:rsid w:val="00F01C9C"/>
    <w:rsid w:val="00F01D5B"/>
    <w:rsid w:val="00F02444"/>
    <w:rsid w:val="00F026EE"/>
    <w:rsid w:val="00F0357B"/>
    <w:rsid w:val="00F03613"/>
    <w:rsid w:val="00F0383F"/>
    <w:rsid w:val="00F03ACF"/>
    <w:rsid w:val="00F03B8B"/>
    <w:rsid w:val="00F03D91"/>
    <w:rsid w:val="00F03DA6"/>
    <w:rsid w:val="00F03F88"/>
    <w:rsid w:val="00F044A3"/>
    <w:rsid w:val="00F0460B"/>
    <w:rsid w:val="00F0496B"/>
    <w:rsid w:val="00F04A1F"/>
    <w:rsid w:val="00F04E92"/>
    <w:rsid w:val="00F051F1"/>
    <w:rsid w:val="00F05225"/>
    <w:rsid w:val="00F0524F"/>
    <w:rsid w:val="00F05972"/>
    <w:rsid w:val="00F05989"/>
    <w:rsid w:val="00F059EE"/>
    <w:rsid w:val="00F05B0B"/>
    <w:rsid w:val="00F05EA4"/>
    <w:rsid w:val="00F06108"/>
    <w:rsid w:val="00F0633B"/>
    <w:rsid w:val="00F0648D"/>
    <w:rsid w:val="00F064E1"/>
    <w:rsid w:val="00F067B4"/>
    <w:rsid w:val="00F06A8D"/>
    <w:rsid w:val="00F0748C"/>
    <w:rsid w:val="00F0748E"/>
    <w:rsid w:val="00F0791F"/>
    <w:rsid w:val="00F07ED6"/>
    <w:rsid w:val="00F07F64"/>
    <w:rsid w:val="00F07FAD"/>
    <w:rsid w:val="00F1008D"/>
    <w:rsid w:val="00F10670"/>
    <w:rsid w:val="00F10935"/>
    <w:rsid w:val="00F10976"/>
    <w:rsid w:val="00F10B14"/>
    <w:rsid w:val="00F10ECE"/>
    <w:rsid w:val="00F11081"/>
    <w:rsid w:val="00F1179F"/>
    <w:rsid w:val="00F11874"/>
    <w:rsid w:val="00F1189E"/>
    <w:rsid w:val="00F11BC1"/>
    <w:rsid w:val="00F11C92"/>
    <w:rsid w:val="00F11C9F"/>
    <w:rsid w:val="00F12357"/>
    <w:rsid w:val="00F12444"/>
    <w:rsid w:val="00F124A1"/>
    <w:rsid w:val="00F12C83"/>
    <w:rsid w:val="00F12CCB"/>
    <w:rsid w:val="00F130D7"/>
    <w:rsid w:val="00F131D5"/>
    <w:rsid w:val="00F132F2"/>
    <w:rsid w:val="00F1350D"/>
    <w:rsid w:val="00F13785"/>
    <w:rsid w:val="00F1394D"/>
    <w:rsid w:val="00F13B2C"/>
    <w:rsid w:val="00F13E45"/>
    <w:rsid w:val="00F140F8"/>
    <w:rsid w:val="00F141DD"/>
    <w:rsid w:val="00F14378"/>
    <w:rsid w:val="00F145AF"/>
    <w:rsid w:val="00F14851"/>
    <w:rsid w:val="00F14FF5"/>
    <w:rsid w:val="00F1531E"/>
    <w:rsid w:val="00F15646"/>
    <w:rsid w:val="00F1576B"/>
    <w:rsid w:val="00F15AF1"/>
    <w:rsid w:val="00F15BDD"/>
    <w:rsid w:val="00F15BE3"/>
    <w:rsid w:val="00F15ECF"/>
    <w:rsid w:val="00F15F56"/>
    <w:rsid w:val="00F16138"/>
    <w:rsid w:val="00F1659B"/>
    <w:rsid w:val="00F168F7"/>
    <w:rsid w:val="00F16C77"/>
    <w:rsid w:val="00F16E6E"/>
    <w:rsid w:val="00F1721E"/>
    <w:rsid w:val="00F174D7"/>
    <w:rsid w:val="00F178FA"/>
    <w:rsid w:val="00F17E7A"/>
    <w:rsid w:val="00F205E4"/>
    <w:rsid w:val="00F20A35"/>
    <w:rsid w:val="00F20AA9"/>
    <w:rsid w:val="00F20D66"/>
    <w:rsid w:val="00F20D67"/>
    <w:rsid w:val="00F213B0"/>
    <w:rsid w:val="00F220EB"/>
    <w:rsid w:val="00F224B3"/>
    <w:rsid w:val="00F2274F"/>
    <w:rsid w:val="00F2283F"/>
    <w:rsid w:val="00F239B7"/>
    <w:rsid w:val="00F23C6E"/>
    <w:rsid w:val="00F23FE1"/>
    <w:rsid w:val="00F23FF4"/>
    <w:rsid w:val="00F241A2"/>
    <w:rsid w:val="00F24220"/>
    <w:rsid w:val="00F246A8"/>
    <w:rsid w:val="00F2473A"/>
    <w:rsid w:val="00F252A8"/>
    <w:rsid w:val="00F2535A"/>
    <w:rsid w:val="00F256AC"/>
    <w:rsid w:val="00F25885"/>
    <w:rsid w:val="00F25ECB"/>
    <w:rsid w:val="00F2621A"/>
    <w:rsid w:val="00F2641D"/>
    <w:rsid w:val="00F264D0"/>
    <w:rsid w:val="00F26672"/>
    <w:rsid w:val="00F26717"/>
    <w:rsid w:val="00F2684A"/>
    <w:rsid w:val="00F26AA8"/>
    <w:rsid w:val="00F2706A"/>
    <w:rsid w:val="00F2746A"/>
    <w:rsid w:val="00F279CA"/>
    <w:rsid w:val="00F27B60"/>
    <w:rsid w:val="00F27DB6"/>
    <w:rsid w:val="00F30178"/>
    <w:rsid w:val="00F304B2"/>
    <w:rsid w:val="00F304D9"/>
    <w:rsid w:val="00F307B6"/>
    <w:rsid w:val="00F30B30"/>
    <w:rsid w:val="00F30C7F"/>
    <w:rsid w:val="00F30F73"/>
    <w:rsid w:val="00F310D4"/>
    <w:rsid w:val="00F31629"/>
    <w:rsid w:val="00F3165C"/>
    <w:rsid w:val="00F3175E"/>
    <w:rsid w:val="00F318A9"/>
    <w:rsid w:val="00F31916"/>
    <w:rsid w:val="00F31C79"/>
    <w:rsid w:val="00F322E0"/>
    <w:rsid w:val="00F32973"/>
    <w:rsid w:val="00F330B7"/>
    <w:rsid w:val="00F332DB"/>
    <w:rsid w:val="00F3360A"/>
    <w:rsid w:val="00F33618"/>
    <w:rsid w:val="00F33871"/>
    <w:rsid w:val="00F33B5B"/>
    <w:rsid w:val="00F33F93"/>
    <w:rsid w:val="00F340F9"/>
    <w:rsid w:val="00F34788"/>
    <w:rsid w:val="00F348A3"/>
    <w:rsid w:val="00F34DFE"/>
    <w:rsid w:val="00F3577E"/>
    <w:rsid w:val="00F359A4"/>
    <w:rsid w:val="00F35CE6"/>
    <w:rsid w:val="00F35EA0"/>
    <w:rsid w:val="00F3623E"/>
    <w:rsid w:val="00F36574"/>
    <w:rsid w:val="00F365C7"/>
    <w:rsid w:val="00F368AC"/>
    <w:rsid w:val="00F36DE5"/>
    <w:rsid w:val="00F370CA"/>
    <w:rsid w:val="00F372BF"/>
    <w:rsid w:val="00F372F7"/>
    <w:rsid w:val="00F37355"/>
    <w:rsid w:val="00F37500"/>
    <w:rsid w:val="00F37709"/>
    <w:rsid w:val="00F3799F"/>
    <w:rsid w:val="00F37A7C"/>
    <w:rsid w:val="00F37BFB"/>
    <w:rsid w:val="00F37E3C"/>
    <w:rsid w:val="00F40089"/>
    <w:rsid w:val="00F40B96"/>
    <w:rsid w:val="00F40BC4"/>
    <w:rsid w:val="00F411B8"/>
    <w:rsid w:val="00F4124F"/>
    <w:rsid w:val="00F412B6"/>
    <w:rsid w:val="00F4160E"/>
    <w:rsid w:val="00F4178D"/>
    <w:rsid w:val="00F41B96"/>
    <w:rsid w:val="00F4239C"/>
    <w:rsid w:val="00F42531"/>
    <w:rsid w:val="00F425C4"/>
    <w:rsid w:val="00F42943"/>
    <w:rsid w:val="00F42960"/>
    <w:rsid w:val="00F429B3"/>
    <w:rsid w:val="00F43137"/>
    <w:rsid w:val="00F43182"/>
    <w:rsid w:val="00F436BB"/>
    <w:rsid w:val="00F43CBD"/>
    <w:rsid w:val="00F4415C"/>
    <w:rsid w:val="00F44B93"/>
    <w:rsid w:val="00F44C41"/>
    <w:rsid w:val="00F44DE8"/>
    <w:rsid w:val="00F44E53"/>
    <w:rsid w:val="00F45F1D"/>
    <w:rsid w:val="00F45F93"/>
    <w:rsid w:val="00F46078"/>
    <w:rsid w:val="00F460C6"/>
    <w:rsid w:val="00F46297"/>
    <w:rsid w:val="00F4685C"/>
    <w:rsid w:val="00F469B8"/>
    <w:rsid w:val="00F46E11"/>
    <w:rsid w:val="00F46F3F"/>
    <w:rsid w:val="00F47088"/>
    <w:rsid w:val="00F47171"/>
    <w:rsid w:val="00F471A8"/>
    <w:rsid w:val="00F47A49"/>
    <w:rsid w:val="00F47F8B"/>
    <w:rsid w:val="00F50018"/>
    <w:rsid w:val="00F5009A"/>
    <w:rsid w:val="00F50399"/>
    <w:rsid w:val="00F503A4"/>
    <w:rsid w:val="00F5062F"/>
    <w:rsid w:val="00F50658"/>
    <w:rsid w:val="00F50BFC"/>
    <w:rsid w:val="00F50C8E"/>
    <w:rsid w:val="00F50F6A"/>
    <w:rsid w:val="00F51BBE"/>
    <w:rsid w:val="00F51BC2"/>
    <w:rsid w:val="00F51BFE"/>
    <w:rsid w:val="00F51C7C"/>
    <w:rsid w:val="00F51F64"/>
    <w:rsid w:val="00F51FF6"/>
    <w:rsid w:val="00F5201B"/>
    <w:rsid w:val="00F52429"/>
    <w:rsid w:val="00F52767"/>
    <w:rsid w:val="00F5284F"/>
    <w:rsid w:val="00F52BC8"/>
    <w:rsid w:val="00F530B3"/>
    <w:rsid w:val="00F530B6"/>
    <w:rsid w:val="00F532CF"/>
    <w:rsid w:val="00F53453"/>
    <w:rsid w:val="00F53908"/>
    <w:rsid w:val="00F539CA"/>
    <w:rsid w:val="00F53A11"/>
    <w:rsid w:val="00F53FD8"/>
    <w:rsid w:val="00F5429B"/>
    <w:rsid w:val="00F54425"/>
    <w:rsid w:val="00F549EF"/>
    <w:rsid w:val="00F54E47"/>
    <w:rsid w:val="00F54E6D"/>
    <w:rsid w:val="00F5524F"/>
    <w:rsid w:val="00F554A5"/>
    <w:rsid w:val="00F55581"/>
    <w:rsid w:val="00F55CD5"/>
    <w:rsid w:val="00F55DF2"/>
    <w:rsid w:val="00F5607A"/>
    <w:rsid w:val="00F56438"/>
    <w:rsid w:val="00F56491"/>
    <w:rsid w:val="00F564A5"/>
    <w:rsid w:val="00F56513"/>
    <w:rsid w:val="00F566AE"/>
    <w:rsid w:val="00F56E78"/>
    <w:rsid w:val="00F571CD"/>
    <w:rsid w:val="00F5749E"/>
    <w:rsid w:val="00F576F6"/>
    <w:rsid w:val="00F57BF7"/>
    <w:rsid w:val="00F60022"/>
    <w:rsid w:val="00F60612"/>
    <w:rsid w:val="00F608D8"/>
    <w:rsid w:val="00F608F3"/>
    <w:rsid w:val="00F60994"/>
    <w:rsid w:val="00F60D7F"/>
    <w:rsid w:val="00F61429"/>
    <w:rsid w:val="00F61612"/>
    <w:rsid w:val="00F618F2"/>
    <w:rsid w:val="00F61B59"/>
    <w:rsid w:val="00F61C58"/>
    <w:rsid w:val="00F61FC8"/>
    <w:rsid w:val="00F62064"/>
    <w:rsid w:val="00F62474"/>
    <w:rsid w:val="00F6252B"/>
    <w:rsid w:val="00F6266D"/>
    <w:rsid w:val="00F62749"/>
    <w:rsid w:val="00F62E78"/>
    <w:rsid w:val="00F62FD9"/>
    <w:rsid w:val="00F63598"/>
    <w:rsid w:val="00F63699"/>
    <w:rsid w:val="00F6386D"/>
    <w:rsid w:val="00F63A3D"/>
    <w:rsid w:val="00F63B60"/>
    <w:rsid w:val="00F63D8F"/>
    <w:rsid w:val="00F64284"/>
    <w:rsid w:val="00F642DA"/>
    <w:rsid w:val="00F6440F"/>
    <w:rsid w:val="00F64506"/>
    <w:rsid w:val="00F6492F"/>
    <w:rsid w:val="00F64985"/>
    <w:rsid w:val="00F64B8C"/>
    <w:rsid w:val="00F64D76"/>
    <w:rsid w:val="00F64E14"/>
    <w:rsid w:val="00F64F42"/>
    <w:rsid w:val="00F6563C"/>
    <w:rsid w:val="00F657AE"/>
    <w:rsid w:val="00F6580C"/>
    <w:rsid w:val="00F65840"/>
    <w:rsid w:val="00F65956"/>
    <w:rsid w:val="00F65B23"/>
    <w:rsid w:val="00F65B98"/>
    <w:rsid w:val="00F65BA7"/>
    <w:rsid w:val="00F66005"/>
    <w:rsid w:val="00F6679F"/>
    <w:rsid w:val="00F66AD2"/>
    <w:rsid w:val="00F66D7D"/>
    <w:rsid w:val="00F66D8F"/>
    <w:rsid w:val="00F66E1C"/>
    <w:rsid w:val="00F66E42"/>
    <w:rsid w:val="00F66FD0"/>
    <w:rsid w:val="00F671DC"/>
    <w:rsid w:val="00F672D2"/>
    <w:rsid w:val="00F673F7"/>
    <w:rsid w:val="00F67568"/>
    <w:rsid w:val="00F676E2"/>
    <w:rsid w:val="00F67B5F"/>
    <w:rsid w:val="00F67E6C"/>
    <w:rsid w:val="00F70130"/>
    <w:rsid w:val="00F702BB"/>
    <w:rsid w:val="00F70532"/>
    <w:rsid w:val="00F705AB"/>
    <w:rsid w:val="00F706C0"/>
    <w:rsid w:val="00F708BB"/>
    <w:rsid w:val="00F708C1"/>
    <w:rsid w:val="00F710C2"/>
    <w:rsid w:val="00F716B3"/>
    <w:rsid w:val="00F71785"/>
    <w:rsid w:val="00F718F0"/>
    <w:rsid w:val="00F71C6E"/>
    <w:rsid w:val="00F71F01"/>
    <w:rsid w:val="00F71F73"/>
    <w:rsid w:val="00F726F1"/>
    <w:rsid w:val="00F726F7"/>
    <w:rsid w:val="00F73349"/>
    <w:rsid w:val="00F737F1"/>
    <w:rsid w:val="00F73960"/>
    <w:rsid w:val="00F73A23"/>
    <w:rsid w:val="00F73CC2"/>
    <w:rsid w:val="00F73CEF"/>
    <w:rsid w:val="00F73D02"/>
    <w:rsid w:val="00F73D67"/>
    <w:rsid w:val="00F73EA1"/>
    <w:rsid w:val="00F74067"/>
    <w:rsid w:val="00F743B6"/>
    <w:rsid w:val="00F744BF"/>
    <w:rsid w:val="00F74545"/>
    <w:rsid w:val="00F747A6"/>
    <w:rsid w:val="00F74833"/>
    <w:rsid w:val="00F749A3"/>
    <w:rsid w:val="00F74C68"/>
    <w:rsid w:val="00F75700"/>
    <w:rsid w:val="00F75786"/>
    <w:rsid w:val="00F75C9F"/>
    <w:rsid w:val="00F76046"/>
    <w:rsid w:val="00F760C2"/>
    <w:rsid w:val="00F76193"/>
    <w:rsid w:val="00F761F8"/>
    <w:rsid w:val="00F76425"/>
    <w:rsid w:val="00F76891"/>
    <w:rsid w:val="00F76962"/>
    <w:rsid w:val="00F770CA"/>
    <w:rsid w:val="00F77387"/>
    <w:rsid w:val="00F773C8"/>
    <w:rsid w:val="00F77CF5"/>
    <w:rsid w:val="00F77EB3"/>
    <w:rsid w:val="00F77F7E"/>
    <w:rsid w:val="00F8021F"/>
    <w:rsid w:val="00F803BF"/>
    <w:rsid w:val="00F806C2"/>
    <w:rsid w:val="00F80928"/>
    <w:rsid w:val="00F80980"/>
    <w:rsid w:val="00F80B5C"/>
    <w:rsid w:val="00F80D8F"/>
    <w:rsid w:val="00F81190"/>
    <w:rsid w:val="00F817E1"/>
    <w:rsid w:val="00F81992"/>
    <w:rsid w:val="00F81D88"/>
    <w:rsid w:val="00F81DA6"/>
    <w:rsid w:val="00F81E9C"/>
    <w:rsid w:val="00F82301"/>
    <w:rsid w:val="00F82410"/>
    <w:rsid w:val="00F82561"/>
    <w:rsid w:val="00F825EF"/>
    <w:rsid w:val="00F826E8"/>
    <w:rsid w:val="00F8284F"/>
    <w:rsid w:val="00F8285F"/>
    <w:rsid w:val="00F83358"/>
    <w:rsid w:val="00F8362C"/>
    <w:rsid w:val="00F83655"/>
    <w:rsid w:val="00F8380D"/>
    <w:rsid w:val="00F839F5"/>
    <w:rsid w:val="00F83A65"/>
    <w:rsid w:val="00F83B2A"/>
    <w:rsid w:val="00F83C3E"/>
    <w:rsid w:val="00F841C5"/>
    <w:rsid w:val="00F843D0"/>
    <w:rsid w:val="00F84594"/>
    <w:rsid w:val="00F8463A"/>
    <w:rsid w:val="00F84871"/>
    <w:rsid w:val="00F84CA1"/>
    <w:rsid w:val="00F85038"/>
    <w:rsid w:val="00F85110"/>
    <w:rsid w:val="00F8534C"/>
    <w:rsid w:val="00F853D6"/>
    <w:rsid w:val="00F85439"/>
    <w:rsid w:val="00F8584D"/>
    <w:rsid w:val="00F85950"/>
    <w:rsid w:val="00F85A21"/>
    <w:rsid w:val="00F85B55"/>
    <w:rsid w:val="00F85C02"/>
    <w:rsid w:val="00F85D3B"/>
    <w:rsid w:val="00F85EC3"/>
    <w:rsid w:val="00F85F7E"/>
    <w:rsid w:val="00F867D5"/>
    <w:rsid w:val="00F86929"/>
    <w:rsid w:val="00F86BFC"/>
    <w:rsid w:val="00F86C7D"/>
    <w:rsid w:val="00F86C94"/>
    <w:rsid w:val="00F86D0D"/>
    <w:rsid w:val="00F87367"/>
    <w:rsid w:val="00F87604"/>
    <w:rsid w:val="00F87AA5"/>
    <w:rsid w:val="00F87B7D"/>
    <w:rsid w:val="00F87C45"/>
    <w:rsid w:val="00F87F83"/>
    <w:rsid w:val="00F9000D"/>
    <w:rsid w:val="00F90045"/>
    <w:rsid w:val="00F908C1"/>
    <w:rsid w:val="00F90BC0"/>
    <w:rsid w:val="00F90CE9"/>
    <w:rsid w:val="00F90D0F"/>
    <w:rsid w:val="00F90EA7"/>
    <w:rsid w:val="00F90EF3"/>
    <w:rsid w:val="00F91025"/>
    <w:rsid w:val="00F9142C"/>
    <w:rsid w:val="00F91480"/>
    <w:rsid w:val="00F91613"/>
    <w:rsid w:val="00F9190D"/>
    <w:rsid w:val="00F92050"/>
    <w:rsid w:val="00F92E91"/>
    <w:rsid w:val="00F93152"/>
    <w:rsid w:val="00F93192"/>
    <w:rsid w:val="00F931FE"/>
    <w:rsid w:val="00F93746"/>
    <w:rsid w:val="00F94176"/>
    <w:rsid w:val="00F9440F"/>
    <w:rsid w:val="00F9454F"/>
    <w:rsid w:val="00F94935"/>
    <w:rsid w:val="00F94E68"/>
    <w:rsid w:val="00F94E97"/>
    <w:rsid w:val="00F9555D"/>
    <w:rsid w:val="00F955F6"/>
    <w:rsid w:val="00F95A5E"/>
    <w:rsid w:val="00F95B79"/>
    <w:rsid w:val="00F95E35"/>
    <w:rsid w:val="00F96010"/>
    <w:rsid w:val="00F9619B"/>
    <w:rsid w:val="00F96496"/>
    <w:rsid w:val="00F968BC"/>
    <w:rsid w:val="00F969C3"/>
    <w:rsid w:val="00F971CE"/>
    <w:rsid w:val="00F974B5"/>
    <w:rsid w:val="00F975DD"/>
    <w:rsid w:val="00F978EB"/>
    <w:rsid w:val="00F97906"/>
    <w:rsid w:val="00F97CBE"/>
    <w:rsid w:val="00FA0140"/>
    <w:rsid w:val="00FA027B"/>
    <w:rsid w:val="00FA02FC"/>
    <w:rsid w:val="00FA0384"/>
    <w:rsid w:val="00FA05E2"/>
    <w:rsid w:val="00FA0619"/>
    <w:rsid w:val="00FA096F"/>
    <w:rsid w:val="00FA0CFE"/>
    <w:rsid w:val="00FA1074"/>
    <w:rsid w:val="00FA10C4"/>
    <w:rsid w:val="00FA1161"/>
    <w:rsid w:val="00FA142D"/>
    <w:rsid w:val="00FA163C"/>
    <w:rsid w:val="00FA1700"/>
    <w:rsid w:val="00FA1979"/>
    <w:rsid w:val="00FA1A18"/>
    <w:rsid w:val="00FA256A"/>
    <w:rsid w:val="00FA2593"/>
    <w:rsid w:val="00FA2E6C"/>
    <w:rsid w:val="00FA316B"/>
    <w:rsid w:val="00FA3491"/>
    <w:rsid w:val="00FA3AC3"/>
    <w:rsid w:val="00FA3AEB"/>
    <w:rsid w:val="00FA3BEB"/>
    <w:rsid w:val="00FA3F5D"/>
    <w:rsid w:val="00FA45B3"/>
    <w:rsid w:val="00FA45B8"/>
    <w:rsid w:val="00FA4622"/>
    <w:rsid w:val="00FA4703"/>
    <w:rsid w:val="00FA4F4B"/>
    <w:rsid w:val="00FA4FE3"/>
    <w:rsid w:val="00FA5317"/>
    <w:rsid w:val="00FA5A88"/>
    <w:rsid w:val="00FA5CEF"/>
    <w:rsid w:val="00FA5D71"/>
    <w:rsid w:val="00FA5DFC"/>
    <w:rsid w:val="00FA6255"/>
    <w:rsid w:val="00FA643A"/>
    <w:rsid w:val="00FA6614"/>
    <w:rsid w:val="00FA68E0"/>
    <w:rsid w:val="00FA6B33"/>
    <w:rsid w:val="00FA6F25"/>
    <w:rsid w:val="00FA709D"/>
    <w:rsid w:val="00FA7242"/>
    <w:rsid w:val="00FA72DA"/>
    <w:rsid w:val="00FA758F"/>
    <w:rsid w:val="00FA7C28"/>
    <w:rsid w:val="00FA7E57"/>
    <w:rsid w:val="00FA7F39"/>
    <w:rsid w:val="00FB024F"/>
    <w:rsid w:val="00FB056B"/>
    <w:rsid w:val="00FB0724"/>
    <w:rsid w:val="00FB0A2C"/>
    <w:rsid w:val="00FB0E46"/>
    <w:rsid w:val="00FB0F9E"/>
    <w:rsid w:val="00FB1327"/>
    <w:rsid w:val="00FB1D5B"/>
    <w:rsid w:val="00FB21FB"/>
    <w:rsid w:val="00FB2445"/>
    <w:rsid w:val="00FB2467"/>
    <w:rsid w:val="00FB2684"/>
    <w:rsid w:val="00FB29B9"/>
    <w:rsid w:val="00FB2BA8"/>
    <w:rsid w:val="00FB2D11"/>
    <w:rsid w:val="00FB2FE8"/>
    <w:rsid w:val="00FB31B9"/>
    <w:rsid w:val="00FB3206"/>
    <w:rsid w:val="00FB325E"/>
    <w:rsid w:val="00FB333C"/>
    <w:rsid w:val="00FB3512"/>
    <w:rsid w:val="00FB3601"/>
    <w:rsid w:val="00FB3769"/>
    <w:rsid w:val="00FB38A9"/>
    <w:rsid w:val="00FB39EF"/>
    <w:rsid w:val="00FB3C94"/>
    <w:rsid w:val="00FB3E42"/>
    <w:rsid w:val="00FB406B"/>
    <w:rsid w:val="00FB40B6"/>
    <w:rsid w:val="00FB45A6"/>
    <w:rsid w:val="00FB45C2"/>
    <w:rsid w:val="00FB46FA"/>
    <w:rsid w:val="00FB4AE7"/>
    <w:rsid w:val="00FB4E6F"/>
    <w:rsid w:val="00FB4EB1"/>
    <w:rsid w:val="00FB4F37"/>
    <w:rsid w:val="00FB5130"/>
    <w:rsid w:val="00FB5304"/>
    <w:rsid w:val="00FB533D"/>
    <w:rsid w:val="00FB56A6"/>
    <w:rsid w:val="00FB572D"/>
    <w:rsid w:val="00FB585A"/>
    <w:rsid w:val="00FB586C"/>
    <w:rsid w:val="00FB5F14"/>
    <w:rsid w:val="00FB5F90"/>
    <w:rsid w:val="00FB620B"/>
    <w:rsid w:val="00FB625A"/>
    <w:rsid w:val="00FB62D8"/>
    <w:rsid w:val="00FB63BB"/>
    <w:rsid w:val="00FB64F3"/>
    <w:rsid w:val="00FB659C"/>
    <w:rsid w:val="00FB69E6"/>
    <w:rsid w:val="00FB6B1E"/>
    <w:rsid w:val="00FB6CEF"/>
    <w:rsid w:val="00FB6E5C"/>
    <w:rsid w:val="00FB6ED8"/>
    <w:rsid w:val="00FB7079"/>
    <w:rsid w:val="00FB7117"/>
    <w:rsid w:val="00FB72EF"/>
    <w:rsid w:val="00FB744D"/>
    <w:rsid w:val="00FB747A"/>
    <w:rsid w:val="00FB7C10"/>
    <w:rsid w:val="00FC0D51"/>
    <w:rsid w:val="00FC0F11"/>
    <w:rsid w:val="00FC117B"/>
    <w:rsid w:val="00FC1435"/>
    <w:rsid w:val="00FC1BF0"/>
    <w:rsid w:val="00FC1D18"/>
    <w:rsid w:val="00FC1FB7"/>
    <w:rsid w:val="00FC26A6"/>
    <w:rsid w:val="00FC2BBB"/>
    <w:rsid w:val="00FC2C20"/>
    <w:rsid w:val="00FC2CBF"/>
    <w:rsid w:val="00FC2D49"/>
    <w:rsid w:val="00FC2ED8"/>
    <w:rsid w:val="00FC30CA"/>
    <w:rsid w:val="00FC33A2"/>
    <w:rsid w:val="00FC3462"/>
    <w:rsid w:val="00FC346A"/>
    <w:rsid w:val="00FC34EC"/>
    <w:rsid w:val="00FC42FB"/>
    <w:rsid w:val="00FC43E4"/>
    <w:rsid w:val="00FC44CD"/>
    <w:rsid w:val="00FC4E01"/>
    <w:rsid w:val="00FC50D5"/>
    <w:rsid w:val="00FC523B"/>
    <w:rsid w:val="00FC5611"/>
    <w:rsid w:val="00FC59BB"/>
    <w:rsid w:val="00FC5C0C"/>
    <w:rsid w:val="00FC60E5"/>
    <w:rsid w:val="00FC6194"/>
    <w:rsid w:val="00FC6276"/>
    <w:rsid w:val="00FC636F"/>
    <w:rsid w:val="00FC6372"/>
    <w:rsid w:val="00FC6AEF"/>
    <w:rsid w:val="00FC6D72"/>
    <w:rsid w:val="00FC7659"/>
    <w:rsid w:val="00FC76C1"/>
    <w:rsid w:val="00FC7BC0"/>
    <w:rsid w:val="00FC7CD4"/>
    <w:rsid w:val="00FD06CB"/>
    <w:rsid w:val="00FD07FC"/>
    <w:rsid w:val="00FD0A23"/>
    <w:rsid w:val="00FD0A7A"/>
    <w:rsid w:val="00FD0D7D"/>
    <w:rsid w:val="00FD1030"/>
    <w:rsid w:val="00FD1525"/>
    <w:rsid w:val="00FD153D"/>
    <w:rsid w:val="00FD16C5"/>
    <w:rsid w:val="00FD1937"/>
    <w:rsid w:val="00FD1A60"/>
    <w:rsid w:val="00FD1E27"/>
    <w:rsid w:val="00FD266C"/>
    <w:rsid w:val="00FD2E13"/>
    <w:rsid w:val="00FD2E1D"/>
    <w:rsid w:val="00FD2F2D"/>
    <w:rsid w:val="00FD3149"/>
    <w:rsid w:val="00FD314A"/>
    <w:rsid w:val="00FD3577"/>
    <w:rsid w:val="00FD36C0"/>
    <w:rsid w:val="00FD371A"/>
    <w:rsid w:val="00FD378C"/>
    <w:rsid w:val="00FD387B"/>
    <w:rsid w:val="00FD3A4E"/>
    <w:rsid w:val="00FD3D7F"/>
    <w:rsid w:val="00FD3FEA"/>
    <w:rsid w:val="00FD41CC"/>
    <w:rsid w:val="00FD4311"/>
    <w:rsid w:val="00FD43B8"/>
    <w:rsid w:val="00FD4442"/>
    <w:rsid w:val="00FD4584"/>
    <w:rsid w:val="00FD4642"/>
    <w:rsid w:val="00FD47A9"/>
    <w:rsid w:val="00FD50D7"/>
    <w:rsid w:val="00FD52B3"/>
    <w:rsid w:val="00FD5501"/>
    <w:rsid w:val="00FD56FC"/>
    <w:rsid w:val="00FD5723"/>
    <w:rsid w:val="00FD59BF"/>
    <w:rsid w:val="00FD5D95"/>
    <w:rsid w:val="00FD5DDA"/>
    <w:rsid w:val="00FD6016"/>
    <w:rsid w:val="00FD6189"/>
    <w:rsid w:val="00FD6315"/>
    <w:rsid w:val="00FD6812"/>
    <w:rsid w:val="00FD697C"/>
    <w:rsid w:val="00FD6FAA"/>
    <w:rsid w:val="00FD703B"/>
    <w:rsid w:val="00FD72AA"/>
    <w:rsid w:val="00FD7358"/>
    <w:rsid w:val="00FD7725"/>
    <w:rsid w:val="00FD7976"/>
    <w:rsid w:val="00FD7E65"/>
    <w:rsid w:val="00FD7E9F"/>
    <w:rsid w:val="00FD7F0E"/>
    <w:rsid w:val="00FE0549"/>
    <w:rsid w:val="00FE05AF"/>
    <w:rsid w:val="00FE0602"/>
    <w:rsid w:val="00FE0752"/>
    <w:rsid w:val="00FE07FD"/>
    <w:rsid w:val="00FE0C9F"/>
    <w:rsid w:val="00FE0DB5"/>
    <w:rsid w:val="00FE0DFE"/>
    <w:rsid w:val="00FE1436"/>
    <w:rsid w:val="00FE1476"/>
    <w:rsid w:val="00FE15E1"/>
    <w:rsid w:val="00FE1752"/>
    <w:rsid w:val="00FE1B6A"/>
    <w:rsid w:val="00FE1B6F"/>
    <w:rsid w:val="00FE1BF6"/>
    <w:rsid w:val="00FE1C3C"/>
    <w:rsid w:val="00FE20FD"/>
    <w:rsid w:val="00FE24EB"/>
    <w:rsid w:val="00FE2B00"/>
    <w:rsid w:val="00FE3115"/>
    <w:rsid w:val="00FE3131"/>
    <w:rsid w:val="00FE32E6"/>
    <w:rsid w:val="00FE349D"/>
    <w:rsid w:val="00FE37AA"/>
    <w:rsid w:val="00FE39BE"/>
    <w:rsid w:val="00FE3C08"/>
    <w:rsid w:val="00FE44FA"/>
    <w:rsid w:val="00FE4588"/>
    <w:rsid w:val="00FE4D2C"/>
    <w:rsid w:val="00FE580D"/>
    <w:rsid w:val="00FE5AD2"/>
    <w:rsid w:val="00FE5C92"/>
    <w:rsid w:val="00FE5D26"/>
    <w:rsid w:val="00FE5DD2"/>
    <w:rsid w:val="00FE609A"/>
    <w:rsid w:val="00FE690D"/>
    <w:rsid w:val="00FE6B3A"/>
    <w:rsid w:val="00FE6BB2"/>
    <w:rsid w:val="00FE6DAB"/>
    <w:rsid w:val="00FE7667"/>
    <w:rsid w:val="00FE76CC"/>
    <w:rsid w:val="00FE7984"/>
    <w:rsid w:val="00FE7E1F"/>
    <w:rsid w:val="00FF02B9"/>
    <w:rsid w:val="00FF04CC"/>
    <w:rsid w:val="00FF04EF"/>
    <w:rsid w:val="00FF06ED"/>
    <w:rsid w:val="00FF08FD"/>
    <w:rsid w:val="00FF09F1"/>
    <w:rsid w:val="00FF0A58"/>
    <w:rsid w:val="00FF0CF5"/>
    <w:rsid w:val="00FF0F5D"/>
    <w:rsid w:val="00FF109B"/>
    <w:rsid w:val="00FF10A9"/>
    <w:rsid w:val="00FF1130"/>
    <w:rsid w:val="00FF11A4"/>
    <w:rsid w:val="00FF1220"/>
    <w:rsid w:val="00FF1421"/>
    <w:rsid w:val="00FF159A"/>
    <w:rsid w:val="00FF1A41"/>
    <w:rsid w:val="00FF1B04"/>
    <w:rsid w:val="00FF1D71"/>
    <w:rsid w:val="00FF20CD"/>
    <w:rsid w:val="00FF2524"/>
    <w:rsid w:val="00FF2604"/>
    <w:rsid w:val="00FF2765"/>
    <w:rsid w:val="00FF2863"/>
    <w:rsid w:val="00FF2A7C"/>
    <w:rsid w:val="00FF2CBD"/>
    <w:rsid w:val="00FF333F"/>
    <w:rsid w:val="00FF33D2"/>
    <w:rsid w:val="00FF36EA"/>
    <w:rsid w:val="00FF37C7"/>
    <w:rsid w:val="00FF3C15"/>
    <w:rsid w:val="00FF3C42"/>
    <w:rsid w:val="00FF3DE3"/>
    <w:rsid w:val="00FF3FA3"/>
    <w:rsid w:val="00FF4AF8"/>
    <w:rsid w:val="00FF4CD4"/>
    <w:rsid w:val="00FF520F"/>
    <w:rsid w:val="00FF5288"/>
    <w:rsid w:val="00FF562F"/>
    <w:rsid w:val="00FF5BE9"/>
    <w:rsid w:val="00FF5CCE"/>
    <w:rsid w:val="00FF5DE1"/>
    <w:rsid w:val="00FF68FA"/>
    <w:rsid w:val="00FF6967"/>
    <w:rsid w:val="00FF6A4E"/>
    <w:rsid w:val="00FF6BF6"/>
    <w:rsid w:val="00FF6C87"/>
    <w:rsid w:val="00FF6CE7"/>
    <w:rsid w:val="00FF6E38"/>
    <w:rsid w:val="00FF74FB"/>
    <w:rsid w:val="00FF7A57"/>
    <w:rsid w:val="00FF7C9B"/>
    <w:rsid w:val="00FF7D0B"/>
    <w:rsid w:val="00FF7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7D"/>
    <w:pPr>
      <w:widowControl w:val="0"/>
      <w:jc w:val="both"/>
    </w:pPr>
    <w:rPr>
      <w:rFonts w:ascii="Franklin Gothic Book" w:eastAsia="黑体" w:hAnsi="Franklin Gothic Book"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22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227D"/>
    <w:rPr>
      <w:sz w:val="18"/>
      <w:szCs w:val="18"/>
    </w:rPr>
  </w:style>
  <w:style w:type="paragraph" w:styleId="a4">
    <w:name w:val="footer"/>
    <w:basedOn w:val="a"/>
    <w:link w:val="Char0"/>
    <w:uiPriority w:val="99"/>
    <w:semiHidden/>
    <w:unhideWhenUsed/>
    <w:rsid w:val="003522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5227D"/>
    <w:rPr>
      <w:sz w:val="18"/>
      <w:szCs w:val="18"/>
    </w:rPr>
  </w:style>
  <w:style w:type="paragraph" w:styleId="z-">
    <w:name w:val="HTML Top of Form"/>
    <w:basedOn w:val="a"/>
    <w:next w:val="a"/>
    <w:link w:val="z-Char"/>
    <w:rsid w:val="0035227D"/>
    <w:pPr>
      <w:pBdr>
        <w:bottom w:val="single" w:sz="6" w:space="1" w:color="auto"/>
      </w:pBdr>
      <w:jc w:val="center"/>
    </w:pPr>
    <w:rPr>
      <w:rFonts w:ascii="Arial" w:eastAsia="宋体" w:hAnsi="Times New Roman"/>
      <w:vanish/>
      <w:sz w:val="16"/>
      <w:szCs w:val="24"/>
    </w:rPr>
  </w:style>
  <w:style w:type="character" w:customStyle="1" w:styleId="z-Char">
    <w:name w:val="z-窗体顶端 Char"/>
    <w:basedOn w:val="a0"/>
    <w:link w:val="z-"/>
    <w:rsid w:val="0035227D"/>
    <w:rPr>
      <w:rFonts w:ascii="Arial" w:eastAsia="宋体" w:hAnsi="Times New Roman" w:cs="Times New Roman"/>
      <w:vanish/>
      <w:sz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1197</Characters>
  <Application>Microsoft Office Word</Application>
  <DocSecurity>0</DocSecurity>
  <Lines>9</Lines>
  <Paragraphs>2</Paragraphs>
  <ScaleCrop>false</ScaleCrop>
  <Company>微软中国</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2018-02-27T06:55:00Z</dcterms:created>
  <dcterms:modified xsi:type="dcterms:W3CDTF">2018-02-27T06:55:00Z</dcterms:modified>
</cp:coreProperties>
</file>